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DD5222" w14:textId="77777777" w:rsidR="00A957BB" w:rsidRPr="00007E0A" w:rsidRDefault="00A957BB" w:rsidP="00A957BB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 xml:space="preserve">МИНИСТЕРСТВО НАУКИ И ВЫСШЕГО </w:t>
      </w:r>
      <w:r>
        <w:rPr>
          <w:rFonts w:ascii="Times New Roman" w:hAnsi="Times New Roman"/>
          <w:sz w:val="24"/>
          <w:szCs w:val="24"/>
        </w:rPr>
        <w:t xml:space="preserve">ОБРАЗОВАНИЯ </w:t>
      </w:r>
      <w:r w:rsidRPr="00007E0A">
        <w:rPr>
          <w:rFonts w:ascii="Times New Roman" w:hAnsi="Times New Roman"/>
          <w:sz w:val="24"/>
          <w:szCs w:val="24"/>
        </w:rPr>
        <w:t>РОССИЙСКОЙ ФЕДЕРАЦИИ</w:t>
      </w:r>
    </w:p>
    <w:p w14:paraId="79A4BD04" w14:textId="77777777" w:rsidR="00A957BB" w:rsidRPr="00007E0A" w:rsidRDefault="00A957BB" w:rsidP="00A957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14:paraId="3FF42B0E" w14:textId="77777777" w:rsidR="00A957BB" w:rsidRPr="00007E0A" w:rsidRDefault="00A957BB" w:rsidP="00A957BB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07E0A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007E0A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15248172" w14:textId="77777777" w:rsidR="00A957BB" w:rsidRPr="00007E0A" w:rsidRDefault="00A957BB" w:rsidP="00A957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«Национальный исследовательский Нижегородский государственный университет </w:t>
      </w:r>
    </w:p>
    <w:p w14:paraId="34869F39" w14:textId="77777777" w:rsidR="00A957BB" w:rsidRPr="00007E0A" w:rsidRDefault="00A957BB" w:rsidP="00A957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им. Н. И. Лобачевского»</w:t>
      </w:r>
    </w:p>
    <w:p w14:paraId="2B971903" w14:textId="77777777" w:rsidR="00A957BB" w:rsidRPr="00007E0A" w:rsidRDefault="00A957BB" w:rsidP="00A957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EA7509E" w14:textId="77777777" w:rsidR="00A957BB" w:rsidRPr="00A64B0A" w:rsidRDefault="00A957BB" w:rsidP="00A957B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64B0A">
        <w:rPr>
          <w:rFonts w:ascii="Times New Roman" w:hAnsi="Times New Roman"/>
          <w:b/>
          <w:bCs/>
          <w:sz w:val="28"/>
          <w:szCs w:val="28"/>
        </w:rPr>
        <w:t>ИНСТИТУТ ЭКОНОМИКИ И ПРЕДПРИНИМАТЕЛЬСТВА</w:t>
      </w:r>
    </w:p>
    <w:tbl>
      <w:tblPr>
        <w:tblW w:w="0" w:type="auto"/>
        <w:tblInd w:w="4788" w:type="dxa"/>
        <w:tblLook w:val="01E0" w:firstRow="1" w:lastRow="1" w:firstColumn="1" w:lastColumn="1" w:noHBand="0" w:noVBand="0"/>
      </w:tblPr>
      <w:tblGrid>
        <w:gridCol w:w="4783"/>
      </w:tblGrid>
      <w:tr w:rsidR="00A957BB" w:rsidRPr="00007E0A" w14:paraId="6F9599FF" w14:textId="77777777" w:rsidTr="000979D7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14:paraId="53CCB702" w14:textId="77777777" w:rsidR="00A957BB" w:rsidRPr="00007E0A" w:rsidRDefault="00A957BB" w:rsidP="000979D7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957BB" w:rsidRPr="00664AB9" w14:paraId="220AEEE6" w14:textId="77777777" w:rsidTr="000979D7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14:paraId="5941B669" w14:textId="77777777" w:rsidR="00A957BB" w:rsidRPr="00664AB9" w:rsidRDefault="00A957BB" w:rsidP="000979D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4AB9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14:paraId="48FFADD7" w14:textId="77777777" w:rsidR="00A957BB" w:rsidRPr="00664AB9" w:rsidRDefault="00A957BB" w:rsidP="000979D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64AB9">
              <w:rPr>
                <w:rFonts w:ascii="Times New Roman" w:hAnsi="Times New Roman"/>
                <w:sz w:val="24"/>
                <w:szCs w:val="24"/>
              </w:rPr>
              <w:t>ешением ученого совета ННГУ</w:t>
            </w:r>
          </w:p>
          <w:p w14:paraId="13BCE6D4" w14:textId="77777777" w:rsidR="00A957BB" w:rsidRPr="00664AB9" w:rsidRDefault="00A957BB" w:rsidP="000979D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4AB9">
              <w:rPr>
                <w:rFonts w:ascii="Times New Roman" w:hAnsi="Times New Roman"/>
                <w:sz w:val="24"/>
                <w:szCs w:val="24"/>
              </w:rPr>
              <w:t>протокол от</w:t>
            </w:r>
          </w:p>
          <w:p w14:paraId="50EFFEB3" w14:textId="77777777" w:rsidR="00A957BB" w:rsidRPr="00664AB9" w:rsidRDefault="00A957BB" w:rsidP="000979D7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664AB9">
              <w:rPr>
                <w:rFonts w:ascii="Times New Roman" w:hAnsi="Times New Roman"/>
                <w:sz w:val="24"/>
                <w:szCs w:val="24"/>
              </w:rPr>
              <w:t>«___» __________ 20__ г. № ___</w:t>
            </w:r>
          </w:p>
        </w:tc>
      </w:tr>
    </w:tbl>
    <w:p w14:paraId="187BA72D" w14:textId="77777777" w:rsidR="00A957BB" w:rsidRPr="00007E0A" w:rsidRDefault="00A957BB" w:rsidP="00A957BB">
      <w:pPr>
        <w:spacing w:after="0" w:line="240" w:lineRule="auto"/>
        <w:rPr>
          <w:sz w:val="24"/>
          <w:szCs w:val="24"/>
        </w:rPr>
      </w:pPr>
    </w:p>
    <w:p w14:paraId="5AC936F9" w14:textId="77777777" w:rsidR="00A957BB" w:rsidRDefault="00A957BB" w:rsidP="00A957BB">
      <w:pPr>
        <w:tabs>
          <w:tab w:val="left" w:pos="6096"/>
        </w:tabs>
        <w:ind w:left="6237" w:hanging="1134"/>
        <w:rPr>
          <w:rFonts w:ascii="Times New Roman" w:hAnsi="Times New Roman"/>
          <w:sz w:val="18"/>
          <w:szCs w:val="18"/>
        </w:rPr>
      </w:pPr>
    </w:p>
    <w:p w14:paraId="744ECF30" w14:textId="77777777" w:rsidR="00A957BB" w:rsidRPr="00007E0A" w:rsidRDefault="00A957BB" w:rsidP="00A957BB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14:paraId="0E6F5163" w14:textId="77777777" w:rsidR="00A957BB" w:rsidRPr="00007E0A" w:rsidRDefault="00A957BB" w:rsidP="00A957BB">
      <w:pPr>
        <w:jc w:val="center"/>
        <w:rPr>
          <w:rFonts w:ascii="Times New Roman" w:hAnsi="Times New Roman"/>
          <w:b/>
          <w:sz w:val="28"/>
          <w:szCs w:val="28"/>
        </w:rPr>
      </w:pPr>
      <w:r w:rsidRPr="00007E0A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p w14:paraId="5F91FAA3" w14:textId="77777777" w:rsidR="00A957BB" w:rsidRPr="000A0F24" w:rsidRDefault="00A957BB" w:rsidP="00A957B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A0F24">
        <w:rPr>
          <w:rFonts w:ascii="Times New Roman" w:hAnsi="Times New Roman"/>
          <w:b/>
          <w:sz w:val="28"/>
          <w:szCs w:val="28"/>
        </w:rPr>
        <w:t>ФИЛОСОФИЯ</w:t>
      </w:r>
    </w:p>
    <w:p w14:paraId="7E49177A" w14:textId="77777777" w:rsidR="00A957BB" w:rsidRDefault="00A957BB" w:rsidP="00A957BB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14:paraId="5516A279" w14:textId="77777777" w:rsidR="00A957BB" w:rsidRPr="00293515" w:rsidRDefault="00A957BB" w:rsidP="00A957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Уровень высшего образования</w:t>
      </w:r>
    </w:p>
    <w:p w14:paraId="6063DF3C" w14:textId="77777777" w:rsidR="00A957BB" w:rsidRPr="00A64B0A" w:rsidRDefault="00A957BB" w:rsidP="00A957BB">
      <w:pPr>
        <w:spacing w:line="21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64B0A">
        <w:rPr>
          <w:rFonts w:ascii="Times New Roman" w:eastAsia="Calibri" w:hAnsi="Times New Roman"/>
          <w:b/>
          <w:bCs/>
          <w:sz w:val="24"/>
          <w:szCs w:val="24"/>
        </w:rPr>
        <w:t>БАКАЛАВРИАТ</w:t>
      </w:r>
    </w:p>
    <w:p w14:paraId="7277F47C" w14:textId="77777777" w:rsidR="00A957BB" w:rsidRDefault="00A957BB" w:rsidP="00A957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 xml:space="preserve">Направление подготовки </w:t>
      </w:r>
    </w:p>
    <w:p w14:paraId="7EEB2444" w14:textId="4599C044" w:rsidR="00A957BB" w:rsidRPr="00A64B0A" w:rsidRDefault="00693876" w:rsidP="00A957BB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38.03.05</w:t>
      </w:r>
      <w:r w:rsidR="002E2A0E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Cs/>
          <w:sz w:val="24"/>
          <w:szCs w:val="24"/>
        </w:rPr>
        <w:t>БИЗНЕС-ИНФОРМАТИКА</w:t>
      </w:r>
    </w:p>
    <w:p w14:paraId="1DDB4236" w14:textId="77777777" w:rsidR="00A957BB" w:rsidRPr="00293515" w:rsidRDefault="00A957BB" w:rsidP="00A957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F87CEAE" w14:textId="77777777" w:rsidR="00A957BB" w:rsidRPr="00293515" w:rsidRDefault="00A957BB" w:rsidP="00A957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Направленность образовательной программы</w:t>
      </w:r>
    </w:p>
    <w:p w14:paraId="39ABE59D" w14:textId="77777777" w:rsidR="00693876" w:rsidRPr="00A64B0A" w:rsidRDefault="00693876" w:rsidP="00693876">
      <w:pPr>
        <w:spacing w:line="216" w:lineRule="auto"/>
        <w:jc w:val="center"/>
        <w:rPr>
          <w:rFonts w:ascii="Times New Roman" w:hAnsi="Times New Roman"/>
          <w:b/>
          <w:bCs/>
          <w:i/>
          <w:sz w:val="18"/>
          <w:szCs w:val="18"/>
        </w:rPr>
      </w:pPr>
      <w:r>
        <w:rPr>
          <w:rFonts w:ascii="Times New Roman" w:eastAsia="Calibri" w:hAnsi="Times New Roman"/>
          <w:b/>
          <w:sz w:val="28"/>
          <w:szCs w:val="28"/>
        </w:rPr>
        <w:t>АНАЛИТИЧЕСКИЕ МЕТОДЫ И ИНФОРМАЦИОННЫЕ ТЕХНОЛОГИИ ПОДДЕРЖКИ ПРИНЯТИЯ РЕШЕНИЙ В ЭКОНОМИКЕ И БИЗНЕСЕ</w:t>
      </w:r>
    </w:p>
    <w:p w14:paraId="5C0DF6DF" w14:textId="77777777" w:rsidR="00A957BB" w:rsidRDefault="00A957BB" w:rsidP="00A957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EC4AEC4" w14:textId="77777777" w:rsidR="00A957BB" w:rsidRPr="00A64B0A" w:rsidRDefault="00A957BB" w:rsidP="00A957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64B0A">
        <w:rPr>
          <w:rFonts w:ascii="Times New Roman" w:hAnsi="Times New Roman"/>
          <w:sz w:val="24"/>
          <w:szCs w:val="24"/>
        </w:rPr>
        <w:t>Форма обучения</w:t>
      </w:r>
    </w:p>
    <w:p w14:paraId="7A71624D" w14:textId="69F4C14D" w:rsidR="00A957BB" w:rsidRPr="00A64B0A" w:rsidRDefault="00693876" w:rsidP="00A957BB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Очная</w:t>
      </w:r>
    </w:p>
    <w:p w14:paraId="6AD520A7" w14:textId="77777777" w:rsidR="00A957BB" w:rsidRPr="00293515" w:rsidRDefault="00A957BB" w:rsidP="00A957BB">
      <w:pPr>
        <w:jc w:val="center"/>
        <w:rPr>
          <w:rFonts w:ascii="Times New Roman" w:hAnsi="Times New Roman"/>
          <w:strike/>
          <w:sz w:val="18"/>
          <w:szCs w:val="18"/>
        </w:rPr>
      </w:pPr>
    </w:p>
    <w:p w14:paraId="0D528A1A" w14:textId="77777777" w:rsidR="00A957BB" w:rsidRDefault="00A957BB" w:rsidP="00A957BB">
      <w:pPr>
        <w:jc w:val="center"/>
        <w:rPr>
          <w:rFonts w:ascii="Times New Roman" w:hAnsi="Times New Roman"/>
          <w:sz w:val="18"/>
          <w:szCs w:val="18"/>
        </w:rPr>
      </w:pPr>
    </w:p>
    <w:p w14:paraId="3288BC6C" w14:textId="77777777" w:rsidR="00A957BB" w:rsidRDefault="00A957BB" w:rsidP="00A957BB">
      <w:pPr>
        <w:jc w:val="center"/>
        <w:rPr>
          <w:rFonts w:ascii="Times New Roman" w:hAnsi="Times New Roman"/>
          <w:sz w:val="18"/>
          <w:szCs w:val="18"/>
        </w:rPr>
      </w:pPr>
    </w:p>
    <w:p w14:paraId="42B13ED2" w14:textId="77777777" w:rsidR="00A957BB" w:rsidRDefault="00A957BB" w:rsidP="00A957BB">
      <w:pPr>
        <w:rPr>
          <w:rFonts w:ascii="Times New Roman" w:hAnsi="Times New Roman"/>
          <w:sz w:val="18"/>
          <w:szCs w:val="18"/>
        </w:rPr>
      </w:pPr>
    </w:p>
    <w:p w14:paraId="6DA89D48" w14:textId="77777777" w:rsidR="00693876" w:rsidRDefault="00693876" w:rsidP="00A957BB">
      <w:pPr>
        <w:rPr>
          <w:rFonts w:ascii="Times New Roman" w:hAnsi="Times New Roman"/>
          <w:sz w:val="18"/>
          <w:szCs w:val="18"/>
        </w:rPr>
      </w:pPr>
    </w:p>
    <w:p w14:paraId="78A6CC16" w14:textId="77777777" w:rsidR="00693876" w:rsidRDefault="00693876" w:rsidP="00A957BB">
      <w:pPr>
        <w:rPr>
          <w:rFonts w:ascii="Times New Roman" w:hAnsi="Times New Roman"/>
          <w:sz w:val="18"/>
          <w:szCs w:val="18"/>
        </w:rPr>
      </w:pPr>
    </w:p>
    <w:p w14:paraId="31F06ECA" w14:textId="77777777" w:rsidR="00693876" w:rsidRDefault="00693876" w:rsidP="00A957BB">
      <w:pPr>
        <w:rPr>
          <w:rFonts w:ascii="Times New Roman" w:hAnsi="Times New Roman"/>
          <w:sz w:val="18"/>
          <w:szCs w:val="18"/>
        </w:rPr>
      </w:pPr>
    </w:p>
    <w:p w14:paraId="6FD70C87" w14:textId="77777777" w:rsidR="00693876" w:rsidRDefault="00693876" w:rsidP="00A957BB">
      <w:pPr>
        <w:rPr>
          <w:rFonts w:ascii="Times New Roman" w:hAnsi="Times New Roman"/>
          <w:sz w:val="18"/>
          <w:szCs w:val="18"/>
        </w:rPr>
      </w:pPr>
    </w:p>
    <w:p w14:paraId="689B314B" w14:textId="77777777" w:rsidR="00693876" w:rsidRPr="00F52D95" w:rsidRDefault="00693876" w:rsidP="00A957BB">
      <w:pPr>
        <w:rPr>
          <w:rFonts w:ascii="Times New Roman" w:hAnsi="Times New Roman"/>
          <w:sz w:val="18"/>
          <w:szCs w:val="18"/>
        </w:rPr>
      </w:pPr>
    </w:p>
    <w:p w14:paraId="24C3D1FC" w14:textId="77777777" w:rsidR="00A957BB" w:rsidRPr="00007E0A" w:rsidRDefault="00A957BB" w:rsidP="00A957BB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>Нижний Новгород</w:t>
      </w:r>
    </w:p>
    <w:p w14:paraId="075B8645" w14:textId="77777777" w:rsidR="00A957BB" w:rsidRPr="00A64B0A" w:rsidRDefault="00A957BB" w:rsidP="0069387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A64B0A">
        <w:rPr>
          <w:rFonts w:ascii="Times New Roman" w:hAnsi="Times New Roman"/>
          <w:b/>
          <w:bCs/>
          <w:sz w:val="24"/>
          <w:szCs w:val="24"/>
        </w:rPr>
        <w:t>202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A64B0A">
        <w:rPr>
          <w:rFonts w:ascii="Times New Roman" w:hAnsi="Times New Roman"/>
          <w:b/>
          <w:bCs/>
          <w:sz w:val="24"/>
          <w:szCs w:val="24"/>
        </w:rPr>
        <w:t xml:space="preserve"> год</w:t>
      </w:r>
    </w:p>
    <w:p w14:paraId="5D3AB0C0" w14:textId="77777777" w:rsidR="00A957BB" w:rsidRDefault="00A957BB" w:rsidP="00693876">
      <w:pPr>
        <w:numPr>
          <w:ilvl w:val="0"/>
          <w:numId w:val="3"/>
        </w:numPr>
        <w:tabs>
          <w:tab w:val="left" w:pos="426"/>
        </w:tabs>
        <w:spacing w:after="0"/>
        <w:ind w:left="426" w:right="-853"/>
        <w:jc w:val="center"/>
        <w:rPr>
          <w:rFonts w:ascii="Times New Roman" w:hAnsi="Times New Roman"/>
          <w:b/>
          <w:sz w:val="24"/>
          <w:szCs w:val="24"/>
        </w:rPr>
      </w:pPr>
      <w:r w:rsidRPr="00F52D95">
        <w:rPr>
          <w:rFonts w:ascii="Times New Roman" w:hAnsi="Times New Roman"/>
          <w:sz w:val="18"/>
          <w:szCs w:val="18"/>
        </w:rPr>
        <w:br w:type="page"/>
      </w:r>
      <w:r w:rsidRPr="005D7652">
        <w:rPr>
          <w:rFonts w:ascii="Times New Roman" w:hAnsi="Times New Roman"/>
          <w:b/>
          <w:sz w:val="24"/>
          <w:szCs w:val="24"/>
        </w:rPr>
        <w:lastRenderedPageBreak/>
        <w:t xml:space="preserve">Место </w:t>
      </w:r>
      <w:r w:rsidRPr="00991BDB">
        <w:rPr>
          <w:rFonts w:ascii="Times New Roman" w:hAnsi="Times New Roman"/>
          <w:b/>
          <w:sz w:val="24"/>
          <w:szCs w:val="24"/>
        </w:rPr>
        <w:t>дисциплины в структуре ООП</w:t>
      </w:r>
    </w:p>
    <w:p w14:paraId="2F9B8B9F" w14:textId="77777777" w:rsidR="00A957BB" w:rsidRDefault="00A957BB" w:rsidP="00A957BB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sz w:val="24"/>
          <w:szCs w:val="24"/>
        </w:rPr>
      </w:pPr>
    </w:p>
    <w:p w14:paraId="1478EE76" w14:textId="4E6147C7" w:rsidR="00693876" w:rsidRDefault="00693876" w:rsidP="00693876">
      <w:pPr>
        <w:pStyle w:val="a5"/>
        <w:spacing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5E017B">
        <w:rPr>
          <w:rFonts w:ascii="Times New Roman" w:hAnsi="Times New Roman"/>
          <w:sz w:val="24"/>
          <w:szCs w:val="24"/>
        </w:rPr>
        <w:t xml:space="preserve">Дисциплина </w:t>
      </w:r>
      <w:r w:rsidRPr="00F96EF5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Философия</w:t>
      </w:r>
      <w:r w:rsidRPr="00F96EF5">
        <w:rPr>
          <w:rFonts w:ascii="Times New Roman" w:hAnsi="Times New Roman"/>
          <w:sz w:val="24"/>
          <w:szCs w:val="24"/>
        </w:rPr>
        <w:t xml:space="preserve">» относится к базовой части ОПОП и является обязательной дисциплиной, </w:t>
      </w:r>
      <w:r>
        <w:rPr>
          <w:rFonts w:ascii="Times New Roman" w:hAnsi="Times New Roman"/>
          <w:sz w:val="24"/>
          <w:szCs w:val="24"/>
        </w:rPr>
        <w:t>изучаемой во 2</w:t>
      </w:r>
      <w:r w:rsidRPr="00F96EF5">
        <w:rPr>
          <w:rFonts w:ascii="Times New Roman" w:hAnsi="Times New Roman"/>
          <w:sz w:val="24"/>
          <w:szCs w:val="24"/>
        </w:rPr>
        <w:t xml:space="preserve"> семестр</w:t>
      </w:r>
      <w:r>
        <w:rPr>
          <w:rFonts w:ascii="Times New Roman" w:hAnsi="Times New Roman"/>
          <w:sz w:val="24"/>
          <w:szCs w:val="24"/>
        </w:rPr>
        <w:t>е (Б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>.О.02)</w:t>
      </w:r>
      <w:r w:rsidRPr="00F96EF5">
        <w:rPr>
          <w:rFonts w:ascii="Times New Roman" w:hAnsi="Times New Roman"/>
          <w:sz w:val="24"/>
          <w:szCs w:val="24"/>
        </w:rPr>
        <w:t xml:space="preserve">. Объем дисциплины (модуля) составляет </w:t>
      </w:r>
      <w:r>
        <w:rPr>
          <w:rFonts w:ascii="Times New Roman" w:hAnsi="Times New Roman"/>
          <w:sz w:val="24"/>
          <w:szCs w:val="24"/>
        </w:rPr>
        <w:t xml:space="preserve">2 </w:t>
      </w:r>
      <w:r w:rsidRPr="00F96EF5">
        <w:rPr>
          <w:rFonts w:ascii="Times New Roman" w:hAnsi="Times New Roman"/>
          <w:sz w:val="24"/>
          <w:szCs w:val="24"/>
        </w:rPr>
        <w:t xml:space="preserve"> зачетны</w:t>
      </w:r>
      <w:r>
        <w:rPr>
          <w:rFonts w:ascii="Times New Roman" w:hAnsi="Times New Roman"/>
          <w:sz w:val="24"/>
          <w:szCs w:val="24"/>
        </w:rPr>
        <w:t>е</w:t>
      </w:r>
      <w:r w:rsidRPr="00F96EF5">
        <w:rPr>
          <w:rFonts w:ascii="Times New Roman" w:hAnsi="Times New Roman"/>
          <w:sz w:val="24"/>
          <w:szCs w:val="24"/>
        </w:rPr>
        <w:t xml:space="preserve"> единиц</w:t>
      </w:r>
      <w:r>
        <w:rPr>
          <w:rFonts w:ascii="Times New Roman" w:hAnsi="Times New Roman"/>
          <w:sz w:val="24"/>
          <w:szCs w:val="24"/>
        </w:rPr>
        <w:t>ы</w:t>
      </w:r>
      <w:r w:rsidRPr="00F96EF5">
        <w:rPr>
          <w:rFonts w:ascii="Times New Roman" w:hAnsi="Times New Roman"/>
          <w:sz w:val="24"/>
          <w:szCs w:val="24"/>
        </w:rPr>
        <w:t>.</w:t>
      </w:r>
    </w:p>
    <w:p w14:paraId="7D480C61" w14:textId="059E0070" w:rsidR="00A957BB" w:rsidRPr="00754C71" w:rsidRDefault="00A957BB" w:rsidP="00A957BB">
      <w:pPr>
        <w:tabs>
          <w:tab w:val="left" w:pos="567"/>
        </w:tabs>
        <w:spacing w:after="0"/>
        <w:ind w:right="-2"/>
        <w:jc w:val="both"/>
        <w:rPr>
          <w:rFonts w:ascii="Times New Roman" w:hAnsi="Times New Roman"/>
          <w:i/>
          <w:color w:val="FF0000"/>
          <w:sz w:val="20"/>
          <w:szCs w:val="20"/>
        </w:rPr>
      </w:pPr>
    </w:p>
    <w:p w14:paraId="500FD93A" w14:textId="77777777" w:rsidR="00A957BB" w:rsidRPr="002E6B11" w:rsidRDefault="00A957BB" w:rsidP="00A957BB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686"/>
        <w:gridCol w:w="5670"/>
      </w:tblGrid>
      <w:tr w:rsidR="00A957BB" w:rsidRPr="002E6B11" w14:paraId="28D5F5CF" w14:textId="77777777" w:rsidTr="000979D7">
        <w:tc>
          <w:tcPr>
            <w:tcW w:w="817" w:type="dxa"/>
            <w:shd w:val="clear" w:color="auto" w:fill="auto"/>
          </w:tcPr>
          <w:p w14:paraId="0B0D66CE" w14:textId="77777777" w:rsidR="00A957BB" w:rsidRPr="002E6B11" w:rsidRDefault="00A957BB" w:rsidP="000979D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E6B11">
              <w:rPr>
                <w:rFonts w:ascii="Times New Roman" w:eastAsia="Calibri" w:hAnsi="Times New Roman"/>
                <w:b/>
                <w:sz w:val="24"/>
                <w:szCs w:val="24"/>
              </w:rPr>
              <w:t>№ варианта</w:t>
            </w:r>
          </w:p>
        </w:tc>
        <w:tc>
          <w:tcPr>
            <w:tcW w:w="3686" w:type="dxa"/>
            <w:shd w:val="clear" w:color="auto" w:fill="auto"/>
          </w:tcPr>
          <w:p w14:paraId="1C2DB36C" w14:textId="77777777" w:rsidR="00A957BB" w:rsidRPr="002E6B11" w:rsidRDefault="00A957BB" w:rsidP="000979D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E6B11">
              <w:rPr>
                <w:rFonts w:ascii="Times New Roman" w:eastAsia="Calibri" w:hAnsi="Times New Roman"/>
                <w:b/>
                <w:sz w:val="24"/>
                <w:szCs w:val="24"/>
              </w:rPr>
              <w:t>Место дисциплины в учебном плане образовательной программы</w:t>
            </w:r>
          </w:p>
        </w:tc>
        <w:tc>
          <w:tcPr>
            <w:tcW w:w="5670" w:type="dxa"/>
            <w:shd w:val="clear" w:color="auto" w:fill="auto"/>
          </w:tcPr>
          <w:p w14:paraId="2048EDC2" w14:textId="77777777" w:rsidR="00A957BB" w:rsidRPr="002E6B11" w:rsidRDefault="00A957BB" w:rsidP="000979D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E6B11">
              <w:rPr>
                <w:rFonts w:ascii="Times New Roman" w:eastAsia="Calibri" w:hAnsi="Times New Roman"/>
                <w:b/>
                <w:sz w:val="24"/>
                <w:szCs w:val="24"/>
              </w:rPr>
              <w:t>Стандартный текст для автоматического заполнения в конструкторе РПД</w:t>
            </w:r>
          </w:p>
        </w:tc>
      </w:tr>
      <w:tr w:rsidR="00A957BB" w:rsidRPr="002E6B11" w14:paraId="21C41772" w14:textId="77777777" w:rsidTr="000979D7">
        <w:tc>
          <w:tcPr>
            <w:tcW w:w="817" w:type="dxa"/>
            <w:shd w:val="clear" w:color="auto" w:fill="auto"/>
          </w:tcPr>
          <w:p w14:paraId="3343C0DF" w14:textId="77777777" w:rsidR="00A957BB" w:rsidRPr="002E6B11" w:rsidRDefault="00A957BB" w:rsidP="000979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E6B11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14:paraId="494AE71B" w14:textId="77777777" w:rsidR="00A957BB" w:rsidRPr="002E6B11" w:rsidRDefault="00A957BB" w:rsidP="000979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E6B11">
              <w:rPr>
                <w:rFonts w:ascii="Times New Roman" w:eastAsia="Calibri" w:hAnsi="Times New Roman"/>
                <w:sz w:val="24"/>
                <w:szCs w:val="24"/>
              </w:rPr>
              <w:t>Блок 1. Дисциплины (модули) Обязательная часть</w:t>
            </w:r>
          </w:p>
        </w:tc>
        <w:tc>
          <w:tcPr>
            <w:tcW w:w="5670" w:type="dxa"/>
            <w:shd w:val="clear" w:color="auto" w:fill="auto"/>
          </w:tcPr>
          <w:p w14:paraId="5990C435" w14:textId="156ECBDF" w:rsidR="00A957BB" w:rsidRPr="002E6B11" w:rsidRDefault="00A957BB" w:rsidP="0069387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E6B11">
              <w:rPr>
                <w:rFonts w:ascii="Times New Roman" w:eastAsia="Calibri" w:hAnsi="Times New Roman"/>
                <w:sz w:val="24"/>
                <w:szCs w:val="24"/>
              </w:rPr>
              <w:t xml:space="preserve">Дисциплина </w:t>
            </w:r>
            <w:r w:rsidR="00A44E61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Start"/>
            <w:r w:rsidR="00A44E61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="00A44E61">
              <w:rPr>
                <w:rFonts w:ascii="Times New Roman" w:hAnsi="Times New Roman"/>
                <w:sz w:val="24"/>
                <w:szCs w:val="24"/>
              </w:rPr>
              <w:t>.О.02 Философия</w:t>
            </w:r>
            <w:r w:rsidRPr="002E6B11">
              <w:rPr>
                <w:rFonts w:ascii="Times New Roman" w:eastAsia="Calibri" w:hAnsi="Times New Roman"/>
                <w:color w:val="FF0000"/>
                <w:sz w:val="24"/>
                <w:szCs w:val="24"/>
              </w:rPr>
              <w:t xml:space="preserve"> </w:t>
            </w:r>
            <w:r w:rsidRPr="002E6B11">
              <w:rPr>
                <w:rFonts w:ascii="Times New Roman" w:eastAsia="Calibri" w:hAnsi="Times New Roman"/>
                <w:sz w:val="24"/>
                <w:szCs w:val="24"/>
              </w:rPr>
              <w:t xml:space="preserve">относится к обязательной части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2E6B11">
              <w:rPr>
                <w:rFonts w:ascii="Times New Roman" w:eastAsia="Calibri" w:hAnsi="Times New Roman"/>
                <w:sz w:val="24"/>
                <w:szCs w:val="24"/>
              </w:rPr>
              <w:t>ОП направления подготовки</w:t>
            </w:r>
            <w:r w:rsidR="002E2A0E">
              <w:rPr>
                <w:rFonts w:ascii="Times New Roman" w:eastAsia="Calibri" w:hAnsi="Times New Roman"/>
                <w:sz w:val="24"/>
                <w:szCs w:val="24"/>
              </w:rPr>
              <w:t xml:space="preserve"> 38.03.0</w:t>
            </w:r>
            <w:r w:rsidR="00693876"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 w:rsidR="00A44E61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693876">
              <w:rPr>
                <w:rFonts w:ascii="Times New Roman" w:eastAsia="Calibri" w:hAnsi="Times New Roman"/>
                <w:sz w:val="24"/>
                <w:szCs w:val="24"/>
              </w:rPr>
              <w:t>Бизнес-информатика</w:t>
            </w:r>
          </w:p>
        </w:tc>
      </w:tr>
    </w:tbl>
    <w:p w14:paraId="7AC4435B" w14:textId="77777777" w:rsidR="00A957BB" w:rsidRDefault="00A957BB" w:rsidP="00A957BB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14:paraId="5658FD2F" w14:textId="77777777" w:rsidR="00A957BB" w:rsidRPr="005D7652" w:rsidRDefault="00A957BB" w:rsidP="00A957BB">
      <w:pPr>
        <w:numPr>
          <w:ilvl w:val="0"/>
          <w:numId w:val="3"/>
        </w:num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t>Планируемые результаты обучения по дисциплине, соотнесенные с планируемыми результатами освоения образовательной программы (компетенциями и индикаторами достижения компетенций)</w:t>
      </w:r>
    </w:p>
    <w:p w14:paraId="2EF5C91F" w14:textId="77777777" w:rsidR="00A957BB" w:rsidRPr="00F52D95" w:rsidRDefault="00A957BB" w:rsidP="00A957B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  <w:highlight w:val="yellow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0"/>
        <w:gridCol w:w="2280"/>
        <w:gridCol w:w="4199"/>
        <w:gridCol w:w="1746"/>
      </w:tblGrid>
      <w:tr w:rsidR="00A957BB" w:rsidRPr="00892139" w14:paraId="26843A37" w14:textId="77777777" w:rsidTr="00362371">
        <w:trPr>
          <w:trHeight w:val="419"/>
        </w:trPr>
        <w:tc>
          <w:tcPr>
            <w:tcW w:w="1840" w:type="dxa"/>
            <w:vMerge w:val="restart"/>
          </w:tcPr>
          <w:p w14:paraId="263163F5" w14:textId="77777777" w:rsidR="00A957BB" w:rsidRDefault="00A957BB" w:rsidP="000979D7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</w:rPr>
            </w:pPr>
          </w:p>
          <w:p w14:paraId="4FD48299" w14:textId="77777777" w:rsidR="00A957BB" w:rsidRPr="00477260" w:rsidRDefault="00A957BB" w:rsidP="000979D7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</w:rPr>
            </w:pPr>
            <w:r w:rsidRPr="00477260">
              <w:rPr>
                <w:rFonts w:ascii="Times New Roman" w:hAnsi="Times New Roman"/>
                <w:b/>
              </w:rPr>
              <w:t xml:space="preserve">Формируемые компетенции </w:t>
            </w:r>
            <w:r w:rsidRPr="00477260">
              <w:rPr>
                <w:rFonts w:ascii="Times New Roman" w:hAnsi="Times New Roman"/>
              </w:rPr>
              <w:t>(код, содержание компетенции)</w:t>
            </w:r>
          </w:p>
          <w:p w14:paraId="26A30432" w14:textId="77777777" w:rsidR="00A957BB" w:rsidRPr="00477260" w:rsidRDefault="00A957BB" w:rsidP="000979D7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479" w:type="dxa"/>
            <w:gridSpan w:val="2"/>
          </w:tcPr>
          <w:p w14:paraId="56E4B91F" w14:textId="77777777" w:rsidR="00A957BB" w:rsidRPr="00477260" w:rsidRDefault="00A957BB" w:rsidP="000979D7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746" w:type="dxa"/>
            <w:vMerge w:val="restart"/>
          </w:tcPr>
          <w:p w14:paraId="1F9EB4A1" w14:textId="77777777" w:rsidR="00A957BB" w:rsidRPr="00477260" w:rsidRDefault="00A957BB" w:rsidP="000979D7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>Наименование оценочного средства</w:t>
            </w:r>
          </w:p>
        </w:tc>
      </w:tr>
      <w:tr w:rsidR="00A957BB" w:rsidRPr="00892139" w14:paraId="14AAAB41" w14:textId="77777777" w:rsidTr="00362371">
        <w:trPr>
          <w:trHeight w:val="173"/>
        </w:trPr>
        <w:tc>
          <w:tcPr>
            <w:tcW w:w="1840" w:type="dxa"/>
            <w:vMerge/>
          </w:tcPr>
          <w:p w14:paraId="39BA0C86" w14:textId="77777777" w:rsidR="00A957BB" w:rsidRPr="00477260" w:rsidRDefault="00A957BB" w:rsidP="000979D7">
            <w:pPr>
              <w:pStyle w:val="a4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280" w:type="dxa"/>
          </w:tcPr>
          <w:p w14:paraId="317F4187" w14:textId="77777777" w:rsidR="00A957BB" w:rsidRPr="00477260" w:rsidRDefault="00A957BB" w:rsidP="000979D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>Индикатор достижения  компетенции</w:t>
            </w:r>
            <w:r w:rsidRPr="00477260">
              <w:rPr>
                <w:rFonts w:ascii="Times New Roman" w:hAnsi="Times New Roman"/>
              </w:rPr>
              <w:t>*</w:t>
            </w:r>
            <w:r w:rsidRPr="00477260">
              <w:rPr>
                <w:rFonts w:ascii="Times New Roman" w:hAnsi="Times New Roman"/>
                <w:i/>
              </w:rPr>
              <w:t xml:space="preserve"> </w:t>
            </w:r>
          </w:p>
          <w:p w14:paraId="7A01B181" w14:textId="77777777" w:rsidR="00A957BB" w:rsidRPr="00477260" w:rsidRDefault="00A957BB" w:rsidP="000979D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4199" w:type="dxa"/>
          </w:tcPr>
          <w:p w14:paraId="2E039D6C" w14:textId="77777777" w:rsidR="00A957BB" w:rsidRPr="00477260" w:rsidRDefault="00A957BB" w:rsidP="000979D7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14:paraId="5BBAFFF0" w14:textId="77777777" w:rsidR="00A957BB" w:rsidRPr="00477260" w:rsidRDefault="00A957BB" w:rsidP="000979D7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>по дисциплине**</w:t>
            </w:r>
          </w:p>
        </w:tc>
        <w:tc>
          <w:tcPr>
            <w:tcW w:w="1746" w:type="dxa"/>
            <w:vMerge/>
          </w:tcPr>
          <w:p w14:paraId="2FF993DF" w14:textId="77777777" w:rsidR="00A957BB" w:rsidRPr="00477260" w:rsidRDefault="00A957BB" w:rsidP="000979D7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362371" w:rsidRPr="00892139" w14:paraId="554B4D33" w14:textId="77777777" w:rsidTr="00362371">
        <w:trPr>
          <w:trHeight w:val="508"/>
        </w:trPr>
        <w:tc>
          <w:tcPr>
            <w:tcW w:w="1840" w:type="dxa"/>
            <w:vMerge w:val="restart"/>
          </w:tcPr>
          <w:p w14:paraId="72789CE6" w14:textId="77777777" w:rsidR="00362371" w:rsidRPr="00C33E63" w:rsidRDefault="00362371" w:rsidP="000979D7">
            <w:pPr>
              <w:pStyle w:val="a4"/>
              <w:tabs>
                <w:tab w:val="num" w:pos="176"/>
              </w:tabs>
              <w:spacing w:before="0" w:beforeAutospacing="0" w:after="0" w:afterAutospacing="0"/>
              <w:ind w:left="34"/>
              <w:jc w:val="both"/>
              <w:rPr>
                <w:i/>
                <w:sz w:val="22"/>
                <w:szCs w:val="22"/>
              </w:rPr>
            </w:pPr>
            <w:r w:rsidRPr="00C33E63">
              <w:rPr>
                <w:sz w:val="22"/>
                <w:szCs w:val="22"/>
              </w:rPr>
              <w:t>УК-5. Способен воспринимать межкультурное разнообразие общества в социально-историческом, этическом и философском контекстах</w:t>
            </w:r>
            <w:r w:rsidRPr="00C33E63">
              <w:rPr>
                <w:i/>
                <w:sz w:val="22"/>
                <w:szCs w:val="22"/>
              </w:rPr>
              <w:t xml:space="preserve"> </w:t>
            </w:r>
          </w:p>
          <w:p w14:paraId="18281DEA" w14:textId="77777777" w:rsidR="00362371" w:rsidRPr="00C33E63" w:rsidRDefault="00362371" w:rsidP="00362371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i/>
              </w:rPr>
            </w:pPr>
          </w:p>
        </w:tc>
        <w:tc>
          <w:tcPr>
            <w:tcW w:w="2280" w:type="dxa"/>
          </w:tcPr>
          <w:p w14:paraId="5610654F" w14:textId="77777777" w:rsidR="00362371" w:rsidRPr="00C33E63" w:rsidRDefault="00362371" w:rsidP="002F40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E63">
              <w:rPr>
                <w:rFonts w:ascii="Times New Roman" w:hAnsi="Times New Roman"/>
              </w:rPr>
              <w:t>УК-5.1. Использует знания о закономерностях развития, межкультурного разнообразия общества для формирования мировоззренческой оценки происходящих процессов.</w:t>
            </w:r>
          </w:p>
          <w:p w14:paraId="4E0B7698" w14:textId="77777777" w:rsidR="00362371" w:rsidRPr="00C33E63" w:rsidRDefault="00362371" w:rsidP="002F40F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4199" w:type="dxa"/>
          </w:tcPr>
          <w:p w14:paraId="28D17877" w14:textId="77777777" w:rsidR="00362371" w:rsidRDefault="009A4DDB" w:rsidP="000979D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Знать</w:t>
            </w:r>
          </w:p>
          <w:p w14:paraId="07073F81" w14:textId="77777777" w:rsidR="009A4DDB" w:rsidRPr="009A4DDB" w:rsidRDefault="008C5982" w:rsidP="000979D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Фундаментальные основы</w:t>
            </w:r>
            <w:r w:rsidR="009C1D60">
              <w:rPr>
                <w:rFonts w:ascii="Times New Roman" w:hAnsi="Times New Roman"/>
                <w:sz w:val="20"/>
                <w:szCs w:val="20"/>
              </w:rPr>
              <w:t xml:space="preserve"> философского анализа</w:t>
            </w:r>
            <w:r w:rsidR="009A4D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действительности.</w:t>
            </w:r>
          </w:p>
          <w:p w14:paraId="3C1BFC46" w14:textId="77777777" w:rsidR="00362371" w:rsidRDefault="009A4DDB" w:rsidP="000979D7">
            <w:pPr>
              <w:tabs>
                <w:tab w:val="left" w:pos="426"/>
                <w:tab w:val="num" w:pos="589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Уметь</w:t>
            </w:r>
          </w:p>
          <w:p w14:paraId="18A9DD0D" w14:textId="77777777" w:rsidR="009A4DDB" w:rsidRPr="009A4DDB" w:rsidRDefault="009A4DDB" w:rsidP="000979D7">
            <w:pPr>
              <w:tabs>
                <w:tab w:val="left" w:pos="426"/>
                <w:tab w:val="num" w:pos="589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Анализировать особенности межкультурного разнообразия общественной жизни</w:t>
            </w:r>
          </w:p>
          <w:p w14:paraId="47920A79" w14:textId="77777777" w:rsidR="00362371" w:rsidRDefault="00362371" w:rsidP="000979D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1F243C">
              <w:rPr>
                <w:rFonts w:ascii="Times New Roman" w:hAnsi="Times New Roman"/>
                <w:i/>
                <w:sz w:val="20"/>
                <w:szCs w:val="20"/>
              </w:rPr>
              <w:t xml:space="preserve"> Владеть</w:t>
            </w:r>
          </w:p>
          <w:p w14:paraId="48A89A20" w14:textId="77777777" w:rsidR="009A4DDB" w:rsidRPr="009A4DDB" w:rsidRDefault="003A4017" w:rsidP="00A915A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Навыками философского анализа</w:t>
            </w:r>
            <w:r w:rsidR="00A915A3">
              <w:rPr>
                <w:rFonts w:ascii="Times New Roman" w:hAnsi="Times New Roman"/>
                <w:sz w:val="20"/>
                <w:szCs w:val="20"/>
              </w:rPr>
              <w:t>, содействующего обоснованию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своей мировоззренческой позиции</w:t>
            </w:r>
          </w:p>
        </w:tc>
        <w:tc>
          <w:tcPr>
            <w:tcW w:w="1746" w:type="dxa"/>
          </w:tcPr>
          <w:p w14:paraId="072D931F" w14:textId="77777777" w:rsidR="00362371" w:rsidRDefault="00672B03" w:rsidP="000979D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</w:t>
            </w:r>
          </w:p>
          <w:p w14:paraId="7A71C966" w14:textId="77777777" w:rsidR="00672B03" w:rsidRDefault="00672B03" w:rsidP="000979D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</w:rPr>
            </w:pPr>
          </w:p>
          <w:p w14:paraId="7A4856A5" w14:textId="77777777" w:rsidR="00672B03" w:rsidRDefault="00672B03" w:rsidP="000979D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</w:rPr>
            </w:pPr>
          </w:p>
          <w:p w14:paraId="4430FD3D" w14:textId="77777777" w:rsidR="00C33E63" w:rsidRDefault="00C33E63" w:rsidP="000979D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Презентация</w:t>
            </w:r>
          </w:p>
          <w:p w14:paraId="266FEC65" w14:textId="77777777" w:rsidR="00C33E63" w:rsidRDefault="00C33E63" w:rsidP="000979D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</w:rPr>
            </w:pPr>
          </w:p>
          <w:p w14:paraId="2ECCB35D" w14:textId="77777777" w:rsidR="00C33E63" w:rsidRDefault="00C33E63" w:rsidP="000979D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</w:rPr>
            </w:pPr>
          </w:p>
          <w:p w14:paraId="7E09B400" w14:textId="77777777" w:rsidR="00672B03" w:rsidRPr="00672B03" w:rsidRDefault="003749DF" w:rsidP="000979D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Практическое задание</w:t>
            </w:r>
          </w:p>
        </w:tc>
      </w:tr>
      <w:tr w:rsidR="00362371" w:rsidRPr="00892139" w14:paraId="2A082451" w14:textId="77777777" w:rsidTr="00362371">
        <w:trPr>
          <w:trHeight w:val="523"/>
        </w:trPr>
        <w:tc>
          <w:tcPr>
            <w:tcW w:w="1840" w:type="dxa"/>
            <w:vMerge/>
          </w:tcPr>
          <w:p w14:paraId="44DD7844" w14:textId="77777777" w:rsidR="00362371" w:rsidRPr="00C33E63" w:rsidRDefault="00362371" w:rsidP="000979D7">
            <w:pPr>
              <w:tabs>
                <w:tab w:val="num" w:pos="176"/>
                <w:tab w:val="left" w:pos="426"/>
              </w:tabs>
              <w:ind w:left="34"/>
              <w:rPr>
                <w:rFonts w:ascii="Times New Roman" w:hAnsi="Times New Roman"/>
                <w:i/>
              </w:rPr>
            </w:pPr>
          </w:p>
        </w:tc>
        <w:tc>
          <w:tcPr>
            <w:tcW w:w="2280" w:type="dxa"/>
          </w:tcPr>
          <w:p w14:paraId="7F5BA144" w14:textId="77777777" w:rsidR="00362371" w:rsidRPr="00C33E63" w:rsidRDefault="00362371" w:rsidP="002F40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E63">
              <w:rPr>
                <w:rFonts w:ascii="Times New Roman" w:hAnsi="Times New Roman"/>
              </w:rPr>
              <w:t>УК-5.2. Использует навыки философского мышления и логики для формулировки аргументированных суждений и умозаключений в профессиональной деятельности.</w:t>
            </w:r>
          </w:p>
          <w:p w14:paraId="7946A25D" w14:textId="77777777" w:rsidR="00362371" w:rsidRPr="00C33E63" w:rsidRDefault="00362371" w:rsidP="002F40F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14:paraId="25CFC2F2" w14:textId="77777777" w:rsidR="00362371" w:rsidRPr="00C33E63" w:rsidRDefault="00362371" w:rsidP="002F40F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14:paraId="2E768CD1" w14:textId="77777777" w:rsidR="00362371" w:rsidRPr="00C33E63" w:rsidRDefault="00362371" w:rsidP="002F40F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4199" w:type="dxa"/>
          </w:tcPr>
          <w:p w14:paraId="1504EBAB" w14:textId="77777777" w:rsidR="00362371" w:rsidRDefault="003A4017" w:rsidP="000979D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Знать</w:t>
            </w:r>
          </w:p>
          <w:p w14:paraId="78D1CC5E" w14:textId="77777777" w:rsidR="003A4017" w:rsidRPr="003A4017" w:rsidRDefault="003A4017" w:rsidP="003A4017">
            <w:pPr>
              <w:pStyle w:val="a5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A4017">
              <w:rPr>
                <w:rFonts w:ascii="Times New Roman" w:hAnsi="Times New Roman"/>
                <w:sz w:val="20"/>
                <w:szCs w:val="20"/>
              </w:rPr>
              <w:t>Основные направления и проб</w:t>
            </w:r>
            <w:r>
              <w:rPr>
                <w:rFonts w:ascii="Times New Roman" w:hAnsi="Times New Roman"/>
                <w:sz w:val="20"/>
                <w:szCs w:val="20"/>
              </w:rPr>
              <w:t>лематику современной философии</w:t>
            </w:r>
            <w:r w:rsidRPr="003A401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39A3CC5" w14:textId="77777777" w:rsidR="00362371" w:rsidRDefault="003A4017" w:rsidP="000979D7">
            <w:pPr>
              <w:tabs>
                <w:tab w:val="left" w:pos="426"/>
                <w:tab w:val="num" w:pos="589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Уметь</w:t>
            </w:r>
          </w:p>
          <w:p w14:paraId="6F1A068A" w14:textId="77777777" w:rsidR="003A4017" w:rsidRPr="003A4017" w:rsidRDefault="003A4017" w:rsidP="000979D7">
            <w:pPr>
              <w:tabs>
                <w:tab w:val="left" w:pos="426"/>
                <w:tab w:val="num" w:pos="589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3A4017">
              <w:rPr>
                <w:rFonts w:ascii="Times New Roman" w:hAnsi="Times New Roman"/>
                <w:sz w:val="20"/>
                <w:szCs w:val="20"/>
              </w:rPr>
              <w:t>Проводить сравнение различных философских концепций по конкретной проблеме</w:t>
            </w:r>
          </w:p>
          <w:p w14:paraId="5479C615" w14:textId="77777777" w:rsidR="00362371" w:rsidRDefault="003A4017" w:rsidP="003A401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Владеть</w:t>
            </w:r>
          </w:p>
          <w:p w14:paraId="5EB0E779" w14:textId="77777777" w:rsidR="00362371" w:rsidRPr="00923BF9" w:rsidRDefault="003A4017" w:rsidP="000979D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923BF9">
              <w:rPr>
                <w:rFonts w:ascii="Times New Roman" w:hAnsi="Times New Roman"/>
                <w:sz w:val="20"/>
                <w:szCs w:val="20"/>
              </w:rPr>
              <w:t xml:space="preserve">Навыками </w:t>
            </w:r>
            <w:r w:rsidR="00EE08B3" w:rsidRPr="00923BF9">
              <w:rPr>
                <w:rFonts w:ascii="Times New Roman" w:hAnsi="Times New Roman"/>
                <w:sz w:val="20"/>
                <w:szCs w:val="20"/>
              </w:rPr>
              <w:t>философского мышления для формулировки аргументированных суждений</w:t>
            </w:r>
            <w:r w:rsidRPr="00923BF9">
              <w:rPr>
                <w:rFonts w:ascii="Times New Roman" w:hAnsi="Times New Roman"/>
                <w:sz w:val="20"/>
                <w:szCs w:val="20"/>
              </w:rPr>
              <w:t xml:space="preserve"> относительно современных </w:t>
            </w:r>
            <w:proofErr w:type="spellStart"/>
            <w:r w:rsidRPr="00923BF9">
              <w:rPr>
                <w:rFonts w:ascii="Times New Roman" w:hAnsi="Times New Roman"/>
                <w:sz w:val="20"/>
                <w:szCs w:val="20"/>
              </w:rPr>
              <w:t>социо</w:t>
            </w:r>
            <w:proofErr w:type="spellEnd"/>
            <w:r w:rsidRPr="00923BF9">
              <w:rPr>
                <w:rFonts w:ascii="Times New Roman" w:hAnsi="Times New Roman"/>
                <w:sz w:val="20"/>
                <w:szCs w:val="20"/>
              </w:rPr>
              <w:t xml:space="preserve">-гуманитарных проблем </w:t>
            </w:r>
            <w:r w:rsidR="00EE08B3" w:rsidRPr="00923BF9">
              <w:rPr>
                <w:rFonts w:ascii="Times New Roman" w:hAnsi="Times New Roman"/>
                <w:sz w:val="20"/>
                <w:szCs w:val="20"/>
              </w:rPr>
              <w:t>в профессиональной деятельности</w:t>
            </w:r>
            <w:r w:rsidR="00F52FA2" w:rsidRPr="00923BF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3ACF09D" w14:textId="77777777" w:rsidR="00362371" w:rsidRDefault="00362371" w:rsidP="000979D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C9780D7" w14:textId="77777777" w:rsidR="00362371" w:rsidRPr="001F243C" w:rsidRDefault="00362371" w:rsidP="002F40F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46" w:type="dxa"/>
          </w:tcPr>
          <w:p w14:paraId="3B368EB9" w14:textId="77777777" w:rsidR="00362371" w:rsidRDefault="003749DF" w:rsidP="000979D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</w:t>
            </w:r>
          </w:p>
          <w:p w14:paraId="370E2826" w14:textId="77777777" w:rsidR="003749DF" w:rsidRDefault="003749DF" w:rsidP="000979D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</w:rPr>
            </w:pPr>
          </w:p>
          <w:p w14:paraId="35270496" w14:textId="77777777" w:rsidR="003749DF" w:rsidRDefault="003749DF" w:rsidP="000979D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</w:rPr>
            </w:pPr>
          </w:p>
          <w:p w14:paraId="34E7AC9C" w14:textId="77777777" w:rsidR="00C33E63" w:rsidRDefault="00C33E63" w:rsidP="000979D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</w:rPr>
            </w:pPr>
          </w:p>
          <w:p w14:paraId="36D5A667" w14:textId="77777777" w:rsidR="00C33E63" w:rsidRDefault="00C33E63" w:rsidP="00C33E6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Презентация</w:t>
            </w:r>
          </w:p>
          <w:p w14:paraId="3D5D8D11" w14:textId="77777777" w:rsidR="00C33E63" w:rsidRDefault="00C33E63" w:rsidP="000979D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</w:rPr>
            </w:pPr>
          </w:p>
          <w:p w14:paraId="48F9A23D" w14:textId="77777777" w:rsidR="00C33E63" w:rsidRDefault="00C33E63" w:rsidP="000979D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</w:rPr>
            </w:pPr>
          </w:p>
          <w:p w14:paraId="2BD1C891" w14:textId="77777777" w:rsidR="003749DF" w:rsidRPr="003749DF" w:rsidRDefault="003749DF" w:rsidP="000979D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Практическое задание</w:t>
            </w:r>
          </w:p>
        </w:tc>
      </w:tr>
      <w:tr w:rsidR="00362371" w:rsidRPr="00F52D95" w14:paraId="252630BC" w14:textId="77777777" w:rsidTr="00362371">
        <w:trPr>
          <w:trHeight w:val="508"/>
        </w:trPr>
        <w:tc>
          <w:tcPr>
            <w:tcW w:w="1840" w:type="dxa"/>
            <w:vMerge/>
          </w:tcPr>
          <w:p w14:paraId="1565EF66" w14:textId="77777777" w:rsidR="00362371" w:rsidRPr="00C33E63" w:rsidRDefault="00362371" w:rsidP="000979D7">
            <w:pPr>
              <w:tabs>
                <w:tab w:val="num" w:pos="176"/>
                <w:tab w:val="left" w:pos="426"/>
              </w:tabs>
              <w:ind w:left="34"/>
              <w:rPr>
                <w:rFonts w:ascii="Times New Roman" w:hAnsi="Times New Roman"/>
                <w:i/>
              </w:rPr>
            </w:pPr>
          </w:p>
        </w:tc>
        <w:tc>
          <w:tcPr>
            <w:tcW w:w="2280" w:type="dxa"/>
          </w:tcPr>
          <w:p w14:paraId="029DE9D6" w14:textId="77777777" w:rsidR="00362371" w:rsidRPr="00C33E63" w:rsidRDefault="00362371" w:rsidP="000979D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C33E63">
              <w:rPr>
                <w:rFonts w:ascii="Times New Roman" w:hAnsi="Times New Roman"/>
              </w:rPr>
              <w:t>УК-5.3. Работает с различными источниками информации для выявления закономерностей функционирования человека и общества в социально-историческом и этическом контекстах.</w:t>
            </w:r>
          </w:p>
        </w:tc>
        <w:tc>
          <w:tcPr>
            <w:tcW w:w="4199" w:type="dxa"/>
          </w:tcPr>
          <w:p w14:paraId="7F2058AE" w14:textId="77777777" w:rsidR="00362371" w:rsidRDefault="00923BF9" w:rsidP="000979D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Знать</w:t>
            </w:r>
          </w:p>
          <w:p w14:paraId="16F71648" w14:textId="77777777" w:rsidR="00923BF9" w:rsidRPr="00923BF9" w:rsidRDefault="008C5982" w:rsidP="000979D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Принципиальные </w:t>
            </w:r>
            <w:r w:rsidR="00923BF9" w:rsidRPr="00923BF9">
              <w:rPr>
                <w:rFonts w:ascii="Times New Roman" w:hAnsi="Times New Roman"/>
                <w:sz w:val="20"/>
                <w:szCs w:val="20"/>
              </w:rPr>
              <w:t>различия философских школ в контексте истории.</w:t>
            </w:r>
          </w:p>
          <w:p w14:paraId="201E9782" w14:textId="77777777" w:rsidR="00362371" w:rsidRDefault="00923BF9" w:rsidP="000979D7">
            <w:pPr>
              <w:tabs>
                <w:tab w:val="left" w:pos="426"/>
                <w:tab w:val="num" w:pos="589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Уметь</w:t>
            </w:r>
          </w:p>
          <w:p w14:paraId="50A7176A" w14:textId="77777777" w:rsidR="00923BF9" w:rsidRPr="00923BF9" w:rsidRDefault="00B3780B" w:rsidP="000979D7">
            <w:pPr>
              <w:tabs>
                <w:tab w:val="left" w:pos="426"/>
                <w:tab w:val="num" w:pos="589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Работать с различными философскими источниками для понимания особенностей формирования человека и общества</w:t>
            </w:r>
          </w:p>
          <w:p w14:paraId="353A1866" w14:textId="77777777" w:rsidR="00362371" w:rsidRDefault="00362371" w:rsidP="000979D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1F243C">
              <w:rPr>
                <w:rFonts w:ascii="Times New Roman" w:hAnsi="Times New Roman"/>
                <w:i/>
                <w:sz w:val="20"/>
                <w:szCs w:val="20"/>
              </w:rPr>
              <w:t xml:space="preserve"> Владеть</w:t>
            </w:r>
          </w:p>
          <w:p w14:paraId="10C6C132" w14:textId="77777777" w:rsidR="00923BF9" w:rsidRPr="00923BF9" w:rsidRDefault="00923BF9" w:rsidP="00923BF9">
            <w:pPr>
              <w:pStyle w:val="a5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23BF9">
              <w:rPr>
                <w:rFonts w:ascii="Times New Roman" w:hAnsi="Times New Roman"/>
                <w:sz w:val="20"/>
                <w:szCs w:val="20"/>
              </w:rPr>
              <w:t xml:space="preserve">Навыками работы с философскими источниками и критической литературой </w:t>
            </w:r>
          </w:p>
          <w:p w14:paraId="33EE6139" w14:textId="77777777" w:rsidR="00923BF9" w:rsidRPr="00923BF9" w:rsidRDefault="00923BF9" w:rsidP="000979D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6" w:type="dxa"/>
          </w:tcPr>
          <w:p w14:paraId="5B149B2D" w14:textId="77777777" w:rsidR="00362371" w:rsidRDefault="003749DF" w:rsidP="000979D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</w:t>
            </w:r>
          </w:p>
          <w:p w14:paraId="4091F486" w14:textId="77777777" w:rsidR="003749DF" w:rsidRDefault="003749DF" w:rsidP="000979D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</w:rPr>
            </w:pPr>
          </w:p>
          <w:p w14:paraId="3A5E9717" w14:textId="77777777" w:rsidR="003749DF" w:rsidRDefault="003749DF" w:rsidP="000979D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</w:rPr>
            </w:pPr>
          </w:p>
          <w:p w14:paraId="59D72219" w14:textId="77777777" w:rsidR="00C33E63" w:rsidRDefault="00C33E63" w:rsidP="00C33E6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Презентация</w:t>
            </w:r>
          </w:p>
          <w:p w14:paraId="2D4403A2" w14:textId="77777777" w:rsidR="00C33E63" w:rsidRDefault="00C33E63" w:rsidP="000979D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</w:rPr>
            </w:pPr>
          </w:p>
          <w:p w14:paraId="254C1C92" w14:textId="77777777" w:rsidR="00C33E63" w:rsidRDefault="00C33E63" w:rsidP="000979D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</w:rPr>
            </w:pPr>
          </w:p>
          <w:p w14:paraId="73F0C1C9" w14:textId="77777777" w:rsidR="00C33E63" w:rsidRDefault="00C33E63" w:rsidP="000979D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</w:rPr>
            </w:pPr>
          </w:p>
          <w:p w14:paraId="7647376C" w14:textId="77777777" w:rsidR="003749DF" w:rsidRPr="003749DF" w:rsidRDefault="003749DF" w:rsidP="000979D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Практическое задание</w:t>
            </w:r>
          </w:p>
        </w:tc>
      </w:tr>
      <w:tr w:rsidR="00362371" w:rsidRPr="00F52D95" w14:paraId="506CC3C2" w14:textId="77777777" w:rsidTr="000979D7">
        <w:trPr>
          <w:trHeight w:val="508"/>
        </w:trPr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285192" w14:textId="77777777" w:rsidR="00362371" w:rsidRPr="00C33E63" w:rsidRDefault="00362371" w:rsidP="00362371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  <w:r w:rsidRPr="00C33E63">
              <w:rPr>
                <w:rFonts w:ascii="Times New Roman" w:hAnsi="Times New Roman"/>
              </w:rPr>
              <w:t>УК-6.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E2D80" w14:textId="77777777" w:rsidR="00362371" w:rsidRPr="00C33E63" w:rsidRDefault="00362371" w:rsidP="003623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E63">
              <w:rPr>
                <w:rFonts w:ascii="Times New Roman" w:hAnsi="Times New Roman"/>
              </w:rPr>
              <w:t>УК-6.1. Способен управлять свои</w:t>
            </w:r>
            <w:r w:rsidR="000A2393" w:rsidRPr="00C33E63">
              <w:rPr>
                <w:rFonts w:ascii="Times New Roman" w:hAnsi="Times New Roman"/>
              </w:rPr>
              <w:t>м</w:t>
            </w:r>
            <w:r w:rsidRPr="00C33E63">
              <w:rPr>
                <w:rFonts w:ascii="Times New Roman" w:hAnsi="Times New Roman"/>
              </w:rPr>
              <w:t xml:space="preserve"> временем, проявляет готовность к самоорганизации, планирует и реализует намеченные цели в профессиональной деятельности.</w:t>
            </w:r>
          </w:p>
          <w:p w14:paraId="1EB44AB7" w14:textId="77777777" w:rsidR="00362371" w:rsidRPr="00C33E63" w:rsidRDefault="00362371" w:rsidP="000979D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2FF56" w14:textId="77777777" w:rsidR="00362371" w:rsidRDefault="000D5A3D" w:rsidP="000979D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Знать</w:t>
            </w:r>
          </w:p>
          <w:p w14:paraId="592A4A33" w14:textId="77777777" w:rsidR="000D5A3D" w:rsidRPr="000D5A3D" w:rsidRDefault="008C0879" w:rsidP="000979D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Возможности человека в процессе  саморазвития и самоорганизации</w:t>
            </w:r>
          </w:p>
          <w:p w14:paraId="466D7D10" w14:textId="77777777" w:rsidR="00362371" w:rsidRDefault="008C0879" w:rsidP="0036237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Уметь</w:t>
            </w:r>
          </w:p>
          <w:p w14:paraId="7163B649" w14:textId="77777777" w:rsidR="008C0879" w:rsidRPr="008C0879" w:rsidRDefault="008C0879" w:rsidP="0036237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Ставить перед собой цели и задачи, направленные на самоорганизацию личности</w:t>
            </w:r>
          </w:p>
          <w:p w14:paraId="195508CE" w14:textId="77777777" w:rsidR="00362371" w:rsidRDefault="00362371" w:rsidP="000979D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1F243C">
              <w:rPr>
                <w:rFonts w:ascii="Times New Roman" w:hAnsi="Times New Roman"/>
                <w:i/>
                <w:sz w:val="20"/>
                <w:szCs w:val="20"/>
              </w:rPr>
              <w:t xml:space="preserve"> Владеть</w:t>
            </w:r>
          </w:p>
          <w:p w14:paraId="6E3F8B18" w14:textId="77777777" w:rsidR="008C0879" w:rsidRPr="008C0879" w:rsidRDefault="00357ACA" w:rsidP="000979D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Практическими вопросами </w:t>
            </w:r>
            <w:r w:rsidR="008C0879">
              <w:rPr>
                <w:rFonts w:ascii="Times New Roman" w:hAnsi="Times New Roman"/>
                <w:sz w:val="20"/>
                <w:szCs w:val="20"/>
              </w:rPr>
              <w:t xml:space="preserve"> самоорганизации личности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803C5" w14:textId="77777777" w:rsidR="00362371" w:rsidRDefault="003749DF" w:rsidP="000979D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</w:t>
            </w:r>
          </w:p>
          <w:p w14:paraId="12454D59" w14:textId="77777777" w:rsidR="003749DF" w:rsidRDefault="003749DF" w:rsidP="000979D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</w:rPr>
            </w:pPr>
          </w:p>
          <w:p w14:paraId="07B50C54" w14:textId="77777777" w:rsidR="003749DF" w:rsidRDefault="003749DF" w:rsidP="000979D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</w:rPr>
            </w:pPr>
          </w:p>
          <w:p w14:paraId="47A6A072" w14:textId="77777777" w:rsidR="00C33E63" w:rsidRDefault="00C33E63" w:rsidP="00C33E6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Презентация</w:t>
            </w:r>
          </w:p>
          <w:p w14:paraId="5E661C84" w14:textId="77777777" w:rsidR="00C33E63" w:rsidRDefault="00C33E63" w:rsidP="000979D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</w:rPr>
            </w:pPr>
          </w:p>
          <w:p w14:paraId="0E60CB66" w14:textId="77777777" w:rsidR="00C33E63" w:rsidRDefault="00C33E63" w:rsidP="000979D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</w:rPr>
            </w:pPr>
          </w:p>
          <w:p w14:paraId="3267BA8F" w14:textId="77777777" w:rsidR="003749DF" w:rsidRPr="003749DF" w:rsidRDefault="003749DF" w:rsidP="000979D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Практическое задание</w:t>
            </w:r>
          </w:p>
        </w:tc>
      </w:tr>
      <w:tr w:rsidR="00362371" w:rsidRPr="00FB610E" w14:paraId="0E92C9E9" w14:textId="77777777" w:rsidTr="000979D7">
        <w:trPr>
          <w:trHeight w:val="508"/>
        </w:trPr>
        <w:tc>
          <w:tcPr>
            <w:tcW w:w="1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9ED213" w14:textId="77777777" w:rsidR="00362371" w:rsidRPr="00C33E63" w:rsidRDefault="00362371" w:rsidP="00362371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E129F" w14:textId="77777777" w:rsidR="00362371" w:rsidRPr="00C33E63" w:rsidRDefault="00362371" w:rsidP="003623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3E63">
              <w:rPr>
                <w:rFonts w:ascii="Times New Roman" w:hAnsi="Times New Roman"/>
              </w:rPr>
              <w:t>УК-6.2. Демонстрирует интерес к учебе и готовность к продолжению образования и самообразованию, использует предоставляемые возможности для приобретения новых знаний и навыков.</w:t>
            </w:r>
          </w:p>
          <w:p w14:paraId="224D3102" w14:textId="77777777" w:rsidR="00362371" w:rsidRPr="00C33E63" w:rsidRDefault="00362371" w:rsidP="000979D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EC00" w14:textId="77777777" w:rsidR="00362371" w:rsidRDefault="008C0879" w:rsidP="000979D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Знать</w:t>
            </w:r>
          </w:p>
          <w:p w14:paraId="5C338068" w14:textId="77777777" w:rsidR="008C0879" w:rsidRPr="00F93501" w:rsidRDefault="00F93501" w:rsidP="000979D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Вопросы, связанные с формированием личности, необходимостью ее обучения  в течение всей жизни</w:t>
            </w:r>
          </w:p>
          <w:p w14:paraId="3ED20FC4" w14:textId="77777777" w:rsidR="00362371" w:rsidRDefault="00F93501" w:rsidP="0036237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Уметь</w:t>
            </w:r>
          </w:p>
          <w:p w14:paraId="1BB3A0F5" w14:textId="77777777" w:rsidR="00F93501" w:rsidRPr="00F93501" w:rsidRDefault="00F93501" w:rsidP="0036237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Использовать имеющиеся возможности для решения жизненных и профессиональных проблем</w:t>
            </w:r>
          </w:p>
          <w:p w14:paraId="553286CF" w14:textId="77777777" w:rsidR="00362371" w:rsidRDefault="00362371" w:rsidP="000979D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1F243C">
              <w:rPr>
                <w:rFonts w:ascii="Times New Roman" w:hAnsi="Times New Roman"/>
                <w:i/>
                <w:sz w:val="20"/>
                <w:szCs w:val="20"/>
              </w:rPr>
              <w:t xml:space="preserve"> Владеть</w:t>
            </w:r>
          </w:p>
          <w:p w14:paraId="0E6A88B2" w14:textId="77777777" w:rsidR="00F93501" w:rsidRPr="00F93501" w:rsidRDefault="00F93501" w:rsidP="00840AA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Навыками приобретения новых знаний</w:t>
            </w:r>
            <w:r w:rsidR="000C2EA7">
              <w:rPr>
                <w:rFonts w:ascii="Times New Roman" w:hAnsi="Times New Roman"/>
                <w:sz w:val="20"/>
                <w:szCs w:val="20"/>
              </w:rPr>
              <w:t xml:space="preserve">, нацеленных на </w:t>
            </w:r>
            <w:r w:rsidR="00840AA2">
              <w:rPr>
                <w:rFonts w:ascii="Times New Roman" w:hAnsi="Times New Roman"/>
                <w:sz w:val="20"/>
                <w:szCs w:val="20"/>
              </w:rPr>
              <w:t>корректировку</w:t>
            </w:r>
            <w:r w:rsidR="000C2EA7">
              <w:rPr>
                <w:rFonts w:ascii="Times New Roman" w:hAnsi="Times New Roman"/>
                <w:sz w:val="20"/>
                <w:szCs w:val="20"/>
              </w:rPr>
              <w:t xml:space="preserve"> своего </w:t>
            </w:r>
            <w:r w:rsidR="00840AA2">
              <w:rPr>
                <w:rFonts w:ascii="Times New Roman" w:hAnsi="Times New Roman"/>
                <w:sz w:val="20"/>
                <w:szCs w:val="20"/>
              </w:rPr>
              <w:t xml:space="preserve">профессионального и </w:t>
            </w:r>
            <w:r w:rsidR="000C2EA7">
              <w:rPr>
                <w:rFonts w:ascii="Times New Roman" w:hAnsi="Times New Roman"/>
                <w:sz w:val="20"/>
                <w:szCs w:val="20"/>
              </w:rPr>
              <w:t>жизненного пути.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D1CF" w14:textId="77777777" w:rsidR="00362371" w:rsidRDefault="003749DF" w:rsidP="000979D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</w:t>
            </w:r>
          </w:p>
          <w:p w14:paraId="421FAE11" w14:textId="77777777" w:rsidR="003749DF" w:rsidRDefault="003749DF" w:rsidP="000979D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</w:rPr>
            </w:pPr>
          </w:p>
          <w:p w14:paraId="5465A109" w14:textId="77777777" w:rsidR="003749DF" w:rsidRDefault="003749DF" w:rsidP="000979D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</w:rPr>
            </w:pPr>
          </w:p>
          <w:p w14:paraId="59DFAE75" w14:textId="77777777" w:rsidR="00C33E63" w:rsidRDefault="00C33E63" w:rsidP="000979D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</w:rPr>
            </w:pPr>
          </w:p>
          <w:p w14:paraId="7534B6B0" w14:textId="77777777" w:rsidR="00C33E63" w:rsidRDefault="00C33E63" w:rsidP="00C33E6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Презентация</w:t>
            </w:r>
          </w:p>
          <w:p w14:paraId="02516545" w14:textId="77777777" w:rsidR="00C33E63" w:rsidRDefault="00C33E63" w:rsidP="000979D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</w:rPr>
            </w:pPr>
          </w:p>
          <w:p w14:paraId="07A6A7C4" w14:textId="77777777" w:rsidR="00C33E63" w:rsidRDefault="00C33E63" w:rsidP="000979D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</w:rPr>
            </w:pPr>
          </w:p>
          <w:p w14:paraId="1F7EB751" w14:textId="77777777" w:rsidR="00C33E63" w:rsidRDefault="00C33E63" w:rsidP="000979D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</w:rPr>
            </w:pPr>
          </w:p>
          <w:p w14:paraId="5B4B4FDE" w14:textId="77777777" w:rsidR="003749DF" w:rsidRDefault="003749DF" w:rsidP="000979D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Практическое задание</w:t>
            </w:r>
            <w:r w:rsidR="00FB610E">
              <w:rPr>
                <w:rFonts w:ascii="Times New Roman" w:hAnsi="Times New Roman"/>
              </w:rPr>
              <w:t>,</w:t>
            </w:r>
          </w:p>
          <w:p w14:paraId="7343E41B" w14:textId="77777777" w:rsidR="00FB610E" w:rsidRPr="003749DF" w:rsidRDefault="00FB610E" w:rsidP="000979D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эссе</w:t>
            </w:r>
          </w:p>
        </w:tc>
      </w:tr>
      <w:tr w:rsidR="00362371" w:rsidRPr="00F52D95" w14:paraId="6FC0B123" w14:textId="77777777" w:rsidTr="000979D7">
        <w:trPr>
          <w:trHeight w:val="508"/>
        </w:trPr>
        <w:tc>
          <w:tcPr>
            <w:tcW w:w="1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8AAEA" w14:textId="77777777" w:rsidR="00362371" w:rsidRPr="00C33E63" w:rsidRDefault="00362371" w:rsidP="00362371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A07C" w14:textId="77777777" w:rsidR="00362371" w:rsidRPr="00C33E63" w:rsidRDefault="00362371" w:rsidP="000979D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C33E63">
              <w:rPr>
                <w:rFonts w:ascii="Times New Roman" w:hAnsi="Times New Roman"/>
              </w:rPr>
              <w:t>УК-6.3. Применяет знания о своих личностно-психологических ресурсах, о принципах образования в течение всей жизни для саморазвития, успешного выполнения профессиональной деятельности и карьерного роста.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687D7" w14:textId="77777777" w:rsidR="00362371" w:rsidRDefault="00840AA2" w:rsidP="000979D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Знать</w:t>
            </w:r>
          </w:p>
          <w:p w14:paraId="44E6384B" w14:textId="77777777" w:rsidR="00840AA2" w:rsidRPr="00840AA2" w:rsidRDefault="007436C4" w:rsidP="000979D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Иметь представление о ресурсах</w:t>
            </w:r>
            <w:r w:rsidR="00840AA2">
              <w:rPr>
                <w:rFonts w:ascii="Times New Roman" w:hAnsi="Times New Roman"/>
                <w:sz w:val="20"/>
                <w:szCs w:val="20"/>
              </w:rPr>
              <w:t xml:space="preserve"> человека в процессе самообразования.</w:t>
            </w:r>
          </w:p>
          <w:p w14:paraId="4F0A7262" w14:textId="77777777" w:rsidR="00362371" w:rsidRDefault="00840AA2" w:rsidP="0036237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Уметь</w:t>
            </w:r>
          </w:p>
          <w:p w14:paraId="5ED2EAF9" w14:textId="77777777" w:rsidR="00840AA2" w:rsidRPr="00840AA2" w:rsidRDefault="00840AA2" w:rsidP="0036237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Распределять свое время и силы для решения профессиональных и жизненных вопросов.</w:t>
            </w:r>
          </w:p>
          <w:p w14:paraId="5C8D3656" w14:textId="77777777" w:rsidR="00362371" w:rsidRDefault="00362371" w:rsidP="000979D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1F243C">
              <w:rPr>
                <w:rFonts w:ascii="Times New Roman" w:hAnsi="Times New Roman"/>
                <w:i/>
                <w:sz w:val="20"/>
                <w:szCs w:val="20"/>
              </w:rPr>
              <w:t xml:space="preserve"> Владеть</w:t>
            </w:r>
          </w:p>
          <w:p w14:paraId="306A5FF4" w14:textId="77777777" w:rsidR="00840AA2" w:rsidRPr="00840AA2" w:rsidRDefault="003002E2" w:rsidP="000979D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Навыками самообразования в течение всей жизни.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FDDE4" w14:textId="77777777" w:rsidR="00362371" w:rsidRDefault="003749DF" w:rsidP="000979D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</w:t>
            </w:r>
          </w:p>
          <w:p w14:paraId="3C207441" w14:textId="77777777" w:rsidR="003749DF" w:rsidRDefault="003749DF" w:rsidP="000979D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</w:rPr>
            </w:pPr>
          </w:p>
          <w:p w14:paraId="4418C857" w14:textId="77777777" w:rsidR="003749DF" w:rsidRDefault="003749DF" w:rsidP="000979D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</w:rPr>
            </w:pPr>
          </w:p>
          <w:p w14:paraId="05CA8C93" w14:textId="77777777" w:rsidR="00C33E63" w:rsidRDefault="00C33E63" w:rsidP="00C33E6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Презентация</w:t>
            </w:r>
          </w:p>
          <w:p w14:paraId="467F8425" w14:textId="77777777" w:rsidR="00C33E63" w:rsidRDefault="00C33E63" w:rsidP="000979D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</w:rPr>
            </w:pPr>
          </w:p>
          <w:p w14:paraId="24FD67BE" w14:textId="77777777" w:rsidR="00C33E63" w:rsidRDefault="00C33E63" w:rsidP="000979D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</w:rPr>
            </w:pPr>
          </w:p>
          <w:p w14:paraId="2881B7DF" w14:textId="77777777" w:rsidR="00C33E63" w:rsidRDefault="00C33E63" w:rsidP="000979D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</w:rPr>
            </w:pPr>
          </w:p>
          <w:p w14:paraId="1377A34E" w14:textId="77777777" w:rsidR="003749DF" w:rsidRPr="003749DF" w:rsidRDefault="003749DF" w:rsidP="000979D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Практическое задание</w:t>
            </w:r>
          </w:p>
        </w:tc>
      </w:tr>
    </w:tbl>
    <w:p w14:paraId="4E5888B2" w14:textId="77777777" w:rsidR="00362371" w:rsidRDefault="00362371" w:rsidP="00A957BB">
      <w:pPr>
        <w:pStyle w:val="a3"/>
        <w:tabs>
          <w:tab w:val="clear" w:pos="822"/>
          <w:tab w:val="left" w:pos="426"/>
        </w:tabs>
        <w:ind w:left="644" w:firstLine="0"/>
        <w:rPr>
          <w:sz w:val="20"/>
          <w:szCs w:val="20"/>
          <w:highlight w:val="yellow"/>
        </w:rPr>
      </w:pPr>
    </w:p>
    <w:p w14:paraId="3580ED9B" w14:textId="77777777" w:rsidR="00362371" w:rsidRDefault="00362371" w:rsidP="00A957BB">
      <w:pPr>
        <w:pStyle w:val="a3"/>
        <w:tabs>
          <w:tab w:val="clear" w:pos="822"/>
          <w:tab w:val="left" w:pos="426"/>
        </w:tabs>
        <w:ind w:left="644" w:firstLine="0"/>
        <w:rPr>
          <w:sz w:val="20"/>
          <w:szCs w:val="20"/>
          <w:highlight w:val="yellow"/>
        </w:rPr>
      </w:pPr>
    </w:p>
    <w:p w14:paraId="55BA7607" w14:textId="77777777" w:rsidR="00643BFB" w:rsidRDefault="00643BFB" w:rsidP="00A957BB">
      <w:pPr>
        <w:pStyle w:val="a3"/>
        <w:tabs>
          <w:tab w:val="clear" w:pos="822"/>
          <w:tab w:val="left" w:pos="426"/>
        </w:tabs>
        <w:ind w:left="644" w:firstLine="0"/>
        <w:rPr>
          <w:sz w:val="20"/>
          <w:szCs w:val="20"/>
          <w:highlight w:val="yellow"/>
        </w:rPr>
      </w:pPr>
    </w:p>
    <w:p w14:paraId="6D4ECF8B" w14:textId="77777777" w:rsidR="00643BFB" w:rsidRDefault="00643BFB" w:rsidP="00A957BB">
      <w:pPr>
        <w:pStyle w:val="a3"/>
        <w:tabs>
          <w:tab w:val="clear" w:pos="822"/>
          <w:tab w:val="left" w:pos="426"/>
        </w:tabs>
        <w:ind w:left="644" w:firstLine="0"/>
        <w:rPr>
          <w:sz w:val="20"/>
          <w:szCs w:val="20"/>
          <w:highlight w:val="yellow"/>
        </w:rPr>
      </w:pPr>
    </w:p>
    <w:p w14:paraId="037D0202" w14:textId="77777777" w:rsidR="00643BFB" w:rsidRDefault="00643BFB" w:rsidP="00A957BB">
      <w:pPr>
        <w:pStyle w:val="a3"/>
        <w:tabs>
          <w:tab w:val="clear" w:pos="822"/>
          <w:tab w:val="left" w:pos="426"/>
        </w:tabs>
        <w:ind w:left="644" w:firstLine="0"/>
        <w:rPr>
          <w:sz w:val="20"/>
          <w:szCs w:val="20"/>
          <w:highlight w:val="yellow"/>
        </w:rPr>
      </w:pPr>
    </w:p>
    <w:p w14:paraId="2E281E17" w14:textId="77777777" w:rsidR="00362371" w:rsidRDefault="00362371" w:rsidP="00A957BB">
      <w:pPr>
        <w:pStyle w:val="a3"/>
        <w:tabs>
          <w:tab w:val="clear" w:pos="822"/>
          <w:tab w:val="left" w:pos="426"/>
        </w:tabs>
        <w:ind w:left="644" w:firstLine="0"/>
        <w:rPr>
          <w:sz w:val="20"/>
          <w:szCs w:val="20"/>
          <w:highlight w:val="yellow"/>
        </w:rPr>
      </w:pPr>
    </w:p>
    <w:p w14:paraId="54171678" w14:textId="77777777" w:rsidR="00A957BB" w:rsidRPr="00066E4A" w:rsidRDefault="00A957BB" w:rsidP="00A957BB">
      <w:pPr>
        <w:pStyle w:val="a3"/>
        <w:tabs>
          <w:tab w:val="clear" w:pos="822"/>
          <w:tab w:val="left" w:pos="426"/>
        </w:tabs>
        <w:ind w:left="0" w:right="-853" w:firstLine="0"/>
        <w:jc w:val="center"/>
        <w:rPr>
          <w:b/>
          <w:sz w:val="18"/>
          <w:szCs w:val="18"/>
        </w:rPr>
      </w:pPr>
      <w:r>
        <w:rPr>
          <w:b/>
        </w:rPr>
        <w:lastRenderedPageBreak/>
        <w:t xml:space="preserve">3.  </w:t>
      </w:r>
      <w:r w:rsidRPr="00A856CF">
        <w:rPr>
          <w:b/>
        </w:rPr>
        <w:t>Структура и содержание дисциплины</w:t>
      </w:r>
    </w:p>
    <w:p w14:paraId="14C5E9B0" w14:textId="77777777" w:rsidR="00A957BB" w:rsidRPr="00104C03" w:rsidRDefault="00A957BB" w:rsidP="00A957BB">
      <w:pPr>
        <w:pStyle w:val="a3"/>
        <w:tabs>
          <w:tab w:val="clear" w:pos="822"/>
          <w:tab w:val="left" w:pos="426"/>
        </w:tabs>
        <w:ind w:left="0" w:right="-853" w:firstLine="0"/>
        <w:jc w:val="center"/>
        <w:rPr>
          <w:i/>
          <w:color w:val="FF0000"/>
          <w:sz w:val="18"/>
          <w:szCs w:val="18"/>
        </w:rPr>
      </w:pPr>
      <w:r>
        <w:rPr>
          <w:b/>
        </w:rPr>
        <w:t>3.1 Трудоемкость дисциплины</w:t>
      </w:r>
    </w:p>
    <w:tbl>
      <w:tblPr>
        <w:tblW w:w="9977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6"/>
        <w:gridCol w:w="1731"/>
        <w:gridCol w:w="1894"/>
        <w:gridCol w:w="1786"/>
      </w:tblGrid>
      <w:tr w:rsidR="00EC69FB" w:rsidRPr="00A856CF" w14:paraId="4BFBAC33" w14:textId="52419A47" w:rsidTr="00EC69FB">
        <w:trPr>
          <w:jc w:val="center"/>
        </w:trPr>
        <w:tc>
          <w:tcPr>
            <w:tcW w:w="4566" w:type="dxa"/>
            <w:shd w:val="clear" w:color="auto" w:fill="auto"/>
          </w:tcPr>
          <w:p w14:paraId="07A2D497" w14:textId="77777777" w:rsidR="00EC69FB" w:rsidRPr="00A856CF" w:rsidRDefault="00EC69FB" w:rsidP="000979D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1731" w:type="dxa"/>
            <w:shd w:val="clear" w:color="auto" w:fill="auto"/>
          </w:tcPr>
          <w:p w14:paraId="0CC25B8E" w14:textId="77777777" w:rsidR="00EC69FB" w:rsidRDefault="00EC69FB" w:rsidP="000979D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14:paraId="173F20FE" w14:textId="77777777" w:rsidR="00EC69FB" w:rsidRDefault="00EC69FB" w:rsidP="000979D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14:paraId="6BE171E9" w14:textId="77777777" w:rsidR="00EC69FB" w:rsidRPr="00A856CF" w:rsidRDefault="00EC69FB" w:rsidP="000979D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894" w:type="dxa"/>
          </w:tcPr>
          <w:p w14:paraId="32D2471C" w14:textId="77777777" w:rsidR="00EC69FB" w:rsidRDefault="00EC69FB" w:rsidP="000979D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очно-заочная</w:t>
            </w:r>
          </w:p>
          <w:p w14:paraId="4DE67A20" w14:textId="15E4A744" w:rsidR="00EC69FB" w:rsidRDefault="00EC69FB" w:rsidP="000979D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 обучения</w:t>
            </w:r>
          </w:p>
        </w:tc>
        <w:tc>
          <w:tcPr>
            <w:tcW w:w="1786" w:type="dxa"/>
          </w:tcPr>
          <w:p w14:paraId="39C87CBF" w14:textId="634773FA" w:rsidR="00EC69FB" w:rsidRDefault="00EC69FB" w:rsidP="000979D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 xml:space="preserve">заочная форма </w:t>
            </w:r>
            <w:proofErr w:type="spellStart"/>
            <w:proofErr w:type="gramStart"/>
            <w:r>
              <w:rPr>
                <w:b/>
              </w:rPr>
              <w:t>форма</w:t>
            </w:r>
            <w:proofErr w:type="spellEnd"/>
            <w:proofErr w:type="gramEnd"/>
            <w:r>
              <w:rPr>
                <w:b/>
              </w:rPr>
              <w:t xml:space="preserve"> обучения</w:t>
            </w:r>
          </w:p>
        </w:tc>
      </w:tr>
      <w:tr w:rsidR="00EC69FB" w:rsidRPr="00A856CF" w14:paraId="01EE8CAB" w14:textId="5B6674E4" w:rsidTr="00EC69FB">
        <w:trPr>
          <w:jc w:val="center"/>
        </w:trPr>
        <w:tc>
          <w:tcPr>
            <w:tcW w:w="4566" w:type="dxa"/>
            <w:shd w:val="clear" w:color="auto" w:fill="auto"/>
          </w:tcPr>
          <w:p w14:paraId="110A108C" w14:textId="47FED2AA" w:rsidR="00EC69FB" w:rsidRPr="00A856CF" w:rsidRDefault="00EC69FB" w:rsidP="000979D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1731" w:type="dxa"/>
            <w:shd w:val="clear" w:color="auto" w:fill="auto"/>
          </w:tcPr>
          <w:p w14:paraId="4A29938A" w14:textId="77777777" w:rsidR="00EC69FB" w:rsidRPr="00A856CF" w:rsidRDefault="00EC69FB" w:rsidP="000979D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_</w:t>
            </w:r>
            <w:r>
              <w:rPr>
                <w:b/>
              </w:rPr>
              <w:t>2</w:t>
            </w:r>
            <w:r w:rsidRPr="00A856CF">
              <w:rPr>
                <w:b/>
              </w:rPr>
              <w:t>__</w:t>
            </w:r>
            <w:r w:rsidRPr="00A856CF">
              <w:rPr>
                <w:b/>
                <w:color w:val="000000"/>
              </w:rPr>
              <w:t xml:space="preserve"> ЗЕТ</w:t>
            </w:r>
          </w:p>
        </w:tc>
        <w:tc>
          <w:tcPr>
            <w:tcW w:w="1894" w:type="dxa"/>
          </w:tcPr>
          <w:p w14:paraId="6846B3CE" w14:textId="77777777" w:rsidR="00EC69FB" w:rsidRPr="00A856CF" w:rsidRDefault="00EC69FB" w:rsidP="000979D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86" w:type="dxa"/>
          </w:tcPr>
          <w:p w14:paraId="049F2FF0" w14:textId="77777777" w:rsidR="00EC69FB" w:rsidRPr="00A856CF" w:rsidRDefault="00EC69FB" w:rsidP="000979D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EC69FB" w:rsidRPr="00A856CF" w14:paraId="17C4CDBB" w14:textId="69FECD3F" w:rsidTr="00EC69FB">
        <w:trPr>
          <w:jc w:val="center"/>
        </w:trPr>
        <w:tc>
          <w:tcPr>
            <w:tcW w:w="4566" w:type="dxa"/>
            <w:shd w:val="clear" w:color="auto" w:fill="auto"/>
          </w:tcPr>
          <w:p w14:paraId="37972256" w14:textId="77777777" w:rsidR="00EC69FB" w:rsidRPr="00A856CF" w:rsidRDefault="00EC69FB" w:rsidP="000979D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Часов по учебному плану</w:t>
            </w:r>
          </w:p>
        </w:tc>
        <w:tc>
          <w:tcPr>
            <w:tcW w:w="1731" w:type="dxa"/>
            <w:shd w:val="clear" w:color="auto" w:fill="auto"/>
          </w:tcPr>
          <w:p w14:paraId="3C0D0926" w14:textId="77777777" w:rsidR="00EC69FB" w:rsidRPr="00A856CF" w:rsidRDefault="00EC69FB" w:rsidP="000979D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1894" w:type="dxa"/>
          </w:tcPr>
          <w:p w14:paraId="179D2F07" w14:textId="77777777" w:rsidR="00EC69FB" w:rsidRDefault="00EC69FB" w:rsidP="000979D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86" w:type="dxa"/>
          </w:tcPr>
          <w:p w14:paraId="6F14D987" w14:textId="77777777" w:rsidR="00EC69FB" w:rsidRDefault="00EC69FB" w:rsidP="000979D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EC69FB" w:rsidRPr="00A856CF" w14:paraId="0DA3B365" w14:textId="0DEA029D" w:rsidTr="00EC69FB">
        <w:trPr>
          <w:jc w:val="center"/>
        </w:trPr>
        <w:tc>
          <w:tcPr>
            <w:tcW w:w="4566" w:type="dxa"/>
            <w:shd w:val="clear" w:color="auto" w:fill="auto"/>
          </w:tcPr>
          <w:p w14:paraId="74154D75" w14:textId="77777777" w:rsidR="00EC69FB" w:rsidRPr="00A856CF" w:rsidRDefault="00EC69FB" w:rsidP="000979D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в том числе</w:t>
            </w:r>
          </w:p>
        </w:tc>
        <w:tc>
          <w:tcPr>
            <w:tcW w:w="1731" w:type="dxa"/>
            <w:shd w:val="clear" w:color="auto" w:fill="auto"/>
          </w:tcPr>
          <w:p w14:paraId="70496921" w14:textId="77777777" w:rsidR="00EC69FB" w:rsidRPr="00A856CF" w:rsidRDefault="00EC69FB" w:rsidP="000979D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894" w:type="dxa"/>
          </w:tcPr>
          <w:p w14:paraId="2446CED9" w14:textId="77777777" w:rsidR="00EC69FB" w:rsidRPr="00A856CF" w:rsidRDefault="00EC69FB" w:rsidP="000979D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86" w:type="dxa"/>
          </w:tcPr>
          <w:p w14:paraId="6572EA2B" w14:textId="77777777" w:rsidR="00EC69FB" w:rsidRPr="00A856CF" w:rsidRDefault="00EC69FB" w:rsidP="000979D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bookmarkStart w:id="0" w:name="_GoBack"/>
            <w:bookmarkEnd w:id="0"/>
          </w:p>
        </w:tc>
      </w:tr>
      <w:tr w:rsidR="00EC69FB" w:rsidRPr="00A856CF" w14:paraId="4628985B" w14:textId="048E691D" w:rsidTr="00EC69FB">
        <w:trPr>
          <w:jc w:val="center"/>
        </w:trPr>
        <w:tc>
          <w:tcPr>
            <w:tcW w:w="4566" w:type="dxa"/>
            <w:shd w:val="clear" w:color="auto" w:fill="auto"/>
          </w:tcPr>
          <w:p w14:paraId="5C25CF87" w14:textId="77777777" w:rsidR="00EC69FB" w:rsidRDefault="00EC69FB" w:rsidP="000979D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proofErr w:type="gramStart"/>
            <w:r w:rsidRPr="00A856CF">
              <w:rPr>
                <w:b/>
                <w:color w:val="000000"/>
              </w:rPr>
              <w:t>аудиторные занятия (контактная</w:t>
            </w:r>
            <w:proofErr w:type="gramEnd"/>
          </w:p>
          <w:p w14:paraId="319763D5" w14:textId="77777777" w:rsidR="00EC69FB" w:rsidRPr="00A856CF" w:rsidRDefault="00EC69FB" w:rsidP="000979D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работа):</w:t>
            </w:r>
          </w:p>
          <w:p w14:paraId="17DDAA8A" w14:textId="77777777" w:rsidR="00EC69FB" w:rsidRPr="00A856CF" w:rsidRDefault="00EC69FB" w:rsidP="000979D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лекционного типа</w:t>
            </w:r>
          </w:p>
          <w:p w14:paraId="2DE4208A" w14:textId="77777777" w:rsidR="00EC69FB" w:rsidRDefault="00EC69FB" w:rsidP="000979D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 занятия </w:t>
            </w:r>
            <w:r w:rsidRPr="00A856CF">
              <w:rPr>
                <w:b/>
                <w:color w:val="000000"/>
              </w:rPr>
              <w:t>семинарск</w:t>
            </w:r>
            <w:r>
              <w:rPr>
                <w:b/>
                <w:color w:val="000000"/>
              </w:rPr>
              <w:t>ого типа</w:t>
            </w:r>
          </w:p>
          <w:p w14:paraId="23C10EA6" w14:textId="77777777" w:rsidR="00EC69FB" w:rsidRPr="00BD0555" w:rsidRDefault="00EC69FB" w:rsidP="000979D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proofErr w:type="gramStart"/>
            <w:r w:rsidRPr="00BD0555">
              <w:rPr>
                <w:b/>
                <w:color w:val="000000"/>
              </w:rPr>
              <w:t xml:space="preserve">( </w:t>
            </w:r>
            <w:r w:rsidRPr="00BD0555">
              <w:rPr>
                <w:b/>
              </w:rPr>
              <w:t>практические занятия /</w:t>
            </w:r>
            <w:proofErr w:type="gramEnd"/>
          </w:p>
          <w:p w14:paraId="405BB8D7" w14:textId="77777777" w:rsidR="00EC69FB" w:rsidRPr="00A856CF" w:rsidRDefault="00EC69FB" w:rsidP="000979D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BD0555">
              <w:rPr>
                <w:b/>
              </w:rPr>
              <w:t>лабораторные работы)</w:t>
            </w:r>
          </w:p>
        </w:tc>
        <w:tc>
          <w:tcPr>
            <w:tcW w:w="1731" w:type="dxa"/>
            <w:shd w:val="clear" w:color="auto" w:fill="auto"/>
          </w:tcPr>
          <w:p w14:paraId="19CEF556" w14:textId="77777777" w:rsidR="00EC69FB" w:rsidRDefault="00EC69FB" w:rsidP="000979D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33</w:t>
            </w:r>
          </w:p>
          <w:p w14:paraId="33A6A6EE" w14:textId="77777777" w:rsidR="00EC69FB" w:rsidRDefault="00EC69FB" w:rsidP="000979D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14:paraId="1B5EC544" w14:textId="77777777" w:rsidR="00EC69FB" w:rsidRDefault="00EC69FB" w:rsidP="000979D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16</w:t>
            </w:r>
          </w:p>
          <w:p w14:paraId="1DC27C26" w14:textId="77777777" w:rsidR="00EC69FB" w:rsidRPr="00A856CF" w:rsidRDefault="00EC69FB" w:rsidP="000979D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894" w:type="dxa"/>
          </w:tcPr>
          <w:p w14:paraId="26CE23FE" w14:textId="77777777" w:rsidR="00EC69FB" w:rsidRDefault="00EC69FB" w:rsidP="000979D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86" w:type="dxa"/>
          </w:tcPr>
          <w:p w14:paraId="666329D1" w14:textId="77777777" w:rsidR="00EC69FB" w:rsidRDefault="00EC69FB" w:rsidP="000979D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EC69FB" w:rsidRPr="00A856CF" w14:paraId="60F2C18D" w14:textId="05481E2E" w:rsidTr="00EC69FB">
        <w:trPr>
          <w:jc w:val="center"/>
        </w:trPr>
        <w:tc>
          <w:tcPr>
            <w:tcW w:w="4566" w:type="dxa"/>
            <w:shd w:val="clear" w:color="auto" w:fill="auto"/>
          </w:tcPr>
          <w:p w14:paraId="1E69B892" w14:textId="77777777" w:rsidR="00EC69FB" w:rsidRPr="00A856CF" w:rsidRDefault="00EC69FB" w:rsidP="000979D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1731" w:type="dxa"/>
            <w:shd w:val="clear" w:color="auto" w:fill="auto"/>
          </w:tcPr>
          <w:p w14:paraId="58DA86E3" w14:textId="77777777" w:rsidR="00EC69FB" w:rsidRPr="00A856CF" w:rsidRDefault="00EC69FB" w:rsidP="000979D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1894" w:type="dxa"/>
          </w:tcPr>
          <w:p w14:paraId="4AAA2482" w14:textId="77777777" w:rsidR="00EC69FB" w:rsidRDefault="00EC69FB" w:rsidP="000979D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86" w:type="dxa"/>
          </w:tcPr>
          <w:p w14:paraId="3ABA89BA" w14:textId="77777777" w:rsidR="00EC69FB" w:rsidRDefault="00EC69FB" w:rsidP="000979D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EC69FB" w:rsidRPr="00A856CF" w14:paraId="50985C46" w14:textId="21427532" w:rsidTr="00EC69FB">
        <w:trPr>
          <w:jc w:val="center"/>
        </w:trPr>
        <w:tc>
          <w:tcPr>
            <w:tcW w:w="4566" w:type="dxa"/>
            <w:shd w:val="clear" w:color="auto" w:fill="auto"/>
          </w:tcPr>
          <w:p w14:paraId="5BF82459" w14:textId="77777777" w:rsidR="00EC69FB" w:rsidRPr="0089056C" w:rsidRDefault="00EC69FB" w:rsidP="000979D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highlight w:val="green"/>
              </w:rPr>
            </w:pPr>
            <w:r w:rsidRPr="00B91B5F">
              <w:rPr>
                <w:b/>
              </w:rPr>
              <w:t>КСР</w:t>
            </w:r>
          </w:p>
        </w:tc>
        <w:tc>
          <w:tcPr>
            <w:tcW w:w="1731" w:type="dxa"/>
            <w:shd w:val="clear" w:color="auto" w:fill="auto"/>
          </w:tcPr>
          <w:p w14:paraId="59975A46" w14:textId="77777777" w:rsidR="00EC69FB" w:rsidRPr="00A856CF" w:rsidRDefault="00EC69FB" w:rsidP="000979D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94" w:type="dxa"/>
          </w:tcPr>
          <w:p w14:paraId="5A0C890E" w14:textId="77777777" w:rsidR="00EC69FB" w:rsidRDefault="00EC69FB" w:rsidP="000979D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86" w:type="dxa"/>
          </w:tcPr>
          <w:p w14:paraId="0D96C3BA" w14:textId="77777777" w:rsidR="00EC69FB" w:rsidRDefault="00EC69FB" w:rsidP="000979D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EC69FB" w:rsidRPr="00A856CF" w14:paraId="50B0A682" w14:textId="6BDF71C3" w:rsidTr="00EC69FB">
        <w:trPr>
          <w:jc w:val="center"/>
        </w:trPr>
        <w:tc>
          <w:tcPr>
            <w:tcW w:w="4566" w:type="dxa"/>
            <w:shd w:val="clear" w:color="auto" w:fill="auto"/>
          </w:tcPr>
          <w:p w14:paraId="0018D87A" w14:textId="77777777" w:rsidR="00EC69FB" w:rsidRDefault="00EC69FB" w:rsidP="000979D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Промежуточная аттестация –</w:t>
            </w:r>
          </w:p>
          <w:p w14:paraId="54357B23" w14:textId="77777777" w:rsidR="00EC69FB" w:rsidRPr="00A856CF" w:rsidRDefault="00EC69FB" w:rsidP="000979D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экзамен/зачет</w:t>
            </w:r>
          </w:p>
        </w:tc>
        <w:tc>
          <w:tcPr>
            <w:tcW w:w="1731" w:type="dxa"/>
            <w:shd w:val="clear" w:color="auto" w:fill="auto"/>
          </w:tcPr>
          <w:p w14:paraId="22C1DE1C" w14:textId="77777777" w:rsidR="00EC69FB" w:rsidRPr="00A856CF" w:rsidRDefault="00EC69FB" w:rsidP="000979D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зачет</w:t>
            </w:r>
          </w:p>
        </w:tc>
        <w:tc>
          <w:tcPr>
            <w:tcW w:w="1894" w:type="dxa"/>
          </w:tcPr>
          <w:p w14:paraId="546146F1" w14:textId="77777777" w:rsidR="00EC69FB" w:rsidRDefault="00EC69FB" w:rsidP="000979D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86" w:type="dxa"/>
          </w:tcPr>
          <w:p w14:paraId="761C32B5" w14:textId="77777777" w:rsidR="00EC69FB" w:rsidRDefault="00EC69FB" w:rsidP="000979D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</w:tbl>
    <w:p w14:paraId="23F0B198" w14:textId="77777777" w:rsidR="00A957BB" w:rsidRDefault="00A957BB" w:rsidP="00A957BB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3D9DFBF" w14:textId="77777777" w:rsidR="00A957BB" w:rsidRPr="00E961D5" w:rsidRDefault="00A957BB" w:rsidP="00A957B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A1EB5">
        <w:rPr>
          <w:rFonts w:ascii="Times New Roman" w:hAnsi="Times New Roman"/>
          <w:b/>
          <w:sz w:val="24"/>
          <w:szCs w:val="24"/>
        </w:rPr>
        <w:t>3.2</w:t>
      </w:r>
      <w:r w:rsidRPr="00E961D5">
        <w:rPr>
          <w:rFonts w:ascii="Times New Roman" w:hAnsi="Times New Roman"/>
          <w:b/>
          <w:sz w:val="24"/>
          <w:szCs w:val="24"/>
        </w:rPr>
        <w:t>. Содержание дисциплины</w:t>
      </w:r>
    </w:p>
    <w:p w14:paraId="38697FD3" w14:textId="77777777" w:rsidR="00A957BB" w:rsidRPr="00E509C9" w:rsidRDefault="00A957BB" w:rsidP="00A957BB">
      <w:pPr>
        <w:spacing w:after="0"/>
        <w:rPr>
          <w:rFonts w:ascii="Times New Roman" w:hAnsi="Times New Roman"/>
          <w:i/>
          <w:color w:val="FF0000"/>
          <w:sz w:val="20"/>
          <w:szCs w:val="20"/>
        </w:rPr>
      </w:pPr>
    </w:p>
    <w:p w14:paraId="42598889" w14:textId="77777777" w:rsidR="00A957BB" w:rsidRDefault="00A957BB" w:rsidP="00A957B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524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59"/>
        <w:gridCol w:w="407"/>
        <w:gridCol w:w="407"/>
        <w:gridCol w:w="409"/>
        <w:gridCol w:w="530"/>
        <w:gridCol w:w="463"/>
        <w:gridCol w:w="430"/>
        <w:gridCol w:w="427"/>
        <w:gridCol w:w="567"/>
        <w:gridCol w:w="432"/>
        <w:gridCol w:w="424"/>
        <w:gridCol w:w="567"/>
        <w:gridCol w:w="434"/>
        <w:gridCol w:w="441"/>
        <w:gridCol w:w="457"/>
        <w:gridCol w:w="397"/>
        <w:gridCol w:w="405"/>
        <w:gridCol w:w="403"/>
        <w:gridCol w:w="381"/>
      </w:tblGrid>
      <w:tr w:rsidR="00A957BB" w:rsidRPr="006A4AA8" w14:paraId="62D91E79" w14:textId="77777777" w:rsidTr="00215C2E">
        <w:trPr>
          <w:trHeight w:val="295"/>
        </w:trPr>
        <w:tc>
          <w:tcPr>
            <w:tcW w:w="1141" w:type="pct"/>
            <w:vMerge w:val="restart"/>
            <w:tcBorders>
              <w:right w:val="single" w:sz="4" w:space="0" w:color="auto"/>
            </w:tcBorders>
          </w:tcPr>
          <w:p w14:paraId="7FD7C329" w14:textId="77777777" w:rsidR="00A957BB" w:rsidRPr="006A4AA8" w:rsidRDefault="00A957BB" w:rsidP="000979D7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3670278" w14:textId="77777777" w:rsidR="00A957BB" w:rsidRPr="006A4AA8" w:rsidRDefault="00A957BB" w:rsidP="000979D7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1D671C2" w14:textId="77777777" w:rsidR="00A957BB" w:rsidRPr="006A4AA8" w:rsidRDefault="00A957BB" w:rsidP="000979D7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AD71A35" w14:textId="77777777" w:rsidR="00A957BB" w:rsidRPr="006A4AA8" w:rsidRDefault="00A957BB" w:rsidP="000979D7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9155179" w14:textId="77777777" w:rsidR="00A957BB" w:rsidRPr="006A4AA8" w:rsidRDefault="00A957BB" w:rsidP="000979D7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1E37038" w14:textId="77777777" w:rsidR="00A957BB" w:rsidRPr="006A4AA8" w:rsidRDefault="00A957BB" w:rsidP="000979D7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D54BEFB" w14:textId="77777777" w:rsidR="00A957BB" w:rsidRPr="006A4AA8" w:rsidRDefault="00A957BB" w:rsidP="000979D7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72F643A" w14:textId="77777777" w:rsidR="00A957BB" w:rsidRPr="006A4AA8" w:rsidRDefault="00A957BB" w:rsidP="000979D7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и краткое содержание разделов и тем дисциплины </w:t>
            </w:r>
          </w:p>
          <w:p w14:paraId="4024C2A7" w14:textId="77777777" w:rsidR="00A957BB" w:rsidRPr="006A4AA8" w:rsidRDefault="00A957BB" w:rsidP="000979D7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D4C5716" w14:textId="77777777" w:rsidR="00A957BB" w:rsidRPr="006A4AA8" w:rsidRDefault="00A957BB" w:rsidP="000979D7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D8CF" w14:textId="77777777" w:rsidR="00A957BB" w:rsidRPr="006A4AA8" w:rsidRDefault="00A957BB" w:rsidP="000979D7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F4B53AA" w14:textId="77777777" w:rsidR="00A957BB" w:rsidRPr="006A4AA8" w:rsidRDefault="00A957BB" w:rsidP="000979D7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7D5921F" w14:textId="77777777" w:rsidR="00A957BB" w:rsidRPr="006A4AA8" w:rsidRDefault="00A957BB" w:rsidP="000979D7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753A8A6" w14:textId="77777777" w:rsidR="00A957BB" w:rsidRPr="006A4AA8" w:rsidRDefault="00A957BB" w:rsidP="000979D7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14:paraId="2F79A5AC" w14:textId="77777777" w:rsidR="00A957BB" w:rsidRPr="006A4AA8" w:rsidRDefault="00A957BB" w:rsidP="000979D7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3268" w:type="pct"/>
            <w:gridSpan w:val="15"/>
            <w:tcBorders>
              <w:left w:val="single" w:sz="4" w:space="0" w:color="auto"/>
            </w:tcBorders>
          </w:tcPr>
          <w:p w14:paraId="68D58841" w14:textId="77777777" w:rsidR="00A957BB" w:rsidRPr="006A4AA8" w:rsidRDefault="00A957BB" w:rsidP="000979D7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</w:tr>
      <w:tr w:rsidR="00A957BB" w:rsidRPr="006A4AA8" w14:paraId="1DEB9417" w14:textId="77777777" w:rsidTr="00215C2E">
        <w:trPr>
          <w:trHeight w:val="791"/>
        </w:trPr>
        <w:tc>
          <w:tcPr>
            <w:tcW w:w="1141" w:type="pct"/>
            <w:vMerge/>
            <w:tcBorders>
              <w:right w:val="single" w:sz="4" w:space="0" w:color="auto"/>
            </w:tcBorders>
          </w:tcPr>
          <w:p w14:paraId="3E72E146" w14:textId="77777777" w:rsidR="00A957BB" w:rsidRPr="006A4AA8" w:rsidRDefault="00A957BB" w:rsidP="000979D7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01AF" w14:textId="77777777" w:rsidR="00A957BB" w:rsidRPr="006A4AA8" w:rsidRDefault="00A957BB" w:rsidP="000979D7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2" w:type="pct"/>
            <w:gridSpan w:val="12"/>
            <w:tcBorders>
              <w:left w:val="single" w:sz="4" w:space="0" w:color="auto"/>
            </w:tcBorders>
          </w:tcPr>
          <w:p w14:paraId="1E028CD0" w14:textId="77777777" w:rsidR="00A957BB" w:rsidRPr="006A4AA8" w:rsidRDefault="00A957BB" w:rsidP="000979D7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  <w:r w:rsidRPr="006A4A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2E0D32A" w14:textId="77777777" w:rsidR="00A957BB" w:rsidRPr="006A4AA8" w:rsidRDefault="00A957BB" w:rsidP="000979D7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576" w:type="pct"/>
            <w:gridSpan w:val="3"/>
            <w:vMerge w:val="restart"/>
            <w:textDirection w:val="btLr"/>
          </w:tcPr>
          <w:p w14:paraId="6611D6A9" w14:textId="77777777" w:rsidR="00A957BB" w:rsidRPr="006A4AA8" w:rsidRDefault="00A957BB" w:rsidP="000979D7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обучающегося, часы</w:t>
            </w:r>
          </w:p>
          <w:p w14:paraId="5564FA85" w14:textId="77777777" w:rsidR="00A957BB" w:rsidRPr="006A4AA8" w:rsidRDefault="00A957BB" w:rsidP="000979D7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7BB" w:rsidRPr="006A4AA8" w14:paraId="530B986F" w14:textId="77777777" w:rsidTr="00215C2E">
        <w:trPr>
          <w:trHeight w:val="1611"/>
        </w:trPr>
        <w:tc>
          <w:tcPr>
            <w:tcW w:w="1141" w:type="pct"/>
            <w:vMerge/>
            <w:tcBorders>
              <w:right w:val="single" w:sz="4" w:space="0" w:color="auto"/>
            </w:tcBorders>
          </w:tcPr>
          <w:p w14:paraId="719CECAD" w14:textId="77777777" w:rsidR="00A957BB" w:rsidRPr="006A4AA8" w:rsidRDefault="00A957BB" w:rsidP="000979D7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9D23" w14:textId="77777777" w:rsidR="00A957BB" w:rsidRPr="006A4AA8" w:rsidRDefault="00A957BB" w:rsidP="000979D7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14:paraId="60091DF5" w14:textId="77777777" w:rsidR="00A957BB" w:rsidRPr="006A4AA8" w:rsidRDefault="00A957BB" w:rsidP="000979D7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 </w:t>
            </w:r>
          </w:p>
          <w:p w14:paraId="58CF1C77" w14:textId="77777777" w:rsidR="00A957BB" w:rsidRPr="006A4AA8" w:rsidRDefault="00A957BB" w:rsidP="000979D7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689" w:type="pct"/>
            <w:gridSpan w:val="3"/>
            <w:textDirection w:val="btLr"/>
            <w:tcFitText/>
            <w:vAlign w:val="center"/>
          </w:tcPr>
          <w:p w14:paraId="1C83E09E" w14:textId="77777777" w:rsidR="00A957BB" w:rsidRPr="006A4AA8" w:rsidRDefault="00A957BB" w:rsidP="000979D7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семинарского </w:t>
            </w:r>
          </w:p>
          <w:p w14:paraId="0A4CC9A5" w14:textId="77777777" w:rsidR="00A957BB" w:rsidRPr="006A4AA8" w:rsidRDefault="00A957BB" w:rsidP="000979D7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689" w:type="pct"/>
            <w:gridSpan w:val="3"/>
            <w:textDirection w:val="btLr"/>
            <w:tcFitText/>
            <w:vAlign w:val="center"/>
          </w:tcPr>
          <w:p w14:paraId="3EE073EB" w14:textId="77777777" w:rsidR="00A957BB" w:rsidRPr="006A4AA8" w:rsidRDefault="00A957BB" w:rsidP="000979D7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лабораторного </w:t>
            </w:r>
          </w:p>
          <w:p w14:paraId="43CBC1F5" w14:textId="77777777" w:rsidR="00A957BB" w:rsidRPr="006A4AA8" w:rsidRDefault="00A957BB" w:rsidP="000979D7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626" w:type="pct"/>
            <w:gridSpan w:val="3"/>
            <w:textDirection w:val="btLr"/>
            <w:tcFitText/>
            <w:vAlign w:val="center"/>
          </w:tcPr>
          <w:p w14:paraId="7ADCA7B2" w14:textId="77777777" w:rsidR="00A957BB" w:rsidRPr="006A4AA8" w:rsidRDefault="00A957BB" w:rsidP="000979D7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20"/>
                <w:szCs w:val="20"/>
              </w:rPr>
            </w:pPr>
            <w:r w:rsidRPr="007379E9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576" w:type="pct"/>
            <w:gridSpan w:val="3"/>
            <w:vMerge/>
          </w:tcPr>
          <w:p w14:paraId="7E1A53BE" w14:textId="77777777" w:rsidR="00A957BB" w:rsidRPr="006A4AA8" w:rsidRDefault="00A957BB" w:rsidP="000979D7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957BB" w:rsidRPr="006A4AA8" w14:paraId="1759B88F" w14:textId="77777777" w:rsidTr="00215C2E">
        <w:trPr>
          <w:cantSplit/>
          <w:trHeight w:val="1547"/>
        </w:trPr>
        <w:tc>
          <w:tcPr>
            <w:tcW w:w="1141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7EE3B043" w14:textId="77777777" w:rsidR="00A957BB" w:rsidRPr="006A4AA8" w:rsidRDefault="00A957BB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FEE07A7" w14:textId="77777777" w:rsidR="00A957BB" w:rsidRPr="006A4AA8" w:rsidRDefault="00A957BB" w:rsidP="000979D7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9A881AF" w14:textId="77777777" w:rsidR="00A957BB" w:rsidRPr="006A4AA8" w:rsidRDefault="00A957BB" w:rsidP="000979D7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14:paraId="008405B2" w14:textId="77777777" w:rsidR="00A957BB" w:rsidRPr="006A4AA8" w:rsidRDefault="00A957BB" w:rsidP="000979D7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56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63DB3F73" w14:textId="77777777" w:rsidR="00A957BB" w:rsidRPr="006A4AA8" w:rsidRDefault="00A957BB" w:rsidP="000979D7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24" w:type="pct"/>
            <w:shd w:val="clear" w:color="auto" w:fill="auto"/>
            <w:textDirection w:val="btLr"/>
          </w:tcPr>
          <w:p w14:paraId="6D1E0B0C" w14:textId="77777777" w:rsidR="00A957BB" w:rsidRPr="006A4AA8" w:rsidRDefault="00A957BB" w:rsidP="000979D7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8" w:type="pct"/>
            <w:shd w:val="clear" w:color="auto" w:fill="FFFF99"/>
            <w:textDirection w:val="btLr"/>
          </w:tcPr>
          <w:p w14:paraId="349AC2B9" w14:textId="77777777" w:rsidR="00A957BB" w:rsidRPr="00DF3873" w:rsidRDefault="00A957BB" w:rsidP="000979D7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3873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6" w:type="pct"/>
            <w:shd w:val="clear" w:color="auto" w:fill="auto"/>
            <w:textDirection w:val="btLr"/>
          </w:tcPr>
          <w:p w14:paraId="302CF452" w14:textId="77777777" w:rsidR="00A957BB" w:rsidRPr="006A4AA8" w:rsidRDefault="00A957BB" w:rsidP="000979D7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74" w:type="pct"/>
            <w:shd w:val="clear" w:color="auto" w:fill="auto"/>
            <w:textDirection w:val="btLr"/>
          </w:tcPr>
          <w:p w14:paraId="47A5C1B5" w14:textId="77777777" w:rsidR="00A957BB" w:rsidRPr="006A4AA8" w:rsidRDefault="00A957BB" w:rsidP="000979D7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8" w:type="pct"/>
            <w:shd w:val="clear" w:color="auto" w:fill="FFFF99"/>
            <w:textDirection w:val="btLr"/>
          </w:tcPr>
          <w:p w14:paraId="3D052761" w14:textId="77777777" w:rsidR="00A957BB" w:rsidRPr="00DF3873" w:rsidRDefault="00A957BB" w:rsidP="000979D7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3873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5" w:type="pct"/>
            <w:shd w:val="clear" w:color="auto" w:fill="auto"/>
            <w:textDirection w:val="btLr"/>
          </w:tcPr>
          <w:p w14:paraId="09C479ED" w14:textId="77777777" w:rsidR="00A957BB" w:rsidRPr="006A4AA8" w:rsidRDefault="00A957BB" w:rsidP="000979D7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74" w:type="pct"/>
            <w:shd w:val="clear" w:color="auto" w:fill="auto"/>
            <w:textDirection w:val="btLr"/>
          </w:tcPr>
          <w:p w14:paraId="518629BA" w14:textId="77777777" w:rsidR="00A957BB" w:rsidRPr="006A4AA8" w:rsidRDefault="00A957BB" w:rsidP="000979D7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10" w:type="pct"/>
            <w:shd w:val="clear" w:color="auto" w:fill="FFFF99"/>
            <w:textDirection w:val="btLr"/>
          </w:tcPr>
          <w:p w14:paraId="22FB99FE" w14:textId="77777777" w:rsidR="00A957BB" w:rsidRPr="006A4AA8" w:rsidRDefault="00A957BB" w:rsidP="000979D7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13" w:type="pct"/>
            <w:shd w:val="clear" w:color="auto" w:fill="auto"/>
            <w:textDirection w:val="btLr"/>
          </w:tcPr>
          <w:p w14:paraId="294F5B73" w14:textId="77777777" w:rsidR="00A957BB" w:rsidRPr="006A4AA8" w:rsidRDefault="00A957BB" w:rsidP="000979D7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21" w:type="pct"/>
            <w:shd w:val="clear" w:color="auto" w:fill="auto"/>
            <w:textDirection w:val="btLr"/>
          </w:tcPr>
          <w:p w14:paraId="64740AC4" w14:textId="77777777" w:rsidR="00A957BB" w:rsidRPr="006A4AA8" w:rsidRDefault="00A957BB" w:rsidP="000979D7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192" w:type="pct"/>
            <w:shd w:val="clear" w:color="auto" w:fill="FFFF99"/>
            <w:textDirection w:val="btLr"/>
          </w:tcPr>
          <w:p w14:paraId="52CDDFB0" w14:textId="77777777" w:rsidR="00A957BB" w:rsidRPr="006A4AA8" w:rsidRDefault="00A957BB" w:rsidP="000979D7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196" w:type="pct"/>
            <w:shd w:val="clear" w:color="auto" w:fill="auto"/>
            <w:textDirection w:val="btLr"/>
          </w:tcPr>
          <w:p w14:paraId="3F0B3EA6" w14:textId="77777777" w:rsidR="00A957BB" w:rsidRPr="006A4AA8" w:rsidRDefault="00A957BB" w:rsidP="000979D7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95" w:type="pct"/>
            <w:shd w:val="clear" w:color="auto" w:fill="auto"/>
            <w:textDirection w:val="btLr"/>
          </w:tcPr>
          <w:p w14:paraId="2D6F4CBC" w14:textId="77777777" w:rsidR="00A957BB" w:rsidRPr="006A4AA8" w:rsidRDefault="00A957BB" w:rsidP="000979D7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185" w:type="pct"/>
            <w:shd w:val="clear" w:color="auto" w:fill="FFFF99"/>
            <w:textDirection w:val="btLr"/>
          </w:tcPr>
          <w:p w14:paraId="21DF8763" w14:textId="77777777" w:rsidR="00A957BB" w:rsidRPr="006A4AA8" w:rsidRDefault="00A957BB" w:rsidP="000979D7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</w:tr>
      <w:tr w:rsidR="00A957BB" w:rsidRPr="00F52D95" w14:paraId="66FBD4F8" w14:textId="77777777" w:rsidTr="00215C2E">
        <w:trPr>
          <w:trHeight w:val="202"/>
        </w:trPr>
        <w:tc>
          <w:tcPr>
            <w:tcW w:w="1141" w:type="pct"/>
            <w:tcBorders>
              <w:right w:val="single" w:sz="4" w:space="0" w:color="auto"/>
            </w:tcBorders>
            <w:shd w:val="clear" w:color="auto" w:fill="auto"/>
          </w:tcPr>
          <w:p w14:paraId="680A0663" w14:textId="77777777" w:rsidR="00A957BB" w:rsidRPr="006E27E2" w:rsidRDefault="00A957BB" w:rsidP="000979D7">
            <w:pPr>
              <w:tabs>
                <w:tab w:val="num" w:pos="822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59">
              <w:rPr>
                <w:rFonts w:ascii="Times New Roman" w:hAnsi="Times New Roman"/>
                <w:bCs/>
                <w:sz w:val="20"/>
                <w:szCs w:val="20"/>
              </w:rPr>
              <w:t>Тема 1.</w:t>
            </w:r>
            <w:r w:rsidRPr="0020608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14C59" w:rsidRPr="00DE4591">
              <w:rPr>
                <w:rFonts w:ascii="Times New Roman" w:hAnsi="Times New Roman"/>
                <w:sz w:val="20"/>
                <w:szCs w:val="20"/>
              </w:rPr>
              <w:t>Философия и ее роль в жизни человека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3E5E5" w14:textId="77777777" w:rsidR="00A957BB" w:rsidRPr="001D2FDE" w:rsidRDefault="00215C2E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76B8B" w14:textId="77777777" w:rsidR="00A957BB" w:rsidRPr="001D2FDE" w:rsidRDefault="00A957BB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4A575D0" w14:textId="77777777" w:rsidR="00A957BB" w:rsidRPr="001D2FDE" w:rsidRDefault="00A957BB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" w:type="pct"/>
            <w:tcBorders>
              <w:left w:val="single" w:sz="4" w:space="0" w:color="auto"/>
            </w:tcBorders>
            <w:shd w:val="clear" w:color="auto" w:fill="auto"/>
          </w:tcPr>
          <w:p w14:paraId="2AA55686" w14:textId="77777777" w:rsidR="00A957BB" w:rsidRPr="001D2FDE" w:rsidRDefault="001D2FDE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4" w:type="pct"/>
            <w:shd w:val="clear" w:color="auto" w:fill="auto"/>
          </w:tcPr>
          <w:p w14:paraId="23F521BB" w14:textId="77777777" w:rsidR="00A957BB" w:rsidRPr="001D2FDE" w:rsidRDefault="00A957BB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99"/>
          </w:tcPr>
          <w:p w14:paraId="0E1BCE9D" w14:textId="77777777" w:rsidR="00A957BB" w:rsidRPr="001D2FDE" w:rsidRDefault="00A957BB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auto"/>
          </w:tcPr>
          <w:p w14:paraId="5BD2220B" w14:textId="77777777" w:rsidR="00A957BB" w:rsidRPr="001D2FDE" w:rsidRDefault="001D2FDE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4" w:type="pct"/>
            <w:shd w:val="clear" w:color="auto" w:fill="auto"/>
          </w:tcPr>
          <w:p w14:paraId="2770E500" w14:textId="77777777" w:rsidR="00A957BB" w:rsidRPr="001D2FDE" w:rsidRDefault="00A957BB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bottom w:val="single" w:sz="4" w:space="0" w:color="000000"/>
            </w:tcBorders>
            <w:shd w:val="clear" w:color="auto" w:fill="FFFF99"/>
          </w:tcPr>
          <w:p w14:paraId="310E0525" w14:textId="77777777" w:rsidR="00A957BB" w:rsidRPr="001D2FDE" w:rsidRDefault="00A957BB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auto"/>
          </w:tcPr>
          <w:p w14:paraId="01E8359C" w14:textId="77777777" w:rsidR="00A957BB" w:rsidRPr="001D2FDE" w:rsidRDefault="00A957BB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auto"/>
          </w:tcPr>
          <w:p w14:paraId="445D5AFE" w14:textId="77777777" w:rsidR="00A957BB" w:rsidRPr="001D2FDE" w:rsidRDefault="00A957BB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tcBorders>
              <w:bottom w:val="single" w:sz="4" w:space="0" w:color="000000"/>
            </w:tcBorders>
            <w:shd w:val="clear" w:color="auto" w:fill="FFFF99"/>
          </w:tcPr>
          <w:p w14:paraId="4C789A64" w14:textId="77777777" w:rsidR="00A957BB" w:rsidRPr="001D2FDE" w:rsidRDefault="00A957BB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  <w:shd w:val="clear" w:color="auto" w:fill="auto"/>
          </w:tcPr>
          <w:p w14:paraId="49C7D02F" w14:textId="77777777" w:rsidR="00A957BB" w:rsidRPr="001D2FDE" w:rsidRDefault="001D2FDE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1" w:type="pct"/>
            <w:shd w:val="clear" w:color="auto" w:fill="auto"/>
          </w:tcPr>
          <w:p w14:paraId="118A7D75" w14:textId="77777777" w:rsidR="00A957BB" w:rsidRPr="001D2FDE" w:rsidRDefault="00A957BB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" w:type="pct"/>
            <w:tcBorders>
              <w:bottom w:val="single" w:sz="4" w:space="0" w:color="000000"/>
            </w:tcBorders>
            <w:shd w:val="clear" w:color="auto" w:fill="FFFF99"/>
          </w:tcPr>
          <w:p w14:paraId="08FBB7F1" w14:textId="77777777" w:rsidR="00A957BB" w:rsidRPr="001D2FDE" w:rsidRDefault="00A957BB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" w:type="pct"/>
            <w:shd w:val="clear" w:color="auto" w:fill="auto"/>
          </w:tcPr>
          <w:p w14:paraId="3BCC4223" w14:textId="77777777" w:rsidR="00A957BB" w:rsidRPr="001D2FDE" w:rsidRDefault="001D2FDE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5" w:type="pct"/>
            <w:shd w:val="clear" w:color="auto" w:fill="auto"/>
          </w:tcPr>
          <w:p w14:paraId="26120B4A" w14:textId="77777777" w:rsidR="00A957BB" w:rsidRPr="001D2FDE" w:rsidRDefault="00A957BB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" w:type="pct"/>
            <w:tcBorders>
              <w:bottom w:val="single" w:sz="4" w:space="0" w:color="000000"/>
            </w:tcBorders>
            <w:shd w:val="clear" w:color="auto" w:fill="FFFF99"/>
          </w:tcPr>
          <w:p w14:paraId="1D47CFCE" w14:textId="77777777" w:rsidR="00A957BB" w:rsidRPr="001D2FDE" w:rsidRDefault="00A957BB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7BB" w:rsidRPr="00DF3873" w14:paraId="5CB30E60" w14:textId="77777777" w:rsidTr="00215C2E">
        <w:tc>
          <w:tcPr>
            <w:tcW w:w="1141" w:type="pct"/>
            <w:tcBorders>
              <w:right w:val="single" w:sz="4" w:space="0" w:color="auto"/>
            </w:tcBorders>
            <w:shd w:val="clear" w:color="auto" w:fill="auto"/>
          </w:tcPr>
          <w:p w14:paraId="662624B4" w14:textId="77777777" w:rsidR="00A957BB" w:rsidRPr="004305BD" w:rsidRDefault="00314C59" w:rsidP="000979D7">
            <w:pPr>
              <w:tabs>
                <w:tab w:val="num" w:pos="822"/>
              </w:tabs>
              <w:spacing w:after="0" w:line="240" w:lineRule="auto"/>
              <w:ind w:left="34" w:hanging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4591">
              <w:rPr>
                <w:rFonts w:ascii="Times New Roman" w:hAnsi="Times New Roman"/>
                <w:sz w:val="20"/>
                <w:szCs w:val="20"/>
              </w:rPr>
              <w:t>Тема 2. Философия</w:t>
            </w:r>
            <w:r w:rsidRPr="00DE4591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DE4591">
              <w:rPr>
                <w:rFonts w:ascii="Times New Roman" w:hAnsi="Times New Roman"/>
                <w:sz w:val="20"/>
                <w:szCs w:val="20"/>
              </w:rPr>
              <w:t>древнего Востока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AFBD5" w14:textId="77777777" w:rsidR="00A957BB" w:rsidRPr="001D2FDE" w:rsidRDefault="00215C2E" w:rsidP="000979D7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C108B" w14:textId="77777777" w:rsidR="00A957BB" w:rsidRPr="001D2FDE" w:rsidRDefault="00A957BB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B936922" w14:textId="77777777" w:rsidR="00A957BB" w:rsidRPr="001D2FDE" w:rsidRDefault="00A957BB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" w:type="pct"/>
            <w:tcBorders>
              <w:left w:val="single" w:sz="4" w:space="0" w:color="auto"/>
            </w:tcBorders>
            <w:shd w:val="clear" w:color="auto" w:fill="auto"/>
          </w:tcPr>
          <w:p w14:paraId="2134FF84" w14:textId="77777777" w:rsidR="00A957BB" w:rsidRPr="001D2FDE" w:rsidRDefault="001D2FDE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4" w:type="pct"/>
            <w:shd w:val="clear" w:color="auto" w:fill="auto"/>
          </w:tcPr>
          <w:p w14:paraId="093B2D58" w14:textId="77777777" w:rsidR="00A957BB" w:rsidRPr="001D2FDE" w:rsidRDefault="00A957BB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99"/>
          </w:tcPr>
          <w:p w14:paraId="3E4739E6" w14:textId="77777777" w:rsidR="00A957BB" w:rsidRPr="001D2FDE" w:rsidRDefault="00A957BB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auto"/>
          </w:tcPr>
          <w:p w14:paraId="4D84F77C" w14:textId="77777777" w:rsidR="00A957BB" w:rsidRPr="001D2FDE" w:rsidRDefault="001D2FDE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4" w:type="pct"/>
            <w:shd w:val="clear" w:color="auto" w:fill="auto"/>
          </w:tcPr>
          <w:p w14:paraId="01171C1A" w14:textId="77777777" w:rsidR="00A957BB" w:rsidRPr="001D2FDE" w:rsidRDefault="00A957BB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99"/>
          </w:tcPr>
          <w:p w14:paraId="6E9DD2EE" w14:textId="77777777" w:rsidR="00A957BB" w:rsidRPr="001D2FDE" w:rsidRDefault="00A957BB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auto"/>
          </w:tcPr>
          <w:p w14:paraId="37B1EB39" w14:textId="77777777" w:rsidR="00A957BB" w:rsidRPr="001D2FDE" w:rsidRDefault="00A957BB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auto"/>
          </w:tcPr>
          <w:p w14:paraId="3F99CB57" w14:textId="77777777" w:rsidR="00A957BB" w:rsidRPr="001D2FDE" w:rsidRDefault="00A957BB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99"/>
          </w:tcPr>
          <w:p w14:paraId="0A1A9616" w14:textId="77777777" w:rsidR="00A957BB" w:rsidRPr="001D2FDE" w:rsidRDefault="00A957BB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  <w:shd w:val="clear" w:color="auto" w:fill="auto"/>
          </w:tcPr>
          <w:p w14:paraId="38FC766D" w14:textId="77777777" w:rsidR="00A957BB" w:rsidRPr="001D2FDE" w:rsidRDefault="001D2FDE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1" w:type="pct"/>
            <w:shd w:val="clear" w:color="auto" w:fill="auto"/>
          </w:tcPr>
          <w:p w14:paraId="4858026C" w14:textId="77777777" w:rsidR="00A957BB" w:rsidRPr="001D2FDE" w:rsidRDefault="00A957BB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" w:type="pct"/>
            <w:shd w:val="clear" w:color="auto" w:fill="FFFF99"/>
          </w:tcPr>
          <w:p w14:paraId="7361C65E" w14:textId="77777777" w:rsidR="00A957BB" w:rsidRPr="001D2FDE" w:rsidRDefault="00A957BB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" w:type="pct"/>
            <w:shd w:val="clear" w:color="auto" w:fill="auto"/>
          </w:tcPr>
          <w:p w14:paraId="0903FBE3" w14:textId="77777777" w:rsidR="00A957BB" w:rsidRPr="001D2FDE" w:rsidRDefault="001D2FDE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5" w:type="pct"/>
            <w:shd w:val="clear" w:color="auto" w:fill="auto"/>
          </w:tcPr>
          <w:p w14:paraId="78E2F121" w14:textId="77777777" w:rsidR="00A957BB" w:rsidRPr="001D2FDE" w:rsidRDefault="00A957BB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FFFF99"/>
          </w:tcPr>
          <w:p w14:paraId="35496BA3" w14:textId="77777777" w:rsidR="00A957BB" w:rsidRPr="001D2FDE" w:rsidRDefault="00A957BB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5C2E" w:rsidRPr="00F52D95" w14:paraId="53D8D3F5" w14:textId="77777777" w:rsidTr="00215C2E">
        <w:tc>
          <w:tcPr>
            <w:tcW w:w="1141" w:type="pct"/>
            <w:tcBorders>
              <w:right w:val="single" w:sz="4" w:space="0" w:color="auto"/>
            </w:tcBorders>
            <w:shd w:val="clear" w:color="auto" w:fill="auto"/>
          </w:tcPr>
          <w:p w14:paraId="5C3B61A0" w14:textId="77777777" w:rsidR="00314C59" w:rsidRPr="004305BD" w:rsidRDefault="00314C59" w:rsidP="000979D7">
            <w:pPr>
              <w:tabs>
                <w:tab w:val="num" w:pos="822"/>
              </w:tabs>
              <w:spacing w:after="0" w:line="240" w:lineRule="auto"/>
              <w:ind w:left="34" w:hanging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4591">
              <w:rPr>
                <w:rFonts w:ascii="Times New Roman" w:hAnsi="Times New Roman"/>
                <w:sz w:val="20"/>
                <w:szCs w:val="20"/>
              </w:rPr>
              <w:t>Тема 3. Основные этапы</w:t>
            </w:r>
            <w:r w:rsidRPr="00DE4591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DE4591">
              <w:rPr>
                <w:rFonts w:ascii="Times New Roman" w:hAnsi="Times New Roman"/>
                <w:sz w:val="20"/>
                <w:szCs w:val="20"/>
              </w:rPr>
              <w:t>европейской философии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D0E6A" w14:textId="77777777" w:rsidR="00314C59" w:rsidRPr="001D2FDE" w:rsidRDefault="00215C2E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EE9CD" w14:textId="77777777" w:rsidR="00314C59" w:rsidRPr="001D2FDE" w:rsidRDefault="00314C59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D1C2986" w14:textId="77777777" w:rsidR="00314C59" w:rsidRPr="001D2FDE" w:rsidRDefault="00314C59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" w:type="pct"/>
            <w:tcBorders>
              <w:left w:val="single" w:sz="4" w:space="0" w:color="auto"/>
            </w:tcBorders>
            <w:shd w:val="clear" w:color="auto" w:fill="auto"/>
          </w:tcPr>
          <w:p w14:paraId="4C71E188" w14:textId="77777777" w:rsidR="00314C59" w:rsidRPr="001D2FDE" w:rsidRDefault="001D2FDE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4" w:type="pct"/>
            <w:shd w:val="clear" w:color="auto" w:fill="auto"/>
          </w:tcPr>
          <w:p w14:paraId="47E5EECE" w14:textId="77777777" w:rsidR="00314C59" w:rsidRPr="001D2FDE" w:rsidRDefault="00314C59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99"/>
          </w:tcPr>
          <w:p w14:paraId="5B072ADA" w14:textId="77777777" w:rsidR="00314C59" w:rsidRPr="001D2FDE" w:rsidRDefault="00314C59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auto"/>
          </w:tcPr>
          <w:p w14:paraId="3D03DB1E" w14:textId="77777777" w:rsidR="00314C59" w:rsidRPr="001D2FDE" w:rsidRDefault="001D2FDE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4" w:type="pct"/>
            <w:shd w:val="clear" w:color="auto" w:fill="auto"/>
          </w:tcPr>
          <w:p w14:paraId="57F9D348" w14:textId="77777777" w:rsidR="00314C59" w:rsidRPr="001D2FDE" w:rsidRDefault="00314C59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99"/>
          </w:tcPr>
          <w:p w14:paraId="262B52A4" w14:textId="77777777" w:rsidR="00314C59" w:rsidRPr="001D2FDE" w:rsidRDefault="00314C59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auto"/>
          </w:tcPr>
          <w:p w14:paraId="670E1D1E" w14:textId="77777777" w:rsidR="00314C59" w:rsidRPr="001D2FDE" w:rsidRDefault="00314C59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auto"/>
          </w:tcPr>
          <w:p w14:paraId="237FE2F0" w14:textId="77777777" w:rsidR="00314C59" w:rsidRPr="001D2FDE" w:rsidRDefault="00314C59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99"/>
          </w:tcPr>
          <w:p w14:paraId="7C31DF42" w14:textId="77777777" w:rsidR="00314C59" w:rsidRPr="001D2FDE" w:rsidRDefault="00314C59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  <w:shd w:val="clear" w:color="auto" w:fill="auto"/>
          </w:tcPr>
          <w:p w14:paraId="204EF185" w14:textId="77777777" w:rsidR="00314C59" w:rsidRPr="001D2FDE" w:rsidRDefault="001D2FDE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1" w:type="pct"/>
            <w:shd w:val="clear" w:color="auto" w:fill="auto"/>
          </w:tcPr>
          <w:p w14:paraId="0F944F9D" w14:textId="77777777" w:rsidR="00314C59" w:rsidRPr="001D2FDE" w:rsidRDefault="00314C59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" w:type="pct"/>
            <w:shd w:val="clear" w:color="auto" w:fill="FFFF99"/>
          </w:tcPr>
          <w:p w14:paraId="47BEFAC6" w14:textId="77777777" w:rsidR="00314C59" w:rsidRPr="001D2FDE" w:rsidRDefault="00314C59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" w:type="pct"/>
            <w:shd w:val="clear" w:color="auto" w:fill="auto"/>
          </w:tcPr>
          <w:p w14:paraId="04A75560" w14:textId="77777777" w:rsidR="00314C59" w:rsidRPr="001D2FDE" w:rsidRDefault="001D2FDE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5" w:type="pct"/>
            <w:shd w:val="clear" w:color="auto" w:fill="auto"/>
          </w:tcPr>
          <w:p w14:paraId="2282F661" w14:textId="77777777" w:rsidR="00314C59" w:rsidRPr="001D2FDE" w:rsidRDefault="00314C59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FFFF99"/>
          </w:tcPr>
          <w:p w14:paraId="1532AB0D" w14:textId="77777777" w:rsidR="00314C59" w:rsidRPr="001D2FDE" w:rsidRDefault="00314C59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5C2E" w:rsidRPr="00F52D95" w14:paraId="6622889E" w14:textId="77777777" w:rsidTr="00215C2E">
        <w:tc>
          <w:tcPr>
            <w:tcW w:w="1141" w:type="pct"/>
            <w:tcBorders>
              <w:right w:val="single" w:sz="4" w:space="0" w:color="auto"/>
            </w:tcBorders>
            <w:shd w:val="clear" w:color="auto" w:fill="auto"/>
          </w:tcPr>
          <w:p w14:paraId="40484DB9" w14:textId="77777777" w:rsidR="00314C59" w:rsidRDefault="00314C59" w:rsidP="000979D7">
            <w:pPr>
              <w:tabs>
                <w:tab w:val="num" w:pos="822"/>
              </w:tabs>
              <w:spacing w:after="0" w:line="240" w:lineRule="auto"/>
              <w:ind w:left="34" w:hanging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4591">
              <w:rPr>
                <w:rFonts w:ascii="Times New Roman" w:hAnsi="Times New Roman"/>
                <w:sz w:val="20"/>
                <w:szCs w:val="20"/>
              </w:rPr>
              <w:t>Тема 4. Зарубежная</w:t>
            </w:r>
            <w:r w:rsidRPr="00DE4591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DE4591">
              <w:rPr>
                <w:rFonts w:ascii="Times New Roman" w:hAnsi="Times New Roman"/>
                <w:sz w:val="20"/>
                <w:szCs w:val="20"/>
              </w:rPr>
              <w:t xml:space="preserve">философия </w:t>
            </w:r>
            <w:r w:rsidRPr="00DE4591">
              <w:rPr>
                <w:rFonts w:ascii="Times New Roman" w:hAnsi="Times New Roman"/>
                <w:sz w:val="20"/>
                <w:szCs w:val="20"/>
                <w:lang w:val="en-US"/>
              </w:rPr>
              <w:t>XX</w:t>
            </w:r>
            <w:r w:rsidRPr="00DE4591">
              <w:rPr>
                <w:rFonts w:ascii="Times New Roman" w:hAnsi="Times New Roman"/>
                <w:sz w:val="20"/>
                <w:szCs w:val="20"/>
              </w:rPr>
              <w:t xml:space="preserve"> века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A8561" w14:textId="77777777" w:rsidR="00314C59" w:rsidRPr="001D2FDE" w:rsidRDefault="00215C2E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BA58A" w14:textId="77777777" w:rsidR="00314C59" w:rsidRPr="001D2FDE" w:rsidRDefault="00314C59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D4A8E06" w14:textId="77777777" w:rsidR="00314C59" w:rsidRPr="001D2FDE" w:rsidRDefault="00314C59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" w:type="pct"/>
            <w:tcBorders>
              <w:left w:val="single" w:sz="4" w:space="0" w:color="auto"/>
            </w:tcBorders>
            <w:shd w:val="clear" w:color="auto" w:fill="auto"/>
          </w:tcPr>
          <w:p w14:paraId="603775C9" w14:textId="77777777" w:rsidR="00314C59" w:rsidRPr="001D2FDE" w:rsidRDefault="001D2FDE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4" w:type="pct"/>
            <w:shd w:val="clear" w:color="auto" w:fill="auto"/>
          </w:tcPr>
          <w:p w14:paraId="4AAE98BB" w14:textId="77777777" w:rsidR="00314C59" w:rsidRPr="001D2FDE" w:rsidRDefault="00314C59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99"/>
          </w:tcPr>
          <w:p w14:paraId="27260950" w14:textId="77777777" w:rsidR="00314C59" w:rsidRPr="001D2FDE" w:rsidRDefault="00314C59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auto"/>
          </w:tcPr>
          <w:p w14:paraId="7940118F" w14:textId="77777777" w:rsidR="00314C59" w:rsidRPr="001D2FDE" w:rsidRDefault="001D2FDE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4" w:type="pct"/>
            <w:shd w:val="clear" w:color="auto" w:fill="auto"/>
          </w:tcPr>
          <w:p w14:paraId="29EE9070" w14:textId="77777777" w:rsidR="00314C59" w:rsidRPr="001D2FDE" w:rsidRDefault="00314C59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99"/>
          </w:tcPr>
          <w:p w14:paraId="4027EB55" w14:textId="77777777" w:rsidR="00314C59" w:rsidRPr="001D2FDE" w:rsidRDefault="00314C59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auto"/>
          </w:tcPr>
          <w:p w14:paraId="567C0321" w14:textId="77777777" w:rsidR="00314C59" w:rsidRPr="001D2FDE" w:rsidRDefault="00314C59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auto"/>
          </w:tcPr>
          <w:p w14:paraId="6E90EE5D" w14:textId="77777777" w:rsidR="00314C59" w:rsidRPr="001D2FDE" w:rsidRDefault="00314C59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99"/>
          </w:tcPr>
          <w:p w14:paraId="49155CC5" w14:textId="77777777" w:rsidR="00314C59" w:rsidRPr="001D2FDE" w:rsidRDefault="00314C59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  <w:shd w:val="clear" w:color="auto" w:fill="auto"/>
          </w:tcPr>
          <w:p w14:paraId="5394DC7D" w14:textId="77777777" w:rsidR="00314C59" w:rsidRPr="001D2FDE" w:rsidRDefault="001D2FDE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1" w:type="pct"/>
            <w:shd w:val="clear" w:color="auto" w:fill="auto"/>
          </w:tcPr>
          <w:p w14:paraId="10DB88F8" w14:textId="77777777" w:rsidR="00314C59" w:rsidRPr="001D2FDE" w:rsidRDefault="00314C59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" w:type="pct"/>
            <w:shd w:val="clear" w:color="auto" w:fill="FFFF99"/>
          </w:tcPr>
          <w:p w14:paraId="5122589A" w14:textId="77777777" w:rsidR="00314C59" w:rsidRPr="001D2FDE" w:rsidRDefault="00314C59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" w:type="pct"/>
            <w:shd w:val="clear" w:color="auto" w:fill="auto"/>
          </w:tcPr>
          <w:p w14:paraId="2DADE2DD" w14:textId="77777777" w:rsidR="00314C59" w:rsidRPr="001D2FDE" w:rsidRDefault="001D2FDE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5" w:type="pct"/>
            <w:shd w:val="clear" w:color="auto" w:fill="auto"/>
          </w:tcPr>
          <w:p w14:paraId="02E506BD" w14:textId="77777777" w:rsidR="00314C59" w:rsidRPr="001D2FDE" w:rsidRDefault="00314C59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FFFF99"/>
          </w:tcPr>
          <w:p w14:paraId="27403AF5" w14:textId="77777777" w:rsidR="00314C59" w:rsidRPr="001D2FDE" w:rsidRDefault="00314C59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5C2E" w:rsidRPr="00F52D95" w14:paraId="6407E0F4" w14:textId="77777777" w:rsidTr="00215C2E">
        <w:tc>
          <w:tcPr>
            <w:tcW w:w="1141" w:type="pct"/>
            <w:tcBorders>
              <w:right w:val="single" w:sz="4" w:space="0" w:color="auto"/>
            </w:tcBorders>
            <w:shd w:val="clear" w:color="auto" w:fill="auto"/>
          </w:tcPr>
          <w:p w14:paraId="55E00E68" w14:textId="77777777" w:rsidR="00314C59" w:rsidRPr="004305BD" w:rsidRDefault="00314C59" w:rsidP="000979D7">
            <w:pPr>
              <w:tabs>
                <w:tab w:val="num" w:pos="822"/>
              </w:tabs>
              <w:spacing w:after="0" w:line="240" w:lineRule="auto"/>
              <w:ind w:left="34" w:hanging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5</w:t>
            </w:r>
            <w:r w:rsidRPr="00DE4591">
              <w:rPr>
                <w:rFonts w:ascii="Times New Roman" w:hAnsi="Times New Roman"/>
                <w:sz w:val="20"/>
                <w:szCs w:val="20"/>
              </w:rPr>
              <w:t>. Бытие</w:t>
            </w:r>
            <w:r w:rsidRPr="00DE4591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DE4591">
              <w:rPr>
                <w:rFonts w:ascii="Times New Roman" w:hAnsi="Times New Roman"/>
                <w:sz w:val="20"/>
                <w:szCs w:val="20"/>
              </w:rPr>
              <w:t>и формы его существования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59309" w14:textId="77777777" w:rsidR="00314C59" w:rsidRPr="001D2FDE" w:rsidRDefault="00215C2E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67F48" w14:textId="77777777" w:rsidR="00314C59" w:rsidRPr="001D2FDE" w:rsidRDefault="00314C59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DBDE424" w14:textId="77777777" w:rsidR="00314C59" w:rsidRPr="001D2FDE" w:rsidRDefault="00314C59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" w:type="pct"/>
            <w:tcBorders>
              <w:left w:val="single" w:sz="4" w:space="0" w:color="auto"/>
            </w:tcBorders>
            <w:shd w:val="clear" w:color="auto" w:fill="auto"/>
          </w:tcPr>
          <w:p w14:paraId="58E62400" w14:textId="77777777" w:rsidR="00314C59" w:rsidRPr="001D2FDE" w:rsidRDefault="001D2FDE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4" w:type="pct"/>
            <w:shd w:val="clear" w:color="auto" w:fill="auto"/>
          </w:tcPr>
          <w:p w14:paraId="0FFFF58F" w14:textId="77777777" w:rsidR="00314C59" w:rsidRPr="001D2FDE" w:rsidRDefault="00314C59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99"/>
          </w:tcPr>
          <w:p w14:paraId="697C3574" w14:textId="77777777" w:rsidR="00314C59" w:rsidRPr="001D2FDE" w:rsidRDefault="00314C59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auto"/>
          </w:tcPr>
          <w:p w14:paraId="5D1BA06B" w14:textId="77777777" w:rsidR="00314C59" w:rsidRPr="001D2FDE" w:rsidRDefault="001D2FDE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4" w:type="pct"/>
            <w:shd w:val="clear" w:color="auto" w:fill="auto"/>
          </w:tcPr>
          <w:p w14:paraId="07E61DB0" w14:textId="77777777" w:rsidR="00314C59" w:rsidRPr="001D2FDE" w:rsidRDefault="00314C59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99"/>
          </w:tcPr>
          <w:p w14:paraId="220DA33C" w14:textId="77777777" w:rsidR="00314C59" w:rsidRPr="001D2FDE" w:rsidRDefault="00314C59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auto"/>
          </w:tcPr>
          <w:p w14:paraId="003BF46A" w14:textId="77777777" w:rsidR="00314C59" w:rsidRPr="001D2FDE" w:rsidRDefault="00314C59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auto"/>
          </w:tcPr>
          <w:p w14:paraId="171C4227" w14:textId="77777777" w:rsidR="00314C59" w:rsidRPr="001D2FDE" w:rsidRDefault="00314C59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99"/>
          </w:tcPr>
          <w:p w14:paraId="32229C20" w14:textId="77777777" w:rsidR="00314C59" w:rsidRPr="001D2FDE" w:rsidRDefault="00314C59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  <w:shd w:val="clear" w:color="auto" w:fill="auto"/>
          </w:tcPr>
          <w:p w14:paraId="74CC442E" w14:textId="77777777" w:rsidR="00314C59" w:rsidRPr="001D2FDE" w:rsidRDefault="001D2FDE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1" w:type="pct"/>
            <w:shd w:val="clear" w:color="auto" w:fill="auto"/>
          </w:tcPr>
          <w:p w14:paraId="5B6092D8" w14:textId="77777777" w:rsidR="00314C59" w:rsidRPr="001D2FDE" w:rsidRDefault="00314C59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" w:type="pct"/>
            <w:shd w:val="clear" w:color="auto" w:fill="FFFF99"/>
          </w:tcPr>
          <w:p w14:paraId="22EE454F" w14:textId="77777777" w:rsidR="00314C59" w:rsidRPr="001D2FDE" w:rsidRDefault="00314C59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" w:type="pct"/>
            <w:shd w:val="clear" w:color="auto" w:fill="auto"/>
          </w:tcPr>
          <w:p w14:paraId="29E59D33" w14:textId="77777777" w:rsidR="00314C59" w:rsidRPr="001D2FDE" w:rsidRDefault="001D2FDE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5" w:type="pct"/>
            <w:shd w:val="clear" w:color="auto" w:fill="auto"/>
          </w:tcPr>
          <w:p w14:paraId="68CC7B87" w14:textId="77777777" w:rsidR="00314C59" w:rsidRPr="001D2FDE" w:rsidRDefault="00314C59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FFFF99"/>
          </w:tcPr>
          <w:p w14:paraId="07ABC742" w14:textId="77777777" w:rsidR="00314C59" w:rsidRPr="001D2FDE" w:rsidRDefault="00314C59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5C2E" w:rsidRPr="00F52D95" w14:paraId="0D31BF6E" w14:textId="77777777" w:rsidTr="00215C2E">
        <w:tc>
          <w:tcPr>
            <w:tcW w:w="1141" w:type="pct"/>
            <w:tcBorders>
              <w:right w:val="single" w:sz="4" w:space="0" w:color="auto"/>
            </w:tcBorders>
            <w:shd w:val="clear" w:color="auto" w:fill="auto"/>
          </w:tcPr>
          <w:p w14:paraId="1D4DD067" w14:textId="77777777" w:rsidR="00314C59" w:rsidRDefault="00314C59" w:rsidP="000979D7">
            <w:pPr>
              <w:tabs>
                <w:tab w:val="num" w:pos="822"/>
              </w:tabs>
              <w:spacing w:after="0" w:line="240" w:lineRule="auto"/>
              <w:ind w:left="34" w:hanging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Тема 6</w:t>
            </w:r>
            <w:r w:rsidRPr="00DE4591">
              <w:rPr>
                <w:rFonts w:ascii="Times New Roman" w:hAnsi="Times New Roman"/>
                <w:sz w:val="20"/>
                <w:szCs w:val="20"/>
              </w:rPr>
              <w:t>. Сознание и познание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0B823" w14:textId="77777777" w:rsidR="00314C59" w:rsidRPr="001D2FDE" w:rsidRDefault="00215C2E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503CF" w14:textId="77777777" w:rsidR="00314C59" w:rsidRPr="001D2FDE" w:rsidRDefault="00314C59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AD00805" w14:textId="77777777" w:rsidR="00314C59" w:rsidRPr="001D2FDE" w:rsidRDefault="00314C59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" w:type="pct"/>
            <w:tcBorders>
              <w:left w:val="single" w:sz="4" w:space="0" w:color="auto"/>
            </w:tcBorders>
            <w:shd w:val="clear" w:color="auto" w:fill="auto"/>
          </w:tcPr>
          <w:p w14:paraId="79D09043" w14:textId="77777777" w:rsidR="00314C59" w:rsidRPr="001D2FDE" w:rsidRDefault="001D2FDE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4" w:type="pct"/>
            <w:shd w:val="clear" w:color="auto" w:fill="auto"/>
          </w:tcPr>
          <w:p w14:paraId="513B627C" w14:textId="77777777" w:rsidR="00314C59" w:rsidRPr="001D2FDE" w:rsidRDefault="00314C59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99"/>
          </w:tcPr>
          <w:p w14:paraId="6E3E0A88" w14:textId="77777777" w:rsidR="00314C59" w:rsidRPr="001D2FDE" w:rsidRDefault="00314C59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auto"/>
          </w:tcPr>
          <w:p w14:paraId="5D26FB4A" w14:textId="77777777" w:rsidR="00314C59" w:rsidRPr="001D2FDE" w:rsidRDefault="001D2FDE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4" w:type="pct"/>
            <w:shd w:val="clear" w:color="auto" w:fill="auto"/>
          </w:tcPr>
          <w:p w14:paraId="3B8337B3" w14:textId="77777777" w:rsidR="00314C59" w:rsidRPr="001D2FDE" w:rsidRDefault="00314C59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99"/>
          </w:tcPr>
          <w:p w14:paraId="33FCA47F" w14:textId="77777777" w:rsidR="00314C59" w:rsidRPr="001D2FDE" w:rsidRDefault="00314C59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auto"/>
          </w:tcPr>
          <w:p w14:paraId="7E3F6723" w14:textId="77777777" w:rsidR="00314C59" w:rsidRPr="001D2FDE" w:rsidRDefault="00314C59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auto"/>
          </w:tcPr>
          <w:p w14:paraId="6164A319" w14:textId="77777777" w:rsidR="00314C59" w:rsidRPr="001D2FDE" w:rsidRDefault="00314C59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99"/>
          </w:tcPr>
          <w:p w14:paraId="6CD1D9CF" w14:textId="77777777" w:rsidR="00314C59" w:rsidRPr="001D2FDE" w:rsidRDefault="00314C59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  <w:shd w:val="clear" w:color="auto" w:fill="auto"/>
          </w:tcPr>
          <w:p w14:paraId="499DD156" w14:textId="77777777" w:rsidR="00314C59" w:rsidRPr="001D2FDE" w:rsidRDefault="001D2FDE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1" w:type="pct"/>
            <w:shd w:val="clear" w:color="auto" w:fill="auto"/>
          </w:tcPr>
          <w:p w14:paraId="4674A2E3" w14:textId="77777777" w:rsidR="00314C59" w:rsidRPr="001D2FDE" w:rsidRDefault="00314C59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" w:type="pct"/>
            <w:shd w:val="clear" w:color="auto" w:fill="FFFF99"/>
          </w:tcPr>
          <w:p w14:paraId="0399C5B8" w14:textId="77777777" w:rsidR="00314C59" w:rsidRPr="001D2FDE" w:rsidRDefault="00314C59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" w:type="pct"/>
            <w:shd w:val="clear" w:color="auto" w:fill="auto"/>
          </w:tcPr>
          <w:p w14:paraId="3D42E2DC" w14:textId="77777777" w:rsidR="00314C59" w:rsidRPr="001D2FDE" w:rsidRDefault="001D2FDE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5" w:type="pct"/>
            <w:shd w:val="clear" w:color="auto" w:fill="auto"/>
          </w:tcPr>
          <w:p w14:paraId="4A05E28B" w14:textId="77777777" w:rsidR="00314C59" w:rsidRPr="001D2FDE" w:rsidRDefault="00314C59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FFFF99"/>
          </w:tcPr>
          <w:p w14:paraId="5ED0D96B" w14:textId="77777777" w:rsidR="00314C59" w:rsidRPr="001D2FDE" w:rsidRDefault="00314C59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7BB" w:rsidRPr="00F52D95" w14:paraId="7693B11F" w14:textId="77777777" w:rsidTr="00215C2E">
        <w:tc>
          <w:tcPr>
            <w:tcW w:w="1141" w:type="pct"/>
            <w:tcBorders>
              <w:right w:val="single" w:sz="4" w:space="0" w:color="auto"/>
            </w:tcBorders>
            <w:shd w:val="clear" w:color="auto" w:fill="auto"/>
          </w:tcPr>
          <w:p w14:paraId="4889A578" w14:textId="77777777" w:rsidR="00A957BB" w:rsidRPr="004305BD" w:rsidRDefault="00314C59" w:rsidP="000979D7">
            <w:pPr>
              <w:tabs>
                <w:tab w:val="num" w:pos="822"/>
              </w:tabs>
              <w:spacing w:after="0" w:line="240" w:lineRule="auto"/>
              <w:ind w:left="34" w:hanging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7</w:t>
            </w:r>
            <w:r w:rsidRPr="00DE459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DE4591">
              <w:rPr>
                <w:rFonts w:ascii="Times New Roman" w:hAnsi="Times New Roman"/>
                <w:spacing w:val="-8"/>
                <w:sz w:val="20"/>
                <w:szCs w:val="20"/>
              </w:rPr>
              <w:t>Человек как предмет философского анализа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DC382" w14:textId="77777777" w:rsidR="00A957BB" w:rsidRPr="001D2FDE" w:rsidRDefault="00215C2E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2470A" w14:textId="77777777" w:rsidR="00A957BB" w:rsidRPr="001D2FDE" w:rsidRDefault="00A957BB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34C2B4A" w14:textId="77777777" w:rsidR="00A957BB" w:rsidRPr="001D2FDE" w:rsidRDefault="00A957BB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" w:type="pct"/>
            <w:tcBorders>
              <w:left w:val="single" w:sz="4" w:space="0" w:color="auto"/>
            </w:tcBorders>
            <w:shd w:val="clear" w:color="auto" w:fill="auto"/>
          </w:tcPr>
          <w:p w14:paraId="4C259BDC" w14:textId="77777777" w:rsidR="00A957BB" w:rsidRPr="001D2FDE" w:rsidRDefault="001D2FDE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4" w:type="pct"/>
            <w:shd w:val="clear" w:color="auto" w:fill="auto"/>
          </w:tcPr>
          <w:p w14:paraId="59D92900" w14:textId="77777777" w:rsidR="00A957BB" w:rsidRPr="001D2FDE" w:rsidRDefault="00A957BB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99"/>
          </w:tcPr>
          <w:p w14:paraId="7B06DC48" w14:textId="77777777" w:rsidR="00A957BB" w:rsidRPr="001D2FDE" w:rsidRDefault="00A957BB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auto"/>
          </w:tcPr>
          <w:p w14:paraId="513DBCF4" w14:textId="77777777" w:rsidR="00A957BB" w:rsidRPr="001D2FDE" w:rsidRDefault="001D2FDE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4" w:type="pct"/>
            <w:shd w:val="clear" w:color="auto" w:fill="auto"/>
          </w:tcPr>
          <w:p w14:paraId="4886ADCA" w14:textId="77777777" w:rsidR="00A957BB" w:rsidRPr="001D2FDE" w:rsidRDefault="00A957BB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99"/>
          </w:tcPr>
          <w:p w14:paraId="71C5ED5B" w14:textId="77777777" w:rsidR="00A957BB" w:rsidRPr="001D2FDE" w:rsidRDefault="00A957BB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auto"/>
          </w:tcPr>
          <w:p w14:paraId="512FA721" w14:textId="77777777" w:rsidR="00A957BB" w:rsidRPr="001D2FDE" w:rsidRDefault="00A957BB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auto"/>
          </w:tcPr>
          <w:p w14:paraId="2C2B8C8F" w14:textId="77777777" w:rsidR="00A957BB" w:rsidRPr="001D2FDE" w:rsidRDefault="00A957BB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99"/>
          </w:tcPr>
          <w:p w14:paraId="1DBC0F2F" w14:textId="77777777" w:rsidR="00A957BB" w:rsidRPr="001D2FDE" w:rsidRDefault="00A957BB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  <w:shd w:val="clear" w:color="auto" w:fill="auto"/>
          </w:tcPr>
          <w:p w14:paraId="529F519E" w14:textId="77777777" w:rsidR="00A957BB" w:rsidRPr="001D2FDE" w:rsidRDefault="001D2FDE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1" w:type="pct"/>
            <w:shd w:val="clear" w:color="auto" w:fill="auto"/>
          </w:tcPr>
          <w:p w14:paraId="450B088B" w14:textId="77777777" w:rsidR="00A957BB" w:rsidRPr="001D2FDE" w:rsidRDefault="00A957BB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" w:type="pct"/>
            <w:shd w:val="clear" w:color="auto" w:fill="FFFF99"/>
          </w:tcPr>
          <w:p w14:paraId="535396C9" w14:textId="77777777" w:rsidR="00A957BB" w:rsidRPr="001D2FDE" w:rsidRDefault="00A957BB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" w:type="pct"/>
            <w:shd w:val="clear" w:color="auto" w:fill="auto"/>
          </w:tcPr>
          <w:p w14:paraId="48CC7223" w14:textId="77777777" w:rsidR="00A957BB" w:rsidRPr="001D2FDE" w:rsidRDefault="001D2FDE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5" w:type="pct"/>
            <w:shd w:val="clear" w:color="auto" w:fill="auto"/>
          </w:tcPr>
          <w:p w14:paraId="66438FBD" w14:textId="77777777" w:rsidR="00A957BB" w:rsidRPr="001D2FDE" w:rsidRDefault="00A957BB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FFFF99"/>
          </w:tcPr>
          <w:p w14:paraId="48EE3C7F" w14:textId="77777777" w:rsidR="00A957BB" w:rsidRPr="001D2FDE" w:rsidRDefault="00A957BB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7BB" w:rsidRPr="00F52D95" w14:paraId="73B0D3BC" w14:textId="77777777" w:rsidTr="00215C2E">
        <w:tc>
          <w:tcPr>
            <w:tcW w:w="1141" w:type="pct"/>
            <w:tcBorders>
              <w:right w:val="single" w:sz="4" w:space="0" w:color="auto"/>
            </w:tcBorders>
            <w:shd w:val="clear" w:color="auto" w:fill="auto"/>
          </w:tcPr>
          <w:p w14:paraId="1AFEDC10" w14:textId="77777777" w:rsidR="00A957BB" w:rsidRPr="004305BD" w:rsidRDefault="00314C59" w:rsidP="000979D7">
            <w:pPr>
              <w:tabs>
                <w:tab w:val="num" w:pos="822"/>
              </w:tabs>
              <w:spacing w:after="0" w:line="240" w:lineRule="auto"/>
              <w:ind w:left="34" w:hanging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8</w:t>
            </w:r>
            <w:r w:rsidRPr="00DE4591">
              <w:rPr>
                <w:rFonts w:ascii="Times New Roman" w:hAnsi="Times New Roman"/>
                <w:sz w:val="20"/>
                <w:szCs w:val="20"/>
              </w:rPr>
              <w:t>. Общество, его сущность и специфика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D1792" w14:textId="77777777" w:rsidR="00A957BB" w:rsidRPr="001D2FDE" w:rsidRDefault="00215C2E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E1A00" w14:textId="77777777" w:rsidR="00A957BB" w:rsidRPr="001D2FDE" w:rsidRDefault="00A957BB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C88434D" w14:textId="77777777" w:rsidR="00A957BB" w:rsidRPr="001D2FDE" w:rsidRDefault="00A957BB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" w:type="pct"/>
            <w:tcBorders>
              <w:left w:val="single" w:sz="4" w:space="0" w:color="auto"/>
            </w:tcBorders>
            <w:shd w:val="clear" w:color="auto" w:fill="auto"/>
          </w:tcPr>
          <w:p w14:paraId="328A9786" w14:textId="77777777" w:rsidR="00A957BB" w:rsidRPr="001D2FDE" w:rsidRDefault="001D2FDE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4" w:type="pct"/>
            <w:shd w:val="clear" w:color="auto" w:fill="auto"/>
          </w:tcPr>
          <w:p w14:paraId="09E3AC27" w14:textId="77777777" w:rsidR="00A957BB" w:rsidRPr="001D2FDE" w:rsidRDefault="00A957BB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99"/>
          </w:tcPr>
          <w:p w14:paraId="7E4FF7AE" w14:textId="77777777" w:rsidR="00A957BB" w:rsidRPr="001D2FDE" w:rsidRDefault="00A957BB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auto"/>
          </w:tcPr>
          <w:p w14:paraId="5CDDD229" w14:textId="77777777" w:rsidR="00A957BB" w:rsidRPr="001D2FDE" w:rsidRDefault="001D2FDE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4" w:type="pct"/>
            <w:shd w:val="clear" w:color="auto" w:fill="auto"/>
          </w:tcPr>
          <w:p w14:paraId="44D443CA" w14:textId="77777777" w:rsidR="00A957BB" w:rsidRPr="001D2FDE" w:rsidRDefault="00A957BB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99"/>
          </w:tcPr>
          <w:p w14:paraId="1E396E82" w14:textId="77777777" w:rsidR="00A957BB" w:rsidRPr="001D2FDE" w:rsidRDefault="00A957BB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auto"/>
          </w:tcPr>
          <w:p w14:paraId="1C5127B4" w14:textId="77777777" w:rsidR="00A957BB" w:rsidRPr="001D2FDE" w:rsidRDefault="00A957BB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auto"/>
          </w:tcPr>
          <w:p w14:paraId="706CD9E3" w14:textId="77777777" w:rsidR="00A957BB" w:rsidRPr="001D2FDE" w:rsidRDefault="00A957BB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99"/>
          </w:tcPr>
          <w:p w14:paraId="1AEFCDD5" w14:textId="77777777" w:rsidR="00A957BB" w:rsidRPr="001D2FDE" w:rsidRDefault="00A957BB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  <w:shd w:val="clear" w:color="auto" w:fill="auto"/>
          </w:tcPr>
          <w:p w14:paraId="7CB81B4C" w14:textId="77777777" w:rsidR="00A957BB" w:rsidRPr="001D2FDE" w:rsidRDefault="001D2FDE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1" w:type="pct"/>
            <w:shd w:val="clear" w:color="auto" w:fill="auto"/>
          </w:tcPr>
          <w:p w14:paraId="3DFC3848" w14:textId="77777777" w:rsidR="00A957BB" w:rsidRPr="001D2FDE" w:rsidRDefault="00A957BB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" w:type="pct"/>
            <w:shd w:val="clear" w:color="auto" w:fill="FFFF99"/>
          </w:tcPr>
          <w:p w14:paraId="1007FDCC" w14:textId="77777777" w:rsidR="00A957BB" w:rsidRPr="001D2FDE" w:rsidRDefault="00A957BB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" w:type="pct"/>
            <w:shd w:val="clear" w:color="auto" w:fill="auto"/>
          </w:tcPr>
          <w:p w14:paraId="1DA03435" w14:textId="77777777" w:rsidR="00A957BB" w:rsidRPr="001D2FDE" w:rsidRDefault="001D2FDE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5" w:type="pct"/>
            <w:shd w:val="clear" w:color="auto" w:fill="auto"/>
          </w:tcPr>
          <w:p w14:paraId="25FF9877" w14:textId="77777777" w:rsidR="00A957BB" w:rsidRPr="001D2FDE" w:rsidRDefault="00A957BB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FFFF99"/>
          </w:tcPr>
          <w:p w14:paraId="5988E472" w14:textId="77777777" w:rsidR="00A957BB" w:rsidRPr="001D2FDE" w:rsidRDefault="00A957BB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7BB" w:rsidRPr="00F52D95" w14:paraId="44B7DF47" w14:textId="77777777" w:rsidTr="00215C2E">
        <w:tc>
          <w:tcPr>
            <w:tcW w:w="1141" w:type="pct"/>
            <w:tcBorders>
              <w:right w:val="single" w:sz="4" w:space="0" w:color="auto"/>
            </w:tcBorders>
            <w:shd w:val="clear" w:color="auto" w:fill="auto"/>
          </w:tcPr>
          <w:p w14:paraId="61B7C9D5" w14:textId="77777777" w:rsidR="00A957BB" w:rsidRPr="004305BD" w:rsidRDefault="00A957BB" w:rsidP="000979D7">
            <w:pPr>
              <w:tabs>
                <w:tab w:val="num" w:pos="822"/>
              </w:tabs>
              <w:spacing w:after="0" w:line="240" w:lineRule="auto"/>
              <w:ind w:left="34" w:hanging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05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4305BD">
              <w:rPr>
                <w:rFonts w:ascii="Times New Roman" w:hAnsi="Times New Roman"/>
                <w:color w:val="000000"/>
                <w:sz w:val="24"/>
                <w:szCs w:val="24"/>
              </w:rPr>
              <w:t>т.ч</w:t>
            </w:r>
            <w:proofErr w:type="spellEnd"/>
            <w:r w:rsidRPr="004305BD">
              <w:rPr>
                <w:rFonts w:ascii="Times New Roman" w:hAnsi="Times New Roman"/>
                <w:color w:val="000000"/>
                <w:sz w:val="24"/>
                <w:szCs w:val="24"/>
              </w:rPr>
              <w:t>. текущий контроль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6D801" w14:textId="77777777" w:rsidR="00A957BB" w:rsidRPr="001D2FDE" w:rsidRDefault="00215C2E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98039" w14:textId="77777777" w:rsidR="00A957BB" w:rsidRPr="001D2FDE" w:rsidRDefault="00A957BB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198C6B9" w14:textId="77777777" w:rsidR="00A957BB" w:rsidRPr="001D2FDE" w:rsidRDefault="00A957BB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" w:type="pct"/>
            <w:tcBorders>
              <w:left w:val="single" w:sz="4" w:space="0" w:color="auto"/>
            </w:tcBorders>
            <w:shd w:val="clear" w:color="auto" w:fill="auto"/>
          </w:tcPr>
          <w:p w14:paraId="3D0C9401" w14:textId="77777777" w:rsidR="00A957BB" w:rsidRPr="001D2FDE" w:rsidRDefault="00A957BB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" w:type="pct"/>
            <w:shd w:val="clear" w:color="auto" w:fill="auto"/>
          </w:tcPr>
          <w:p w14:paraId="2696C5C7" w14:textId="77777777" w:rsidR="00A957BB" w:rsidRPr="001D2FDE" w:rsidRDefault="00A957BB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99"/>
          </w:tcPr>
          <w:p w14:paraId="012E2DDA" w14:textId="77777777" w:rsidR="00A957BB" w:rsidRPr="001D2FDE" w:rsidRDefault="00A957BB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auto"/>
          </w:tcPr>
          <w:p w14:paraId="63A1AD67" w14:textId="77777777" w:rsidR="00A957BB" w:rsidRPr="001D2FDE" w:rsidRDefault="00A957BB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auto"/>
          </w:tcPr>
          <w:p w14:paraId="4C8644E0" w14:textId="77777777" w:rsidR="00A957BB" w:rsidRPr="001D2FDE" w:rsidRDefault="00A957BB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99"/>
          </w:tcPr>
          <w:p w14:paraId="560D1F5D" w14:textId="77777777" w:rsidR="00A957BB" w:rsidRPr="001D2FDE" w:rsidRDefault="00A957BB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auto"/>
          </w:tcPr>
          <w:p w14:paraId="50791265" w14:textId="77777777" w:rsidR="00A957BB" w:rsidRPr="001D2FDE" w:rsidRDefault="00A957BB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auto"/>
          </w:tcPr>
          <w:p w14:paraId="4FC37DD7" w14:textId="77777777" w:rsidR="00A957BB" w:rsidRPr="001D2FDE" w:rsidRDefault="00A957BB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99"/>
          </w:tcPr>
          <w:p w14:paraId="19BF7015" w14:textId="77777777" w:rsidR="00A957BB" w:rsidRPr="001D2FDE" w:rsidRDefault="00A957BB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  <w:shd w:val="clear" w:color="auto" w:fill="auto"/>
          </w:tcPr>
          <w:p w14:paraId="603B9A56" w14:textId="77777777" w:rsidR="00A957BB" w:rsidRPr="001D2FDE" w:rsidRDefault="00A957BB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</w:tcPr>
          <w:p w14:paraId="699CC4BC" w14:textId="77777777" w:rsidR="00A957BB" w:rsidRPr="001D2FDE" w:rsidRDefault="00A957BB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" w:type="pct"/>
            <w:shd w:val="clear" w:color="auto" w:fill="FFFF99"/>
          </w:tcPr>
          <w:p w14:paraId="3E3444ED" w14:textId="77777777" w:rsidR="00A957BB" w:rsidRPr="001D2FDE" w:rsidRDefault="00A957BB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" w:type="pct"/>
            <w:shd w:val="clear" w:color="auto" w:fill="auto"/>
          </w:tcPr>
          <w:p w14:paraId="76450FC3" w14:textId="77777777" w:rsidR="00A957BB" w:rsidRPr="001D2FDE" w:rsidRDefault="00A957BB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" w:type="pct"/>
            <w:shd w:val="clear" w:color="auto" w:fill="auto"/>
          </w:tcPr>
          <w:p w14:paraId="527A999C" w14:textId="77777777" w:rsidR="00A957BB" w:rsidRPr="001D2FDE" w:rsidRDefault="00A957BB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FFFF99"/>
          </w:tcPr>
          <w:p w14:paraId="4463D38F" w14:textId="77777777" w:rsidR="00A957BB" w:rsidRPr="001D2FDE" w:rsidRDefault="00A957BB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7BB" w:rsidRPr="00F52D95" w14:paraId="7EB290A0" w14:textId="77777777" w:rsidTr="00215C2E">
        <w:tc>
          <w:tcPr>
            <w:tcW w:w="1141" w:type="pct"/>
            <w:tcBorders>
              <w:right w:val="single" w:sz="4" w:space="0" w:color="auto"/>
            </w:tcBorders>
            <w:shd w:val="clear" w:color="auto" w:fill="auto"/>
          </w:tcPr>
          <w:p w14:paraId="5CFD87D3" w14:textId="77777777" w:rsidR="00A957BB" w:rsidRPr="004305BD" w:rsidRDefault="00A957BB" w:rsidP="000979D7">
            <w:pPr>
              <w:tabs>
                <w:tab w:val="num" w:pos="822"/>
              </w:tabs>
              <w:spacing w:after="0" w:line="240" w:lineRule="auto"/>
              <w:ind w:left="34" w:hanging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Промежуточная аттестация - 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08C1D" w14:textId="77777777" w:rsidR="00A957BB" w:rsidRPr="001D2FDE" w:rsidRDefault="00A957BB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BDB92" w14:textId="77777777" w:rsidR="00A957BB" w:rsidRPr="001D2FDE" w:rsidRDefault="00A957BB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DC3623C" w14:textId="77777777" w:rsidR="00A957BB" w:rsidRPr="001D2FDE" w:rsidRDefault="00A957BB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" w:type="pct"/>
            <w:tcBorders>
              <w:left w:val="single" w:sz="4" w:space="0" w:color="auto"/>
            </w:tcBorders>
            <w:shd w:val="clear" w:color="auto" w:fill="auto"/>
          </w:tcPr>
          <w:p w14:paraId="1B9C4462" w14:textId="77777777" w:rsidR="00A957BB" w:rsidRPr="001D2FDE" w:rsidRDefault="00A957BB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" w:type="pct"/>
            <w:shd w:val="clear" w:color="auto" w:fill="auto"/>
          </w:tcPr>
          <w:p w14:paraId="54F81A00" w14:textId="77777777" w:rsidR="00A957BB" w:rsidRPr="001D2FDE" w:rsidRDefault="00A957BB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99"/>
          </w:tcPr>
          <w:p w14:paraId="4D0A46E5" w14:textId="77777777" w:rsidR="00A957BB" w:rsidRPr="001D2FDE" w:rsidRDefault="00A957BB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auto"/>
          </w:tcPr>
          <w:p w14:paraId="1E4E9151" w14:textId="77777777" w:rsidR="00A957BB" w:rsidRPr="001D2FDE" w:rsidRDefault="00A957BB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auto"/>
          </w:tcPr>
          <w:p w14:paraId="472986E6" w14:textId="77777777" w:rsidR="00A957BB" w:rsidRPr="001D2FDE" w:rsidRDefault="00A957BB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99"/>
          </w:tcPr>
          <w:p w14:paraId="1F29016B" w14:textId="77777777" w:rsidR="00A957BB" w:rsidRPr="001D2FDE" w:rsidRDefault="00A957BB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auto"/>
          </w:tcPr>
          <w:p w14:paraId="032833E0" w14:textId="77777777" w:rsidR="00A957BB" w:rsidRPr="001D2FDE" w:rsidRDefault="00A957BB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auto"/>
          </w:tcPr>
          <w:p w14:paraId="385ACF39" w14:textId="77777777" w:rsidR="00A957BB" w:rsidRPr="001D2FDE" w:rsidRDefault="00A957BB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99"/>
          </w:tcPr>
          <w:p w14:paraId="0ECC960E" w14:textId="77777777" w:rsidR="00A957BB" w:rsidRPr="001D2FDE" w:rsidRDefault="00A957BB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  <w:shd w:val="clear" w:color="auto" w:fill="auto"/>
          </w:tcPr>
          <w:p w14:paraId="59A5411F" w14:textId="77777777" w:rsidR="00A957BB" w:rsidRPr="001D2FDE" w:rsidRDefault="00A957BB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</w:tcPr>
          <w:p w14:paraId="33C01848" w14:textId="77777777" w:rsidR="00A957BB" w:rsidRPr="001D2FDE" w:rsidRDefault="00A957BB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" w:type="pct"/>
            <w:shd w:val="clear" w:color="auto" w:fill="FFFF99"/>
          </w:tcPr>
          <w:p w14:paraId="6B7049B6" w14:textId="77777777" w:rsidR="00A957BB" w:rsidRPr="001D2FDE" w:rsidRDefault="00A957BB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" w:type="pct"/>
            <w:shd w:val="clear" w:color="auto" w:fill="auto"/>
          </w:tcPr>
          <w:p w14:paraId="4DC8B6DD" w14:textId="77777777" w:rsidR="00A957BB" w:rsidRPr="001D2FDE" w:rsidRDefault="00A957BB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" w:type="pct"/>
            <w:shd w:val="clear" w:color="auto" w:fill="auto"/>
          </w:tcPr>
          <w:p w14:paraId="281C1DEB" w14:textId="77777777" w:rsidR="00A957BB" w:rsidRPr="001D2FDE" w:rsidRDefault="00A957BB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FFFF99"/>
          </w:tcPr>
          <w:p w14:paraId="59B48DD9" w14:textId="77777777" w:rsidR="00A957BB" w:rsidRPr="001D2FDE" w:rsidRDefault="00A957BB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7BB" w:rsidRPr="00F52D95" w14:paraId="30CA71B6" w14:textId="77777777" w:rsidTr="00215C2E">
        <w:tc>
          <w:tcPr>
            <w:tcW w:w="1141" w:type="pct"/>
            <w:tcBorders>
              <w:right w:val="single" w:sz="4" w:space="0" w:color="auto"/>
            </w:tcBorders>
            <w:shd w:val="clear" w:color="auto" w:fill="auto"/>
          </w:tcPr>
          <w:p w14:paraId="23633F51" w14:textId="77777777" w:rsidR="00A957BB" w:rsidRPr="004305BD" w:rsidRDefault="00A957BB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05BD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0BD33" w14:textId="77777777" w:rsidR="00A957BB" w:rsidRPr="00215C2E" w:rsidRDefault="00215C2E" w:rsidP="000979D7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15C2E"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71EE7" w14:textId="77777777" w:rsidR="00A957BB" w:rsidRPr="001D2FDE" w:rsidRDefault="00A957BB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799416F" w14:textId="77777777" w:rsidR="00A957BB" w:rsidRPr="001D2FDE" w:rsidRDefault="00A957BB" w:rsidP="000979D7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" w:type="pct"/>
            <w:tcBorders>
              <w:left w:val="single" w:sz="4" w:space="0" w:color="auto"/>
            </w:tcBorders>
            <w:shd w:val="clear" w:color="auto" w:fill="auto"/>
          </w:tcPr>
          <w:p w14:paraId="7D701E08" w14:textId="77777777" w:rsidR="00A957BB" w:rsidRPr="001D2FDE" w:rsidRDefault="001D2FDE" w:rsidP="000979D7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D2FDE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224" w:type="pct"/>
            <w:shd w:val="clear" w:color="auto" w:fill="auto"/>
          </w:tcPr>
          <w:p w14:paraId="513D0986" w14:textId="77777777" w:rsidR="00A957BB" w:rsidRPr="001D2FDE" w:rsidRDefault="00A957BB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99"/>
          </w:tcPr>
          <w:p w14:paraId="2DA333D2" w14:textId="77777777" w:rsidR="00A957BB" w:rsidRPr="001D2FDE" w:rsidRDefault="00A957BB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auto"/>
          </w:tcPr>
          <w:p w14:paraId="6907C678" w14:textId="77777777" w:rsidR="00A957BB" w:rsidRPr="001D2FDE" w:rsidRDefault="001D2FDE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74" w:type="pct"/>
            <w:shd w:val="clear" w:color="auto" w:fill="auto"/>
          </w:tcPr>
          <w:p w14:paraId="6A55D8DC" w14:textId="77777777" w:rsidR="00A957BB" w:rsidRPr="001D2FDE" w:rsidRDefault="00A957BB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99"/>
          </w:tcPr>
          <w:p w14:paraId="7A6D6601" w14:textId="77777777" w:rsidR="00A957BB" w:rsidRPr="001D2FDE" w:rsidRDefault="00A957BB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auto"/>
          </w:tcPr>
          <w:p w14:paraId="51EF3EC1" w14:textId="77777777" w:rsidR="00A957BB" w:rsidRPr="001D2FDE" w:rsidRDefault="00A957BB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auto"/>
          </w:tcPr>
          <w:p w14:paraId="62475ED5" w14:textId="77777777" w:rsidR="00A957BB" w:rsidRPr="001D2FDE" w:rsidRDefault="00A957BB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FFFF99"/>
          </w:tcPr>
          <w:p w14:paraId="670E00B8" w14:textId="77777777" w:rsidR="00A957BB" w:rsidRPr="001D2FDE" w:rsidRDefault="00A957BB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  <w:shd w:val="clear" w:color="auto" w:fill="auto"/>
          </w:tcPr>
          <w:p w14:paraId="1F3E8FE7" w14:textId="77777777" w:rsidR="00A957BB" w:rsidRPr="001D2FDE" w:rsidRDefault="001D2FDE" w:rsidP="001D2FD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D2FDE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221" w:type="pct"/>
            <w:shd w:val="clear" w:color="auto" w:fill="auto"/>
          </w:tcPr>
          <w:p w14:paraId="3E234A77" w14:textId="77777777" w:rsidR="00A957BB" w:rsidRPr="001D2FDE" w:rsidRDefault="00A957BB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" w:type="pct"/>
            <w:shd w:val="clear" w:color="auto" w:fill="FFFF99"/>
          </w:tcPr>
          <w:p w14:paraId="6AEC7DE3" w14:textId="77777777" w:rsidR="00A957BB" w:rsidRPr="001D2FDE" w:rsidRDefault="00A957BB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" w:type="pct"/>
            <w:shd w:val="clear" w:color="auto" w:fill="auto"/>
          </w:tcPr>
          <w:p w14:paraId="0DA65252" w14:textId="77777777" w:rsidR="00A957BB" w:rsidRPr="001D2FDE" w:rsidRDefault="001D2FDE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D2FDE"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195" w:type="pct"/>
            <w:shd w:val="clear" w:color="auto" w:fill="auto"/>
          </w:tcPr>
          <w:p w14:paraId="40B0DA26" w14:textId="77777777" w:rsidR="00A957BB" w:rsidRPr="001D2FDE" w:rsidRDefault="00A957BB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FFFF99"/>
          </w:tcPr>
          <w:p w14:paraId="5BADACC9" w14:textId="77777777" w:rsidR="00A957BB" w:rsidRPr="001D2FDE" w:rsidRDefault="00A957BB" w:rsidP="000979D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1793306" w14:textId="77777777" w:rsidR="00A957BB" w:rsidRDefault="00A957BB" w:rsidP="00A957B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1A75A34" w14:textId="77777777" w:rsidR="00A957BB" w:rsidRDefault="00A957BB" w:rsidP="00A957B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C3C3B62" w14:textId="77777777" w:rsidR="00A957BB" w:rsidRPr="00EF02E4" w:rsidRDefault="00A957BB" w:rsidP="00A957B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F02E4">
        <w:rPr>
          <w:rFonts w:ascii="Times New Roman" w:hAnsi="Times New Roman"/>
          <w:sz w:val="24"/>
          <w:szCs w:val="24"/>
        </w:rPr>
        <w:t>Практические занятия (семинарские занятия /лабораторные работы) орг</w:t>
      </w:r>
      <w:r>
        <w:rPr>
          <w:rFonts w:ascii="Times New Roman" w:hAnsi="Times New Roman"/>
          <w:sz w:val="24"/>
          <w:szCs w:val="24"/>
        </w:rPr>
        <w:t xml:space="preserve">анизуются, в том числе в форме </w:t>
      </w:r>
      <w:r w:rsidRPr="00EF02E4">
        <w:rPr>
          <w:rFonts w:ascii="Times New Roman" w:hAnsi="Times New Roman"/>
          <w:sz w:val="24"/>
          <w:szCs w:val="24"/>
        </w:rPr>
        <w:t>практической подготовки, которая предусматривает участие обучающихся в выполнении отдельных элементов работ, связанных с будущей профессиональной деятельностью.</w:t>
      </w:r>
    </w:p>
    <w:p w14:paraId="7DBEE4CF" w14:textId="77777777" w:rsidR="006976D0" w:rsidRDefault="00A957BB" w:rsidP="00A957B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F02E4">
        <w:rPr>
          <w:rFonts w:ascii="Times New Roman" w:hAnsi="Times New Roman"/>
          <w:sz w:val="24"/>
          <w:szCs w:val="24"/>
        </w:rPr>
        <w:t xml:space="preserve">Практическая подготовка предусматривает: </w:t>
      </w:r>
      <w:r w:rsidR="006976D0">
        <w:rPr>
          <w:rFonts w:ascii="Times New Roman" w:hAnsi="Times New Roman"/>
          <w:sz w:val="24"/>
          <w:szCs w:val="24"/>
        </w:rPr>
        <w:t xml:space="preserve">работу в системе </w:t>
      </w:r>
      <w:r w:rsidR="006976D0">
        <w:rPr>
          <w:rFonts w:ascii="Times New Roman" w:hAnsi="Times New Roman"/>
          <w:sz w:val="24"/>
          <w:szCs w:val="24"/>
          <w:lang w:val="en-US"/>
        </w:rPr>
        <w:t>Moodle</w:t>
      </w:r>
      <w:r w:rsidR="006976D0">
        <w:rPr>
          <w:rFonts w:ascii="Times New Roman" w:hAnsi="Times New Roman"/>
          <w:sz w:val="24"/>
          <w:szCs w:val="24"/>
        </w:rPr>
        <w:t xml:space="preserve">, выполнение практических заданий. </w:t>
      </w:r>
    </w:p>
    <w:p w14:paraId="1F5CC61C" w14:textId="77777777" w:rsidR="006976D0" w:rsidRDefault="00A957BB" w:rsidP="00A957B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0C07">
        <w:rPr>
          <w:rFonts w:ascii="Times New Roman" w:hAnsi="Times New Roman"/>
          <w:sz w:val="24"/>
          <w:szCs w:val="24"/>
        </w:rPr>
        <w:t xml:space="preserve">На проведение  </w:t>
      </w:r>
      <w:r>
        <w:rPr>
          <w:rFonts w:ascii="Times New Roman" w:hAnsi="Times New Roman"/>
          <w:sz w:val="24"/>
          <w:szCs w:val="24"/>
        </w:rPr>
        <w:t>п</w:t>
      </w:r>
      <w:r w:rsidRPr="007A0C07">
        <w:rPr>
          <w:rFonts w:ascii="Times New Roman" w:hAnsi="Times New Roman"/>
          <w:sz w:val="24"/>
          <w:szCs w:val="24"/>
        </w:rPr>
        <w:t>рактически</w:t>
      </w:r>
      <w:r>
        <w:rPr>
          <w:rFonts w:ascii="Times New Roman" w:hAnsi="Times New Roman"/>
          <w:sz w:val="24"/>
          <w:szCs w:val="24"/>
        </w:rPr>
        <w:t>х</w:t>
      </w:r>
      <w:r w:rsidRPr="007A0C07">
        <w:rPr>
          <w:rFonts w:ascii="Times New Roman" w:hAnsi="Times New Roman"/>
          <w:sz w:val="24"/>
          <w:szCs w:val="24"/>
        </w:rPr>
        <w:t xml:space="preserve"> заняти</w:t>
      </w:r>
      <w:r>
        <w:rPr>
          <w:rFonts w:ascii="Times New Roman" w:hAnsi="Times New Roman"/>
          <w:sz w:val="24"/>
          <w:szCs w:val="24"/>
        </w:rPr>
        <w:t>й</w:t>
      </w:r>
      <w:r w:rsidRPr="007A0C07">
        <w:rPr>
          <w:rFonts w:ascii="Times New Roman" w:hAnsi="Times New Roman"/>
          <w:sz w:val="24"/>
          <w:szCs w:val="24"/>
        </w:rPr>
        <w:t xml:space="preserve"> (семинарски</w:t>
      </w:r>
      <w:r>
        <w:rPr>
          <w:rFonts w:ascii="Times New Roman" w:hAnsi="Times New Roman"/>
          <w:sz w:val="24"/>
          <w:szCs w:val="24"/>
        </w:rPr>
        <w:t xml:space="preserve">х </w:t>
      </w:r>
      <w:r w:rsidRPr="007A0C07">
        <w:rPr>
          <w:rFonts w:ascii="Times New Roman" w:hAnsi="Times New Roman"/>
          <w:sz w:val="24"/>
          <w:szCs w:val="24"/>
        </w:rPr>
        <w:t>заняти</w:t>
      </w:r>
      <w:r>
        <w:rPr>
          <w:rFonts w:ascii="Times New Roman" w:hAnsi="Times New Roman"/>
          <w:sz w:val="24"/>
          <w:szCs w:val="24"/>
        </w:rPr>
        <w:t>й</w:t>
      </w:r>
      <w:r w:rsidRPr="007A0C07">
        <w:rPr>
          <w:rFonts w:ascii="Times New Roman" w:hAnsi="Times New Roman"/>
          <w:sz w:val="24"/>
          <w:szCs w:val="24"/>
        </w:rPr>
        <w:t>) в форме  практической подготовки</w:t>
      </w:r>
      <w:r w:rsidRPr="007A0C07">
        <w:rPr>
          <w:rFonts w:ascii="Times New Roman" w:hAnsi="Times New Roman"/>
        </w:rPr>
        <w:t xml:space="preserve">  </w:t>
      </w:r>
      <w:r w:rsidR="006976D0">
        <w:rPr>
          <w:rFonts w:ascii="Times New Roman" w:hAnsi="Times New Roman"/>
          <w:sz w:val="24"/>
          <w:szCs w:val="24"/>
        </w:rPr>
        <w:t xml:space="preserve">отводится  16 </w:t>
      </w:r>
      <w:r w:rsidRPr="0042083F">
        <w:rPr>
          <w:rFonts w:ascii="Times New Roman" w:hAnsi="Times New Roman"/>
          <w:sz w:val="24"/>
          <w:szCs w:val="24"/>
        </w:rPr>
        <w:t>часов</w:t>
      </w:r>
    </w:p>
    <w:p w14:paraId="4528E76E" w14:textId="77777777" w:rsidR="00A957BB" w:rsidRPr="00EF02E4" w:rsidRDefault="00A957BB" w:rsidP="00A957B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F02E4">
        <w:rPr>
          <w:rFonts w:ascii="Times New Roman" w:hAnsi="Times New Roman"/>
          <w:sz w:val="24"/>
          <w:szCs w:val="24"/>
        </w:rPr>
        <w:t>Практическая подготовка направлена на формирование и развитие:</w:t>
      </w:r>
    </w:p>
    <w:p w14:paraId="4D4336D6" w14:textId="77777777" w:rsidR="00A957BB" w:rsidRDefault="00A957BB" w:rsidP="00A957BB">
      <w:pPr>
        <w:spacing w:after="0" w:line="360" w:lineRule="auto"/>
        <w:jc w:val="both"/>
        <w:rPr>
          <w:rFonts w:ascii="Times New Roman" w:hAnsi="Times New Roman"/>
          <w:i/>
          <w:color w:val="FF0000"/>
        </w:rPr>
      </w:pPr>
      <w:r w:rsidRPr="00EF02E4">
        <w:rPr>
          <w:rFonts w:ascii="Times New Roman" w:hAnsi="Times New Roman"/>
          <w:sz w:val="24"/>
          <w:szCs w:val="24"/>
        </w:rPr>
        <w:t xml:space="preserve">-  компетенций -  </w:t>
      </w:r>
      <w:r w:rsidR="00241443">
        <w:rPr>
          <w:rFonts w:ascii="Times New Roman" w:hAnsi="Times New Roman"/>
          <w:sz w:val="24"/>
          <w:szCs w:val="24"/>
        </w:rPr>
        <w:t>УК-5, УК-6.</w:t>
      </w:r>
      <w:r w:rsidRPr="00EF02E4">
        <w:rPr>
          <w:rFonts w:ascii="Times New Roman" w:hAnsi="Times New Roman"/>
          <w:i/>
          <w:color w:val="FF0000"/>
        </w:rPr>
        <w:t>.</w:t>
      </w:r>
      <w:r>
        <w:rPr>
          <w:rFonts w:ascii="Times New Roman" w:hAnsi="Times New Roman"/>
          <w:i/>
          <w:color w:val="FF0000"/>
        </w:rPr>
        <w:tab/>
      </w:r>
    </w:p>
    <w:p w14:paraId="269B7B59" w14:textId="77777777" w:rsidR="00241443" w:rsidRDefault="00A957BB" w:rsidP="0024144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7A0C07">
        <w:rPr>
          <w:rFonts w:ascii="Times New Roman" w:hAnsi="Times New Roman"/>
          <w:sz w:val="24"/>
          <w:szCs w:val="24"/>
        </w:rPr>
        <w:t>Текущий контроль успеваемости реализуется в р</w:t>
      </w:r>
      <w:r w:rsidR="00241443">
        <w:rPr>
          <w:rFonts w:ascii="Times New Roman" w:hAnsi="Times New Roman"/>
          <w:sz w:val="24"/>
          <w:szCs w:val="24"/>
        </w:rPr>
        <w:t>амках занятий семинарского типа.</w:t>
      </w:r>
    </w:p>
    <w:p w14:paraId="35D7C360" w14:textId="77777777" w:rsidR="00241443" w:rsidRDefault="00241443" w:rsidP="0024144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16EFCA3" w14:textId="77777777" w:rsidR="00A957BB" w:rsidRDefault="00A957BB" w:rsidP="00241443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 w:rsidRPr="007A0C07">
        <w:rPr>
          <w:rFonts w:ascii="Times New Roman" w:hAnsi="Times New Roman"/>
          <w:sz w:val="24"/>
          <w:szCs w:val="24"/>
        </w:rPr>
        <w:t xml:space="preserve"> </w:t>
      </w:r>
      <w:r w:rsidR="008D4058">
        <w:rPr>
          <w:rFonts w:ascii="Times New Roman" w:hAnsi="Times New Roman"/>
          <w:sz w:val="24"/>
          <w:szCs w:val="24"/>
        </w:rPr>
        <w:t xml:space="preserve">4. </w:t>
      </w:r>
      <w:r w:rsidRPr="00B05939">
        <w:rPr>
          <w:rFonts w:ascii="Times New Roman" w:hAnsi="Times New Roman"/>
          <w:b/>
          <w:sz w:val="24"/>
          <w:szCs w:val="24"/>
        </w:rPr>
        <w:t>Учебно-методическое обеспечение самостоятельной работы обучающихся</w:t>
      </w:r>
      <w:r w:rsidRPr="00F52D95">
        <w:rPr>
          <w:rFonts w:ascii="Times New Roman" w:hAnsi="Times New Roman"/>
          <w:b/>
          <w:sz w:val="18"/>
          <w:szCs w:val="18"/>
        </w:rPr>
        <w:t xml:space="preserve"> </w:t>
      </w:r>
      <w:r w:rsidRPr="00F52D95">
        <w:rPr>
          <w:rFonts w:ascii="Times New Roman" w:hAnsi="Times New Roman"/>
          <w:sz w:val="18"/>
          <w:szCs w:val="18"/>
        </w:rPr>
        <w:t>_____________________________________________________________</w:t>
      </w:r>
    </w:p>
    <w:p w14:paraId="09DECCFD" w14:textId="77777777" w:rsidR="00A957BB" w:rsidRDefault="00A957BB" w:rsidP="00A957BB">
      <w:pPr>
        <w:spacing w:after="0"/>
        <w:ind w:left="-142" w:right="-2"/>
        <w:jc w:val="both"/>
        <w:rPr>
          <w:rFonts w:ascii="Times New Roman" w:hAnsi="Times New Roman"/>
          <w:sz w:val="18"/>
          <w:szCs w:val="18"/>
        </w:rPr>
      </w:pPr>
      <w:r w:rsidRPr="005E4FA2">
        <w:rPr>
          <w:rFonts w:ascii="Times New Roman" w:hAnsi="Times New Roman"/>
          <w:i/>
          <w:sz w:val="18"/>
          <w:szCs w:val="18"/>
        </w:rPr>
        <w:t xml:space="preserve">  </w:t>
      </w:r>
      <w:r w:rsidRPr="00F52D95">
        <w:rPr>
          <w:rFonts w:ascii="Times New Roman" w:hAnsi="Times New Roman"/>
          <w:sz w:val="18"/>
          <w:szCs w:val="18"/>
        </w:rPr>
        <w:t xml:space="preserve"> </w:t>
      </w:r>
    </w:p>
    <w:p w14:paraId="436ABC3C" w14:textId="77777777" w:rsidR="00A957BB" w:rsidRPr="002F7C35" w:rsidRDefault="00A957BB" w:rsidP="00A957BB">
      <w:pPr>
        <w:spacing w:after="0"/>
        <w:ind w:right="-2" w:firstLine="426"/>
        <w:jc w:val="both"/>
        <w:rPr>
          <w:rFonts w:ascii="Times New Roman" w:hAnsi="Times New Roman"/>
          <w:sz w:val="24"/>
          <w:szCs w:val="24"/>
        </w:rPr>
      </w:pPr>
      <w:r w:rsidRPr="002F7C35">
        <w:rPr>
          <w:rFonts w:ascii="Times New Roman" w:hAnsi="Times New Roman"/>
          <w:sz w:val="24"/>
          <w:szCs w:val="24"/>
        </w:rPr>
        <w:t>Контрольные вопросы и задания для проведения текущего контроля и промежуточной аттестации по итогам освоения дисциплины приведены в  п. 5.2.</w:t>
      </w:r>
    </w:p>
    <w:p w14:paraId="70C417B8" w14:textId="77777777" w:rsidR="00A957BB" w:rsidRPr="007A0C07" w:rsidRDefault="00A957BB" w:rsidP="00A957BB">
      <w:pPr>
        <w:spacing w:after="0"/>
        <w:ind w:right="-2" w:firstLine="426"/>
        <w:jc w:val="both"/>
        <w:rPr>
          <w:rFonts w:ascii="Times New Roman" w:hAnsi="Times New Roman"/>
          <w:sz w:val="24"/>
          <w:szCs w:val="24"/>
        </w:rPr>
      </w:pPr>
      <w:r w:rsidRPr="002F7C35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7A0C07">
        <w:rPr>
          <w:rFonts w:ascii="Times New Roman" w:hAnsi="Times New Roman"/>
          <w:sz w:val="24"/>
          <w:szCs w:val="24"/>
          <w:shd w:val="clear" w:color="auto" w:fill="FFFFFF"/>
        </w:rPr>
        <w:t xml:space="preserve">Для обеспечения самостоятельной работы обучающихся используется электронный курс </w:t>
      </w:r>
      <w:r w:rsidR="00BA0475">
        <w:rPr>
          <w:rFonts w:ascii="Times New Roman" w:hAnsi="Times New Roman"/>
          <w:sz w:val="24"/>
          <w:szCs w:val="24"/>
          <w:shd w:val="clear" w:color="auto" w:fill="FFFFFF"/>
        </w:rPr>
        <w:t xml:space="preserve">Философия (С.А. Ермаков, Е.В. Ермакова, О.П. Кашина, Т.Н. </w:t>
      </w:r>
      <w:proofErr w:type="spellStart"/>
      <w:r w:rsidR="00BA0475">
        <w:rPr>
          <w:rFonts w:ascii="Times New Roman" w:hAnsi="Times New Roman"/>
          <w:sz w:val="24"/>
          <w:szCs w:val="24"/>
          <w:shd w:val="clear" w:color="auto" w:fill="FFFFFF"/>
        </w:rPr>
        <w:t>Овчарова</w:t>
      </w:r>
      <w:proofErr w:type="spellEnd"/>
      <w:r w:rsidR="00BA0475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Pr="007A0C07">
        <w:rPr>
          <w:rFonts w:ascii="Times New Roman" w:hAnsi="Times New Roman"/>
          <w:sz w:val="24"/>
          <w:szCs w:val="24"/>
          <w:shd w:val="clear" w:color="auto" w:fill="FFFFFF"/>
        </w:rPr>
        <w:t>, созданный в систе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ме электронного обучения ННГУ - </w:t>
      </w:r>
      <w:hyperlink r:id="rId8" w:tgtFrame="_blank" w:history="1">
        <w:r w:rsidRPr="007A0C07">
          <w:rPr>
            <w:rStyle w:val="a9"/>
            <w:rFonts w:ascii="Times New Roman" w:hAnsi="Times New Roman"/>
            <w:sz w:val="24"/>
            <w:szCs w:val="24"/>
            <w:shd w:val="clear" w:color="auto" w:fill="FFFFFF"/>
          </w:rPr>
          <w:t>https://e-learning.unn.ru/,</w:t>
        </w:r>
      </w:hyperlink>
    </w:p>
    <w:p w14:paraId="2DCEEA73" w14:textId="77777777" w:rsidR="00A957BB" w:rsidRDefault="00A957BB" w:rsidP="00A957BB">
      <w:pPr>
        <w:spacing w:after="0"/>
        <w:ind w:left="-142" w:right="-2" w:firstLine="426"/>
        <w:jc w:val="both"/>
        <w:rPr>
          <w:rFonts w:ascii="Times New Roman" w:hAnsi="Times New Roman"/>
          <w:sz w:val="24"/>
          <w:szCs w:val="24"/>
        </w:rPr>
      </w:pPr>
    </w:p>
    <w:p w14:paraId="76051A50" w14:textId="77777777" w:rsidR="00A957BB" w:rsidRPr="00B05939" w:rsidRDefault="008D4058" w:rsidP="008D4058">
      <w:pPr>
        <w:spacing w:after="0"/>
        <w:ind w:left="360" w:right="-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</w:t>
      </w:r>
      <w:r w:rsidR="00A957BB" w:rsidRPr="00B05939">
        <w:rPr>
          <w:rFonts w:ascii="Times New Roman" w:hAnsi="Times New Roman"/>
          <w:b/>
          <w:sz w:val="24"/>
          <w:szCs w:val="24"/>
        </w:rPr>
        <w:t>Фонд оценочных средств для промежуточной аттестации по дисциплине (модулю</w:t>
      </w:r>
      <w:r w:rsidR="00A957BB" w:rsidRPr="00B05939">
        <w:rPr>
          <w:rFonts w:ascii="Times New Roman" w:hAnsi="Times New Roman"/>
          <w:sz w:val="24"/>
          <w:szCs w:val="24"/>
        </w:rPr>
        <w:t>),</w:t>
      </w:r>
    </w:p>
    <w:p w14:paraId="3CCF556A" w14:textId="77777777" w:rsidR="00A957BB" w:rsidRDefault="00A957BB" w:rsidP="00A957BB">
      <w:pPr>
        <w:spacing w:after="0" w:line="240" w:lineRule="auto"/>
        <w:ind w:left="-142" w:right="-2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включающий:</w:t>
      </w:r>
    </w:p>
    <w:p w14:paraId="790CA224" w14:textId="77777777" w:rsidR="00A957BB" w:rsidRPr="00B05939" w:rsidRDefault="00A957BB" w:rsidP="00A957BB">
      <w:pPr>
        <w:spacing w:after="0" w:line="240" w:lineRule="auto"/>
        <w:ind w:left="-142" w:right="-2"/>
        <w:rPr>
          <w:rFonts w:ascii="Times New Roman" w:hAnsi="Times New Roman"/>
          <w:sz w:val="24"/>
          <w:szCs w:val="24"/>
        </w:rPr>
      </w:pPr>
    </w:p>
    <w:p w14:paraId="74B528B9" w14:textId="24BF0AFA" w:rsidR="00A957BB" w:rsidRPr="00092B09" w:rsidRDefault="00693876" w:rsidP="00693876">
      <w:pPr>
        <w:pStyle w:val="a5"/>
        <w:tabs>
          <w:tab w:val="left" w:pos="993"/>
          <w:tab w:val="left" w:pos="1276"/>
        </w:tabs>
        <w:ind w:left="644" w:right="-2"/>
        <w:jc w:val="left"/>
        <w:rPr>
          <w:rFonts w:ascii="Times New Roman" w:hAnsi="Times New Roman"/>
          <w:i/>
          <w:color w:val="C00000"/>
          <w:sz w:val="18"/>
          <w:highlight w:val="yellow"/>
        </w:rPr>
      </w:pPr>
      <w:r>
        <w:rPr>
          <w:rFonts w:ascii="Times New Roman" w:hAnsi="Times New Roman"/>
          <w:sz w:val="24"/>
          <w:szCs w:val="24"/>
        </w:rPr>
        <w:t xml:space="preserve">5.1. </w:t>
      </w:r>
      <w:r w:rsidR="00A957BB" w:rsidRPr="00BD77B8">
        <w:rPr>
          <w:rFonts w:ascii="Times New Roman" w:hAnsi="Times New Roman"/>
          <w:sz w:val="24"/>
          <w:szCs w:val="24"/>
        </w:rPr>
        <w:t xml:space="preserve">Описание шкал оценивания результатов </w:t>
      </w:r>
      <w:proofErr w:type="gramStart"/>
      <w:r w:rsidR="00A957BB" w:rsidRPr="00BD77B8">
        <w:rPr>
          <w:rFonts w:ascii="Times New Roman" w:hAnsi="Times New Roman"/>
          <w:sz w:val="24"/>
          <w:szCs w:val="24"/>
        </w:rPr>
        <w:t>обучения по дисциплине</w:t>
      </w:r>
      <w:proofErr w:type="gramEnd"/>
    </w:p>
    <w:p w14:paraId="64E845E7" w14:textId="77777777" w:rsidR="00A957BB" w:rsidRDefault="00A957BB" w:rsidP="00A957BB">
      <w:pPr>
        <w:pStyle w:val="a5"/>
        <w:ind w:left="0" w:right="-426"/>
        <w:rPr>
          <w:rFonts w:ascii="Times New Roman" w:hAnsi="Times New Roman"/>
          <w:sz w:val="18"/>
          <w:szCs w:val="18"/>
        </w:rPr>
      </w:pPr>
    </w:p>
    <w:p w14:paraId="3DCEA322" w14:textId="77777777" w:rsidR="00A957BB" w:rsidRDefault="00A957BB" w:rsidP="00A957BB">
      <w:pPr>
        <w:pStyle w:val="a5"/>
        <w:ind w:left="0" w:right="-426" w:firstLine="708"/>
        <w:rPr>
          <w:rFonts w:ascii="Times New Roman" w:hAnsi="Times New Roman"/>
          <w:sz w:val="18"/>
          <w:szCs w:val="18"/>
        </w:rPr>
      </w:pP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305"/>
        <w:gridCol w:w="1418"/>
        <w:gridCol w:w="1276"/>
        <w:gridCol w:w="1275"/>
      </w:tblGrid>
      <w:tr w:rsidR="00A957BB" w:rsidRPr="00F52D95" w14:paraId="3EE1BEC3" w14:textId="77777777" w:rsidTr="000979D7">
        <w:tc>
          <w:tcPr>
            <w:tcW w:w="1419" w:type="dxa"/>
            <w:vMerge w:val="restart"/>
            <w:vAlign w:val="center"/>
          </w:tcPr>
          <w:p w14:paraId="3B551EA0" w14:textId="77777777" w:rsidR="00A957BB" w:rsidRPr="00F52D95" w:rsidRDefault="00A957BB" w:rsidP="000979D7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Уровень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компетенций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(индикатора достижения компетенций)</w:t>
            </w:r>
          </w:p>
        </w:tc>
        <w:tc>
          <w:tcPr>
            <w:tcW w:w="9100" w:type="dxa"/>
            <w:gridSpan w:val="7"/>
          </w:tcPr>
          <w:p w14:paraId="4B84C0B5" w14:textId="77777777" w:rsidR="00A957BB" w:rsidRPr="004B76EF" w:rsidRDefault="00A957BB" w:rsidP="000979D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76EF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Шкала оценивания </w:t>
            </w:r>
            <w:proofErr w:type="spellStart"/>
            <w:r w:rsidRPr="004B76EF">
              <w:rPr>
                <w:rFonts w:ascii="Times New Roman" w:hAnsi="Times New Roman"/>
                <w:b/>
                <w:sz w:val="18"/>
                <w:szCs w:val="18"/>
              </w:rPr>
              <w:t>сформированности</w:t>
            </w:r>
            <w:proofErr w:type="spellEnd"/>
            <w:r w:rsidRPr="004B76EF">
              <w:rPr>
                <w:rFonts w:ascii="Times New Roman" w:hAnsi="Times New Roman"/>
                <w:b/>
                <w:sz w:val="18"/>
                <w:szCs w:val="18"/>
              </w:rPr>
              <w:t xml:space="preserve"> компетенций</w:t>
            </w:r>
          </w:p>
        </w:tc>
      </w:tr>
      <w:tr w:rsidR="00A957BB" w:rsidRPr="00F52D95" w14:paraId="0C7AB0E2" w14:textId="77777777" w:rsidTr="000979D7">
        <w:tc>
          <w:tcPr>
            <w:tcW w:w="1419" w:type="dxa"/>
            <w:vMerge/>
            <w:vAlign w:val="center"/>
          </w:tcPr>
          <w:p w14:paraId="756024F7" w14:textId="77777777" w:rsidR="00A957BB" w:rsidRPr="00F52D95" w:rsidRDefault="00A957BB" w:rsidP="000979D7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47707AD" w14:textId="77777777" w:rsidR="00A957BB" w:rsidRPr="00F52D95" w:rsidRDefault="00A957BB" w:rsidP="000979D7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</w:tcPr>
          <w:p w14:paraId="656E39B5" w14:textId="77777777" w:rsidR="00A957BB" w:rsidRPr="00F52D95" w:rsidRDefault="00A957BB" w:rsidP="000979D7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</w:tcPr>
          <w:p w14:paraId="50A8C7FE" w14:textId="77777777" w:rsidR="00A957BB" w:rsidRPr="00F52D95" w:rsidRDefault="00A957BB" w:rsidP="000979D7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305" w:type="dxa"/>
          </w:tcPr>
          <w:p w14:paraId="760D430C" w14:textId="77777777" w:rsidR="00A957BB" w:rsidRPr="00F52D95" w:rsidRDefault="00A957BB" w:rsidP="000979D7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8" w:type="dxa"/>
          </w:tcPr>
          <w:p w14:paraId="75D21326" w14:textId="77777777" w:rsidR="00A957BB" w:rsidRPr="00F52D95" w:rsidRDefault="00A957BB" w:rsidP="000979D7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6" w:type="dxa"/>
          </w:tcPr>
          <w:p w14:paraId="1735994F" w14:textId="77777777" w:rsidR="00A957BB" w:rsidRPr="00F52D95" w:rsidRDefault="00A957BB" w:rsidP="000979D7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14:paraId="7E4732F4" w14:textId="77777777" w:rsidR="00A957BB" w:rsidRPr="00F52D95" w:rsidRDefault="00A957BB" w:rsidP="000979D7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A957BB" w:rsidRPr="00F52D95" w14:paraId="4DBC7D5F" w14:textId="77777777" w:rsidTr="000979D7">
        <w:tc>
          <w:tcPr>
            <w:tcW w:w="1419" w:type="dxa"/>
            <w:vMerge/>
            <w:vAlign w:val="center"/>
          </w:tcPr>
          <w:p w14:paraId="59E0737D" w14:textId="77777777" w:rsidR="00A957BB" w:rsidRPr="00F52D95" w:rsidRDefault="00A957BB" w:rsidP="000979D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14:paraId="12BB74C1" w14:textId="77777777" w:rsidR="00A957BB" w:rsidRPr="00F4260C" w:rsidRDefault="00A957BB" w:rsidP="000979D7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</w:t>
            </w:r>
            <w:r w:rsidRPr="00F4260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е зачтено</w:t>
            </w:r>
          </w:p>
        </w:tc>
        <w:tc>
          <w:tcPr>
            <w:tcW w:w="6550" w:type="dxa"/>
            <w:gridSpan w:val="5"/>
          </w:tcPr>
          <w:p w14:paraId="3C7ACAA2" w14:textId="77777777" w:rsidR="00A957BB" w:rsidRPr="00F4260C" w:rsidRDefault="00A957BB" w:rsidP="000979D7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260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зачтено</w:t>
            </w:r>
          </w:p>
        </w:tc>
      </w:tr>
      <w:tr w:rsidR="00A957BB" w:rsidRPr="00F52D95" w14:paraId="669117B3" w14:textId="77777777" w:rsidTr="000979D7">
        <w:tc>
          <w:tcPr>
            <w:tcW w:w="1419" w:type="dxa"/>
            <w:vAlign w:val="center"/>
          </w:tcPr>
          <w:p w14:paraId="53227B27" w14:textId="77777777" w:rsidR="00A957BB" w:rsidRPr="005F5E0A" w:rsidRDefault="00A957BB" w:rsidP="000979D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lastRenderedPageBreak/>
              <w:t>Знания</w:t>
            </w:r>
          </w:p>
          <w:p w14:paraId="6CDB789B" w14:textId="77777777" w:rsidR="00A957BB" w:rsidRPr="00F52D95" w:rsidRDefault="00A957BB" w:rsidP="000979D7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AAED2A9" w14:textId="77777777" w:rsidR="00A957BB" w:rsidRPr="00F52D95" w:rsidRDefault="00A957BB" w:rsidP="000979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теоретического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материала.</w:t>
            </w:r>
          </w:p>
          <w:p w14:paraId="5FD47D14" w14:textId="77777777" w:rsidR="00A957BB" w:rsidRPr="00F52D95" w:rsidRDefault="00A957BB" w:rsidP="000979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</w:tcPr>
          <w:p w14:paraId="75CF4061" w14:textId="77777777" w:rsidR="00A957BB" w:rsidRPr="00F52D95" w:rsidRDefault="00A957BB" w:rsidP="000979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</w:tcPr>
          <w:p w14:paraId="2AE5BA75" w14:textId="77777777" w:rsidR="00A957BB" w:rsidRPr="00F52D95" w:rsidRDefault="00A957BB" w:rsidP="000979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305" w:type="dxa"/>
          </w:tcPr>
          <w:p w14:paraId="4A2EDFAA" w14:textId="77777777" w:rsidR="00A957BB" w:rsidRPr="00F52D95" w:rsidRDefault="00A957BB" w:rsidP="000979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8" w:type="dxa"/>
          </w:tcPr>
          <w:p w14:paraId="03474957" w14:textId="77777777" w:rsidR="00A957BB" w:rsidRPr="00F52D95" w:rsidRDefault="00A957BB" w:rsidP="000979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6" w:type="dxa"/>
          </w:tcPr>
          <w:p w14:paraId="60D53425" w14:textId="77777777" w:rsidR="00A957BB" w:rsidRPr="00F52D95" w:rsidRDefault="00A957BB" w:rsidP="000979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14:paraId="6E3E495B" w14:textId="77777777" w:rsidR="00A957BB" w:rsidRPr="00F52D95" w:rsidRDefault="00A957BB" w:rsidP="000979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A957BB" w:rsidRPr="00F52D95" w14:paraId="1D8B05D9" w14:textId="77777777" w:rsidTr="000979D7">
        <w:tc>
          <w:tcPr>
            <w:tcW w:w="1419" w:type="dxa"/>
            <w:vAlign w:val="center"/>
          </w:tcPr>
          <w:p w14:paraId="674720BE" w14:textId="77777777" w:rsidR="00A957BB" w:rsidRPr="00F52D95" w:rsidRDefault="00A957BB" w:rsidP="000979D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14:paraId="2EBFF663" w14:textId="77777777" w:rsidR="00A957BB" w:rsidRPr="00F52D95" w:rsidRDefault="00A957BB" w:rsidP="000979D7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55BF3E2" w14:textId="77777777" w:rsidR="00A957BB" w:rsidRPr="00F52D95" w:rsidRDefault="00A957BB" w:rsidP="000979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минимальных умений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.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</w:tcPr>
          <w:p w14:paraId="03A7D642" w14:textId="77777777" w:rsidR="00A957BB" w:rsidRPr="00F52D95" w:rsidRDefault="00A957BB" w:rsidP="000979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14:paraId="58D35B72" w14:textId="77777777" w:rsidR="00A957BB" w:rsidRPr="00F52D95" w:rsidRDefault="00A957BB" w:rsidP="000979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</w:tcPr>
          <w:p w14:paraId="3F680A77" w14:textId="77777777" w:rsidR="00A957BB" w:rsidRPr="00F52D95" w:rsidRDefault="00A957BB" w:rsidP="000979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основные умения. Решены типовые  задачи с негрубыми ошибками. Выполнены все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задания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но не в полном объеме. </w:t>
            </w:r>
          </w:p>
        </w:tc>
        <w:tc>
          <w:tcPr>
            <w:tcW w:w="1305" w:type="dxa"/>
          </w:tcPr>
          <w:p w14:paraId="15666035" w14:textId="77777777" w:rsidR="00A957BB" w:rsidRPr="00F52D95" w:rsidRDefault="00A957BB" w:rsidP="000979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8" w:type="dxa"/>
          </w:tcPr>
          <w:p w14:paraId="13859717" w14:textId="77777777" w:rsidR="00A957BB" w:rsidRPr="00F52D95" w:rsidRDefault="00A957BB" w:rsidP="000979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.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Выполнены все задания, в полном объеме, но некоторые с недочетами.</w:t>
            </w:r>
          </w:p>
        </w:tc>
        <w:tc>
          <w:tcPr>
            <w:tcW w:w="1276" w:type="dxa"/>
          </w:tcPr>
          <w:p w14:paraId="07020BED" w14:textId="77777777" w:rsidR="00A957BB" w:rsidRPr="00F52D95" w:rsidRDefault="00A957BB" w:rsidP="000979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умения,</w:t>
            </w:r>
            <w:r w:rsidR="00BA047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решены все основные задачи с отдельными несущественным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недочетами, выполнены все задания в полном объеме. </w:t>
            </w:r>
          </w:p>
        </w:tc>
        <w:tc>
          <w:tcPr>
            <w:tcW w:w="1275" w:type="dxa"/>
          </w:tcPr>
          <w:p w14:paraId="749029E8" w14:textId="77777777" w:rsidR="00A957BB" w:rsidRPr="00F52D95" w:rsidRDefault="00A957BB" w:rsidP="000979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,. 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Решены все основные задачи. Выполнены все задания, в полном</w:t>
            </w:r>
          </w:p>
          <w:p w14:paraId="59A4ACEE" w14:textId="77777777" w:rsidR="00A957BB" w:rsidRPr="00F52D95" w:rsidRDefault="00A957BB" w:rsidP="000979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бъеме без недочетов</w:t>
            </w:r>
          </w:p>
        </w:tc>
      </w:tr>
      <w:tr w:rsidR="00A957BB" w:rsidRPr="00F52D95" w14:paraId="5D8D043F" w14:textId="77777777" w:rsidTr="000979D7">
        <w:tc>
          <w:tcPr>
            <w:tcW w:w="1419" w:type="dxa"/>
            <w:vAlign w:val="center"/>
          </w:tcPr>
          <w:p w14:paraId="796C1212" w14:textId="77777777" w:rsidR="00A957BB" w:rsidRPr="00F52D95" w:rsidRDefault="00A957BB" w:rsidP="000979D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Навыки</w:t>
            </w:r>
          </w:p>
          <w:p w14:paraId="41FE3E3D" w14:textId="77777777" w:rsidR="00A957BB" w:rsidRPr="00F52D95" w:rsidRDefault="00A957BB" w:rsidP="000979D7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1A6942F" w14:textId="77777777" w:rsidR="00A957BB" w:rsidRPr="00F52D95" w:rsidRDefault="00A957BB" w:rsidP="000979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</w:tcPr>
          <w:p w14:paraId="7E8FA9BC" w14:textId="77777777" w:rsidR="00A957BB" w:rsidRPr="00F52D95" w:rsidRDefault="00A957BB" w:rsidP="000979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14:paraId="686F8941" w14:textId="77777777" w:rsidR="00A957BB" w:rsidRPr="00F52D95" w:rsidRDefault="00A957BB" w:rsidP="000979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</w:tcPr>
          <w:p w14:paraId="19F17B7A" w14:textId="77777777" w:rsidR="00A957BB" w:rsidRPr="00F52D95" w:rsidRDefault="00A957BB" w:rsidP="000979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Имеется минимальный  </w:t>
            </w:r>
          </w:p>
          <w:p w14:paraId="601AAA45" w14:textId="77777777" w:rsidR="00A957BB" w:rsidRPr="00F52D95" w:rsidRDefault="00A957BB" w:rsidP="000979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набор навыков для решения стандартны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х задач с некоторыми недочетами</w:t>
            </w:r>
          </w:p>
        </w:tc>
        <w:tc>
          <w:tcPr>
            <w:tcW w:w="1305" w:type="dxa"/>
          </w:tcPr>
          <w:p w14:paraId="7A0306AF" w14:textId="77777777" w:rsidR="00A957BB" w:rsidRPr="00F52D95" w:rsidRDefault="00A957BB" w:rsidP="000979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14:paraId="61245DCF" w14:textId="77777777" w:rsidR="00A957BB" w:rsidRPr="00F52D95" w:rsidRDefault="00A957BB" w:rsidP="000979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х задач с некоторыми недочетами</w:t>
            </w:r>
          </w:p>
        </w:tc>
        <w:tc>
          <w:tcPr>
            <w:tcW w:w="1418" w:type="dxa"/>
          </w:tcPr>
          <w:p w14:paraId="4B2FC051" w14:textId="77777777" w:rsidR="00A957BB" w:rsidRPr="00F52D95" w:rsidRDefault="00A957BB" w:rsidP="000979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14:paraId="01F1AF68" w14:textId="77777777" w:rsidR="00A957BB" w:rsidRPr="00F52D95" w:rsidRDefault="00A957BB" w:rsidP="000979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х задач без ошибок и недочетов.</w:t>
            </w:r>
          </w:p>
        </w:tc>
        <w:tc>
          <w:tcPr>
            <w:tcW w:w="1276" w:type="dxa"/>
          </w:tcPr>
          <w:p w14:paraId="2FE2E34D" w14:textId="77777777" w:rsidR="00A957BB" w:rsidRPr="00F52D95" w:rsidRDefault="00A957BB" w:rsidP="000979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навыки </w:t>
            </w:r>
          </w:p>
          <w:p w14:paraId="2E36D57F" w14:textId="77777777" w:rsidR="00A957BB" w:rsidRPr="00F52D95" w:rsidRDefault="00A957BB" w:rsidP="000979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нестандартны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х задач без ошибок и недочетов.</w:t>
            </w:r>
          </w:p>
        </w:tc>
        <w:tc>
          <w:tcPr>
            <w:tcW w:w="1275" w:type="dxa"/>
          </w:tcPr>
          <w:p w14:paraId="08A92F6C" w14:textId="77777777" w:rsidR="00A957BB" w:rsidRPr="00B67089" w:rsidRDefault="00A957BB" w:rsidP="000979D7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 творческий подход к  решению нестандартных задач </w:t>
            </w:r>
          </w:p>
        </w:tc>
      </w:tr>
    </w:tbl>
    <w:p w14:paraId="05E8BFB4" w14:textId="77777777" w:rsidR="00A957BB" w:rsidRDefault="00A957BB" w:rsidP="00A957BB">
      <w:pPr>
        <w:pStyle w:val="a5"/>
        <w:ind w:left="0" w:right="-426"/>
        <w:rPr>
          <w:rFonts w:ascii="Times New Roman" w:hAnsi="Times New Roman"/>
          <w:sz w:val="18"/>
          <w:szCs w:val="18"/>
        </w:rPr>
      </w:pPr>
    </w:p>
    <w:p w14:paraId="4D0F158F" w14:textId="77777777" w:rsidR="00A957BB" w:rsidRDefault="00A957BB" w:rsidP="00A957BB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5E4FA2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5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2038"/>
        <w:gridCol w:w="6793"/>
      </w:tblGrid>
      <w:tr w:rsidR="00A957BB" w:rsidRPr="008C7CFA" w14:paraId="127FCA59" w14:textId="77777777" w:rsidTr="000979D7">
        <w:trPr>
          <w:trHeight w:val="380"/>
        </w:trPr>
        <w:tc>
          <w:tcPr>
            <w:tcW w:w="3260" w:type="dxa"/>
            <w:gridSpan w:val="2"/>
          </w:tcPr>
          <w:p w14:paraId="56BAFF7E" w14:textId="77777777" w:rsidR="00A957BB" w:rsidRPr="008C7CFA" w:rsidRDefault="00A957BB" w:rsidP="000979D7">
            <w:pPr>
              <w:tabs>
                <w:tab w:val="center" w:pos="1238"/>
              </w:tabs>
              <w:ind w:left="-391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793" w:type="dxa"/>
            <w:shd w:val="clear" w:color="auto" w:fill="auto"/>
          </w:tcPr>
          <w:p w14:paraId="5EE857DE" w14:textId="77777777" w:rsidR="00A957BB" w:rsidRPr="008C7CFA" w:rsidRDefault="00A957BB" w:rsidP="000979D7">
            <w:pPr>
              <w:ind w:left="-391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A957BB" w:rsidRPr="008C7CFA" w14:paraId="17B952C7" w14:textId="77777777" w:rsidTr="000979D7">
        <w:trPr>
          <w:trHeight w:val="756"/>
        </w:trPr>
        <w:tc>
          <w:tcPr>
            <w:tcW w:w="1222" w:type="dxa"/>
            <w:vAlign w:val="center"/>
          </w:tcPr>
          <w:p w14:paraId="4B8284FC" w14:textId="77777777" w:rsidR="00A957BB" w:rsidRPr="00927C49" w:rsidRDefault="00A957BB" w:rsidP="000979D7">
            <w:pPr>
              <w:spacing w:after="0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auto"/>
          </w:tcPr>
          <w:p w14:paraId="69348A6A" w14:textId="77777777" w:rsidR="00A957BB" w:rsidRPr="00927C49" w:rsidRDefault="00A957BB" w:rsidP="000979D7">
            <w:pPr>
              <w:spacing w:after="0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793" w:type="dxa"/>
            <w:shd w:val="clear" w:color="auto" w:fill="auto"/>
          </w:tcPr>
          <w:p w14:paraId="1FAF00AB" w14:textId="77777777" w:rsidR="00A957BB" w:rsidRPr="008C7CFA" w:rsidRDefault="00A957BB" w:rsidP="000979D7">
            <w:pPr>
              <w:tabs>
                <w:tab w:val="left" w:pos="6145"/>
              </w:tabs>
              <w:spacing w:after="0"/>
              <w:jc w:val="both"/>
              <w:rPr>
                <w:rFonts w:ascii="Times New Roman" w:hAnsi="Times New Roman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</w:t>
            </w:r>
            <w:r>
              <w:rPr>
                <w:rFonts w:ascii="Times New Roman" w:hAnsi="Times New Roman"/>
              </w:rPr>
              <w:t>превосходно</w:t>
            </w:r>
            <w:r w:rsidRPr="008C7CFA">
              <w:rPr>
                <w:rFonts w:ascii="Times New Roman" w:hAnsi="Times New Roman"/>
              </w:rPr>
              <w:t xml:space="preserve">», </w:t>
            </w:r>
            <w:r>
              <w:rPr>
                <w:rFonts w:ascii="Times New Roman" w:hAnsi="Times New Roman"/>
              </w:rPr>
              <w:t>продемонстрированы  знания, умения, владения по соответствующим компетенциям на уровне, выше предусмотренного программой</w:t>
            </w:r>
          </w:p>
        </w:tc>
      </w:tr>
      <w:tr w:rsidR="00A957BB" w:rsidRPr="008C7CFA" w14:paraId="5DFADC8C" w14:textId="77777777" w:rsidTr="000979D7">
        <w:trPr>
          <w:trHeight w:val="756"/>
        </w:trPr>
        <w:tc>
          <w:tcPr>
            <w:tcW w:w="1222" w:type="dxa"/>
            <w:vMerge w:val="restart"/>
            <w:vAlign w:val="center"/>
          </w:tcPr>
          <w:p w14:paraId="3BA947AD" w14:textId="77777777" w:rsidR="00A957BB" w:rsidRPr="00927C49" w:rsidRDefault="00A957BB" w:rsidP="000979D7">
            <w:pPr>
              <w:spacing w:after="0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038" w:type="dxa"/>
            <w:shd w:val="clear" w:color="auto" w:fill="auto"/>
          </w:tcPr>
          <w:p w14:paraId="682F9834" w14:textId="77777777" w:rsidR="00A957BB" w:rsidRPr="00927C49" w:rsidRDefault="00A957BB" w:rsidP="000979D7">
            <w:pPr>
              <w:spacing w:after="0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793" w:type="dxa"/>
            <w:shd w:val="clear" w:color="auto" w:fill="auto"/>
          </w:tcPr>
          <w:p w14:paraId="04EEF35D" w14:textId="77777777" w:rsidR="00A957BB" w:rsidRPr="008C7CFA" w:rsidRDefault="00A957BB" w:rsidP="000979D7">
            <w:pPr>
              <w:tabs>
                <w:tab w:val="left" w:pos="6145"/>
              </w:tabs>
              <w:spacing w:after="0"/>
              <w:jc w:val="both"/>
              <w:rPr>
                <w:rFonts w:ascii="Times New Roman" w:hAnsi="Times New Roman"/>
                <w:snapToGrid w:val="0"/>
              </w:rPr>
            </w:pPr>
            <w:r w:rsidRPr="008C7CFA">
              <w:rPr>
                <w:rFonts w:ascii="Times New Roman" w:hAnsi="Times New Roman"/>
              </w:rPr>
              <w:t xml:space="preserve"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</w:t>
            </w:r>
            <w:r w:rsidRPr="008C7CFA">
              <w:rPr>
                <w:rFonts w:ascii="Times New Roman" w:hAnsi="Times New Roman"/>
              </w:rPr>
              <w:lastRenderedPageBreak/>
              <w:t>уровне «отлично»</w:t>
            </w:r>
          </w:p>
        </w:tc>
      </w:tr>
      <w:tr w:rsidR="00A957BB" w:rsidRPr="008C7CFA" w14:paraId="435A4F9D" w14:textId="77777777" w:rsidTr="000979D7">
        <w:trPr>
          <w:trHeight w:val="756"/>
        </w:trPr>
        <w:tc>
          <w:tcPr>
            <w:tcW w:w="1222" w:type="dxa"/>
            <w:vMerge/>
            <w:vAlign w:val="center"/>
          </w:tcPr>
          <w:p w14:paraId="7BEBD5AD" w14:textId="77777777" w:rsidR="00A957BB" w:rsidRPr="00927C49" w:rsidRDefault="00A957BB" w:rsidP="000979D7">
            <w:pPr>
              <w:spacing w:after="0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auto"/>
          </w:tcPr>
          <w:p w14:paraId="2171407D" w14:textId="77777777" w:rsidR="00A957BB" w:rsidRPr="00927C49" w:rsidRDefault="00A957BB" w:rsidP="000979D7">
            <w:pPr>
              <w:spacing w:after="0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очень хорошо </w:t>
            </w:r>
          </w:p>
        </w:tc>
        <w:tc>
          <w:tcPr>
            <w:tcW w:w="6793" w:type="dxa"/>
            <w:shd w:val="clear" w:color="auto" w:fill="auto"/>
          </w:tcPr>
          <w:p w14:paraId="10C3D1F5" w14:textId="77777777" w:rsidR="00A957BB" w:rsidRPr="008C7CFA" w:rsidRDefault="00A957BB" w:rsidP="000979D7">
            <w:pPr>
              <w:tabs>
                <w:tab w:val="left" w:pos="6145"/>
              </w:tabs>
              <w:spacing w:after="0"/>
              <w:jc w:val="both"/>
              <w:rPr>
                <w:rFonts w:ascii="Times New Roman" w:hAnsi="Times New Roman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</w:t>
            </w:r>
            <w:r>
              <w:rPr>
                <w:rFonts w:ascii="Times New Roman" w:hAnsi="Times New Roman"/>
              </w:rPr>
              <w:t xml:space="preserve">очень </w:t>
            </w:r>
            <w:r w:rsidRPr="008C7CFA">
              <w:rPr>
                <w:rFonts w:ascii="Times New Roman" w:hAnsi="Times New Roman"/>
              </w:rPr>
              <w:t>хорошо», при этом хотя бы одна компетенция сформирована на уровне «</w:t>
            </w:r>
            <w:r>
              <w:rPr>
                <w:rFonts w:ascii="Times New Roman" w:hAnsi="Times New Roman"/>
              </w:rPr>
              <w:t xml:space="preserve"> очень хорош</w:t>
            </w:r>
            <w:r w:rsidRPr="008C7CFA">
              <w:rPr>
                <w:rFonts w:ascii="Times New Roman" w:hAnsi="Times New Roman"/>
              </w:rPr>
              <w:t>о»</w:t>
            </w:r>
          </w:p>
        </w:tc>
      </w:tr>
      <w:tr w:rsidR="00A957BB" w:rsidRPr="008C7CFA" w14:paraId="732FE15E" w14:textId="77777777" w:rsidTr="000979D7">
        <w:trPr>
          <w:trHeight w:val="658"/>
        </w:trPr>
        <w:tc>
          <w:tcPr>
            <w:tcW w:w="1222" w:type="dxa"/>
            <w:vMerge/>
            <w:vAlign w:val="center"/>
          </w:tcPr>
          <w:p w14:paraId="7AAD08EE" w14:textId="77777777" w:rsidR="00A957BB" w:rsidRPr="00927C49" w:rsidRDefault="00A957BB" w:rsidP="000979D7">
            <w:pPr>
              <w:spacing w:after="0"/>
              <w:ind w:left="-391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auto"/>
          </w:tcPr>
          <w:p w14:paraId="5B3C9CED" w14:textId="77777777" w:rsidR="00A957BB" w:rsidRPr="00927C49" w:rsidRDefault="00A957BB" w:rsidP="000979D7">
            <w:pPr>
              <w:spacing w:after="0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793" w:type="dxa"/>
            <w:shd w:val="clear" w:color="auto" w:fill="auto"/>
          </w:tcPr>
          <w:p w14:paraId="3F5D23B6" w14:textId="77777777" w:rsidR="00A957BB" w:rsidRPr="008C7CFA" w:rsidRDefault="00A957BB" w:rsidP="000979D7">
            <w:pPr>
              <w:tabs>
                <w:tab w:val="left" w:pos="6145"/>
              </w:tabs>
              <w:spacing w:after="0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A957BB" w:rsidRPr="008C7CFA" w14:paraId="429AB9E6" w14:textId="77777777" w:rsidTr="000979D7">
        <w:trPr>
          <w:trHeight w:val="328"/>
        </w:trPr>
        <w:tc>
          <w:tcPr>
            <w:tcW w:w="1222" w:type="dxa"/>
            <w:vMerge/>
            <w:vAlign w:val="center"/>
          </w:tcPr>
          <w:p w14:paraId="0EE5D4B4" w14:textId="77777777" w:rsidR="00A957BB" w:rsidRPr="00927C49" w:rsidRDefault="00A957BB" w:rsidP="000979D7">
            <w:pPr>
              <w:spacing w:after="0"/>
              <w:ind w:left="-391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auto"/>
          </w:tcPr>
          <w:p w14:paraId="221DB31E" w14:textId="77777777" w:rsidR="00A957BB" w:rsidRPr="00927C49" w:rsidRDefault="00A957BB" w:rsidP="000979D7">
            <w:pPr>
              <w:spacing w:after="0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793" w:type="dxa"/>
            <w:shd w:val="clear" w:color="auto" w:fill="auto"/>
          </w:tcPr>
          <w:p w14:paraId="686D4270" w14:textId="77777777" w:rsidR="00A957BB" w:rsidRPr="008C7CFA" w:rsidRDefault="00A957BB" w:rsidP="000979D7">
            <w:pPr>
              <w:tabs>
                <w:tab w:val="left" w:pos="6145"/>
              </w:tabs>
              <w:spacing w:after="0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A957BB" w:rsidRPr="008C7CFA" w14:paraId="5832328F" w14:textId="77777777" w:rsidTr="000979D7">
        <w:trPr>
          <w:trHeight w:val="1033"/>
        </w:trPr>
        <w:tc>
          <w:tcPr>
            <w:tcW w:w="1222" w:type="dxa"/>
            <w:vMerge w:val="restart"/>
            <w:vAlign w:val="center"/>
          </w:tcPr>
          <w:p w14:paraId="44DA8605" w14:textId="77777777" w:rsidR="00A957BB" w:rsidRPr="00927C49" w:rsidRDefault="00A957BB" w:rsidP="000979D7">
            <w:pPr>
              <w:spacing w:after="0"/>
              <w:ind w:right="-250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не зачтено</w:t>
            </w:r>
          </w:p>
        </w:tc>
        <w:tc>
          <w:tcPr>
            <w:tcW w:w="2038" w:type="dxa"/>
            <w:shd w:val="clear" w:color="auto" w:fill="auto"/>
          </w:tcPr>
          <w:p w14:paraId="0E544303" w14:textId="77777777" w:rsidR="00A957BB" w:rsidRPr="00B67089" w:rsidRDefault="00A957BB" w:rsidP="000979D7">
            <w:pPr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еудовлетворительно</w:t>
            </w:r>
          </w:p>
        </w:tc>
        <w:tc>
          <w:tcPr>
            <w:tcW w:w="6793" w:type="dxa"/>
            <w:shd w:val="clear" w:color="auto" w:fill="auto"/>
          </w:tcPr>
          <w:p w14:paraId="519B91B8" w14:textId="77777777" w:rsidR="00A957BB" w:rsidRPr="00B67089" w:rsidRDefault="00A957BB" w:rsidP="000979D7">
            <w:pPr>
              <w:tabs>
                <w:tab w:val="left" w:pos="6145"/>
              </w:tabs>
              <w:spacing w:after="0"/>
              <w:jc w:val="both"/>
              <w:rPr>
                <w:rFonts w:ascii="Times New Roman" w:hAnsi="Times New Roman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A957BB" w:rsidRPr="008C7CFA" w14:paraId="5787FE13" w14:textId="77777777" w:rsidTr="000979D7">
        <w:trPr>
          <w:trHeight w:val="344"/>
        </w:trPr>
        <w:tc>
          <w:tcPr>
            <w:tcW w:w="1222" w:type="dxa"/>
            <w:vMerge/>
          </w:tcPr>
          <w:p w14:paraId="18CA7550" w14:textId="77777777" w:rsidR="00A957BB" w:rsidRPr="00927C49" w:rsidRDefault="00A957BB" w:rsidP="000979D7">
            <w:pPr>
              <w:spacing w:after="0"/>
              <w:ind w:left="-391" w:firstLine="567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auto"/>
          </w:tcPr>
          <w:p w14:paraId="2A033DFA" w14:textId="77777777" w:rsidR="00A957BB" w:rsidRPr="00927C49" w:rsidRDefault="00A957BB" w:rsidP="000979D7">
            <w:pPr>
              <w:spacing w:after="0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793" w:type="dxa"/>
            <w:shd w:val="clear" w:color="auto" w:fill="auto"/>
          </w:tcPr>
          <w:p w14:paraId="596D7756" w14:textId="77777777" w:rsidR="00A957BB" w:rsidRPr="008C7CFA" w:rsidRDefault="00A957BB" w:rsidP="000979D7">
            <w:pPr>
              <w:tabs>
                <w:tab w:val="left" w:pos="6145"/>
              </w:tabs>
              <w:spacing w:after="0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14:paraId="172B04F5" w14:textId="77777777" w:rsidR="00A957BB" w:rsidRPr="00F52D95" w:rsidRDefault="00A957BB" w:rsidP="00A957BB">
      <w:pPr>
        <w:pStyle w:val="a5"/>
        <w:ind w:left="0" w:right="-426"/>
        <w:rPr>
          <w:rFonts w:ascii="Times New Roman" w:hAnsi="Times New Roman"/>
          <w:sz w:val="18"/>
          <w:szCs w:val="18"/>
        </w:rPr>
      </w:pPr>
    </w:p>
    <w:p w14:paraId="6869ED9D" w14:textId="5014CE8B" w:rsidR="00A957BB" w:rsidRPr="00DF100E" w:rsidRDefault="00693876" w:rsidP="00693876">
      <w:pPr>
        <w:pStyle w:val="a5"/>
        <w:ind w:left="0" w:right="-284"/>
        <w:jc w:val="center"/>
        <w:rPr>
          <w:rFonts w:ascii="Times New Roman" w:hAnsi="Times New Roman"/>
          <w:i/>
          <w:color w:val="FF0000"/>
          <w:sz w:val="20"/>
          <w:szCs w:val="20"/>
          <w:highlight w:val="yellow"/>
        </w:rPr>
      </w:pPr>
      <w:r>
        <w:rPr>
          <w:rFonts w:ascii="Times New Roman" w:hAnsi="Times New Roman"/>
          <w:b/>
          <w:sz w:val="24"/>
          <w:szCs w:val="24"/>
        </w:rPr>
        <w:t xml:space="preserve">5.2. </w:t>
      </w:r>
      <w:r w:rsidR="00A957BB" w:rsidRPr="00B05939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</w:t>
      </w:r>
    </w:p>
    <w:p w14:paraId="42CD8C3B" w14:textId="77777777" w:rsidR="00A957BB" w:rsidRDefault="00A957BB" w:rsidP="00A957BB">
      <w:pPr>
        <w:pStyle w:val="a5"/>
        <w:ind w:left="0" w:right="-284"/>
        <w:jc w:val="center"/>
        <w:rPr>
          <w:rFonts w:ascii="Times New Roman" w:hAnsi="Times New Roman"/>
          <w:sz w:val="18"/>
          <w:szCs w:val="18"/>
        </w:rPr>
      </w:pPr>
      <w:r w:rsidRPr="00F769BC">
        <w:rPr>
          <w:rFonts w:ascii="Times New Roman" w:hAnsi="Times New Roman"/>
          <w:b/>
          <w:sz w:val="24"/>
          <w:szCs w:val="24"/>
        </w:rPr>
        <w:t>для оценки результатов обучения</w:t>
      </w:r>
      <w:r w:rsidRPr="00F769BC">
        <w:rPr>
          <w:rFonts w:ascii="Times New Roman" w:hAnsi="Times New Roman"/>
          <w:sz w:val="18"/>
          <w:szCs w:val="18"/>
        </w:rPr>
        <w:t>.</w:t>
      </w:r>
      <w:r w:rsidRPr="008C7CFA">
        <w:rPr>
          <w:rFonts w:ascii="Times New Roman" w:hAnsi="Times New Roman"/>
          <w:sz w:val="18"/>
          <w:szCs w:val="18"/>
        </w:rPr>
        <w:t xml:space="preserve"> </w:t>
      </w:r>
    </w:p>
    <w:p w14:paraId="6289985C" w14:textId="77777777" w:rsidR="00A957BB" w:rsidRPr="00B05939" w:rsidRDefault="00A957BB" w:rsidP="00A957BB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</w:p>
    <w:p w14:paraId="53A6F4F6" w14:textId="77777777" w:rsidR="00A957BB" w:rsidRPr="00397BB5" w:rsidRDefault="00A957BB" w:rsidP="00A957BB">
      <w:pPr>
        <w:pStyle w:val="a5"/>
        <w:ind w:left="0" w:right="-284"/>
        <w:rPr>
          <w:rFonts w:ascii="Times New Roman" w:hAnsi="Times New Roman"/>
          <w:i/>
          <w:color w:val="FF0000"/>
          <w:sz w:val="20"/>
          <w:szCs w:val="2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5</w:t>
      </w:r>
      <w:r w:rsidRPr="00242B00">
        <w:rPr>
          <w:rFonts w:ascii="Times New Roman" w:hAnsi="Times New Roman"/>
          <w:b/>
          <w:color w:val="000000"/>
          <w:sz w:val="24"/>
          <w:szCs w:val="24"/>
        </w:rPr>
        <w:t xml:space="preserve">.2.1 Контрольные вопросы </w:t>
      </w:r>
    </w:p>
    <w:tbl>
      <w:tblPr>
        <w:tblW w:w="9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23"/>
        <w:gridCol w:w="2700"/>
      </w:tblGrid>
      <w:tr w:rsidR="00A957BB" w:rsidRPr="000C1994" w14:paraId="1B345176" w14:textId="77777777" w:rsidTr="000979D7">
        <w:trPr>
          <w:trHeight w:val="280"/>
        </w:trPr>
        <w:tc>
          <w:tcPr>
            <w:tcW w:w="7123" w:type="dxa"/>
            <w:shd w:val="clear" w:color="auto" w:fill="auto"/>
          </w:tcPr>
          <w:p w14:paraId="47105EA7" w14:textId="77777777" w:rsidR="00A957BB" w:rsidRPr="000C1994" w:rsidRDefault="00A957BB" w:rsidP="000979D7">
            <w:pPr>
              <w:pStyle w:val="a5"/>
              <w:ind w:left="0" w:right="-284"/>
              <w:rPr>
                <w:rFonts w:ascii="Times New Roman" w:hAnsi="Times New Roman"/>
                <w:i/>
                <w:sz w:val="18"/>
                <w:szCs w:val="18"/>
              </w:rPr>
            </w:pPr>
            <w:r w:rsidRPr="000C1994">
              <w:rPr>
                <w:rFonts w:ascii="Times New Roman" w:hAnsi="Times New Roman"/>
                <w:i/>
                <w:sz w:val="18"/>
                <w:szCs w:val="18"/>
              </w:rPr>
              <w:t>вопросы</w:t>
            </w:r>
          </w:p>
        </w:tc>
        <w:tc>
          <w:tcPr>
            <w:tcW w:w="2700" w:type="dxa"/>
            <w:shd w:val="clear" w:color="auto" w:fill="auto"/>
          </w:tcPr>
          <w:p w14:paraId="5A0C0BFA" w14:textId="77777777" w:rsidR="00A957BB" w:rsidRPr="000C1994" w:rsidRDefault="00A957BB" w:rsidP="000979D7">
            <w:pPr>
              <w:pStyle w:val="a5"/>
              <w:ind w:left="0" w:right="-284"/>
              <w:rPr>
                <w:rFonts w:ascii="Times New Roman" w:hAnsi="Times New Roman"/>
                <w:i/>
                <w:sz w:val="18"/>
                <w:szCs w:val="18"/>
              </w:rPr>
            </w:pPr>
            <w:r w:rsidRPr="000C1994">
              <w:rPr>
                <w:rFonts w:ascii="Times New Roman" w:hAnsi="Times New Roman"/>
                <w:i/>
                <w:sz w:val="18"/>
                <w:szCs w:val="18"/>
              </w:rPr>
              <w:t>Код формируемой компетенции</w:t>
            </w:r>
          </w:p>
        </w:tc>
      </w:tr>
      <w:tr w:rsidR="00A957BB" w:rsidRPr="000979D7" w14:paraId="1FE156C5" w14:textId="77777777" w:rsidTr="000979D7">
        <w:trPr>
          <w:trHeight w:val="297"/>
        </w:trPr>
        <w:tc>
          <w:tcPr>
            <w:tcW w:w="7123" w:type="dxa"/>
            <w:shd w:val="clear" w:color="auto" w:fill="auto"/>
          </w:tcPr>
          <w:p w14:paraId="4125D4F6" w14:textId="77777777" w:rsidR="00A957BB" w:rsidRPr="000979D7" w:rsidRDefault="000E1CA1" w:rsidP="000E1CA1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="005F6FDD" w:rsidRPr="000979D7">
              <w:rPr>
                <w:rFonts w:ascii="Times New Roman" w:hAnsi="Times New Roman"/>
              </w:rPr>
              <w:t>Философия и ее роль в жизни человека.</w:t>
            </w:r>
          </w:p>
        </w:tc>
        <w:tc>
          <w:tcPr>
            <w:tcW w:w="2700" w:type="dxa"/>
            <w:shd w:val="clear" w:color="auto" w:fill="auto"/>
          </w:tcPr>
          <w:p w14:paraId="6367CAF0" w14:textId="77777777" w:rsidR="00A957BB" w:rsidRPr="00B546CE" w:rsidRDefault="00B546CE" w:rsidP="000979D7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</w:t>
            </w:r>
            <w:r w:rsidR="00824DBA">
              <w:rPr>
                <w:rFonts w:ascii="Times New Roman" w:hAnsi="Times New Roman"/>
              </w:rPr>
              <w:t>5</w:t>
            </w:r>
          </w:p>
        </w:tc>
      </w:tr>
      <w:tr w:rsidR="00A957BB" w:rsidRPr="000979D7" w14:paraId="6D672374" w14:textId="77777777" w:rsidTr="000979D7">
        <w:trPr>
          <w:trHeight w:val="280"/>
        </w:trPr>
        <w:tc>
          <w:tcPr>
            <w:tcW w:w="7123" w:type="dxa"/>
            <w:shd w:val="clear" w:color="auto" w:fill="auto"/>
          </w:tcPr>
          <w:p w14:paraId="22CA8787" w14:textId="77777777" w:rsidR="00A957BB" w:rsidRPr="000979D7" w:rsidRDefault="000E1CA1" w:rsidP="000E1CA1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="005F6FDD" w:rsidRPr="000979D7">
              <w:rPr>
                <w:rFonts w:ascii="Times New Roman" w:hAnsi="Times New Roman"/>
              </w:rPr>
              <w:t>Мировоззрение и его исторические типы: мифология, религия, философия.</w:t>
            </w:r>
          </w:p>
        </w:tc>
        <w:tc>
          <w:tcPr>
            <w:tcW w:w="2700" w:type="dxa"/>
            <w:shd w:val="clear" w:color="auto" w:fill="auto"/>
          </w:tcPr>
          <w:p w14:paraId="4EBE1637" w14:textId="77777777" w:rsidR="00A957BB" w:rsidRPr="00B546CE" w:rsidRDefault="00B546CE" w:rsidP="000979D7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</w:t>
            </w:r>
            <w:r w:rsidR="006101E4">
              <w:rPr>
                <w:rFonts w:ascii="Times New Roman" w:hAnsi="Times New Roman"/>
              </w:rPr>
              <w:t>5</w:t>
            </w:r>
          </w:p>
        </w:tc>
      </w:tr>
      <w:tr w:rsidR="005F6FDD" w:rsidRPr="000979D7" w14:paraId="2E93BD9B" w14:textId="77777777" w:rsidTr="005F6FDD">
        <w:trPr>
          <w:trHeight w:val="280"/>
        </w:trPr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8136D" w14:textId="77777777" w:rsidR="005F6FDD" w:rsidRPr="000979D7" w:rsidRDefault="000E1CA1" w:rsidP="000E1CA1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="005F6FDD" w:rsidRPr="000979D7">
              <w:rPr>
                <w:rFonts w:ascii="Times New Roman" w:hAnsi="Times New Roman"/>
              </w:rPr>
              <w:t>Основные черты древнеиндийской философии.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E00DC" w14:textId="77777777" w:rsidR="005F6FDD" w:rsidRPr="00B546CE" w:rsidRDefault="00B546CE" w:rsidP="000979D7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УК-6</w:t>
            </w:r>
          </w:p>
        </w:tc>
      </w:tr>
      <w:tr w:rsidR="005F6FDD" w:rsidRPr="000979D7" w14:paraId="4B7965DD" w14:textId="77777777" w:rsidTr="005F6FDD">
        <w:trPr>
          <w:trHeight w:val="280"/>
        </w:trPr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DBA4C" w14:textId="77777777" w:rsidR="005F6FDD" w:rsidRPr="000979D7" w:rsidRDefault="000E1CA1" w:rsidP="000E1CA1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4. </w:t>
            </w:r>
            <w:r w:rsidR="005F6FDD" w:rsidRPr="000979D7">
              <w:rPr>
                <w:rFonts w:ascii="Times New Roman" w:hAnsi="Times New Roman"/>
              </w:rPr>
              <w:t>Основные черты древнекитайской философии.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0F163" w14:textId="77777777" w:rsidR="005F6FDD" w:rsidRPr="00B546CE" w:rsidRDefault="00B546CE" w:rsidP="000979D7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УК-6</w:t>
            </w:r>
          </w:p>
        </w:tc>
      </w:tr>
      <w:tr w:rsidR="005F6FDD" w:rsidRPr="000979D7" w14:paraId="4A7874A1" w14:textId="77777777" w:rsidTr="005F6FDD">
        <w:trPr>
          <w:trHeight w:val="280"/>
        </w:trPr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5B5B7" w14:textId="77777777" w:rsidR="005F6FDD" w:rsidRPr="000979D7" w:rsidRDefault="000E1CA1" w:rsidP="000E1CA1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5. </w:t>
            </w:r>
            <w:r w:rsidR="005F6FDD" w:rsidRPr="000979D7">
              <w:rPr>
                <w:rFonts w:ascii="Times New Roman" w:hAnsi="Times New Roman"/>
              </w:rPr>
              <w:t>Философские взгляды Платона и Аристотеля.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8EC93" w14:textId="77777777" w:rsidR="005F6FDD" w:rsidRPr="00B546CE" w:rsidRDefault="00B546CE" w:rsidP="000979D7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УК-6</w:t>
            </w:r>
          </w:p>
        </w:tc>
      </w:tr>
      <w:tr w:rsidR="005F6FDD" w:rsidRPr="000979D7" w14:paraId="0BE8EFEA" w14:textId="77777777" w:rsidTr="005F6FDD">
        <w:trPr>
          <w:trHeight w:val="280"/>
        </w:trPr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F2B4B" w14:textId="77777777" w:rsidR="005F6FDD" w:rsidRPr="000979D7" w:rsidRDefault="000E1CA1" w:rsidP="000E1CA1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6. </w:t>
            </w:r>
            <w:r w:rsidR="005F6FDD" w:rsidRPr="000979D7">
              <w:rPr>
                <w:rFonts w:ascii="Times New Roman" w:hAnsi="Times New Roman"/>
              </w:rPr>
              <w:t>Центральные проблемы средневековой философии.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C97D0" w14:textId="77777777" w:rsidR="005F6FDD" w:rsidRPr="00B546CE" w:rsidRDefault="00B546CE" w:rsidP="000979D7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УК-6</w:t>
            </w:r>
          </w:p>
        </w:tc>
      </w:tr>
      <w:tr w:rsidR="005F6FDD" w:rsidRPr="000979D7" w14:paraId="74A3EF95" w14:textId="77777777" w:rsidTr="005F6FDD">
        <w:trPr>
          <w:trHeight w:val="280"/>
        </w:trPr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8A653" w14:textId="77777777" w:rsidR="005F6FDD" w:rsidRPr="000979D7" w:rsidRDefault="000E1CA1" w:rsidP="000E1CA1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7. </w:t>
            </w:r>
            <w:r w:rsidR="005F6FDD" w:rsidRPr="000979D7">
              <w:rPr>
                <w:rFonts w:ascii="Times New Roman" w:hAnsi="Times New Roman"/>
              </w:rPr>
              <w:t>Основные черты философии Нового времени.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1681D" w14:textId="77777777" w:rsidR="005F6FDD" w:rsidRPr="00B546CE" w:rsidRDefault="00B546CE" w:rsidP="000979D7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УК-6</w:t>
            </w:r>
          </w:p>
        </w:tc>
      </w:tr>
      <w:tr w:rsidR="005F6FDD" w:rsidRPr="000979D7" w14:paraId="79A2DE94" w14:textId="77777777" w:rsidTr="005F6FDD">
        <w:trPr>
          <w:trHeight w:val="280"/>
        </w:trPr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B302C" w14:textId="77777777" w:rsidR="005F6FDD" w:rsidRPr="000979D7" w:rsidRDefault="000E1CA1" w:rsidP="000E1CA1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8. </w:t>
            </w:r>
            <w:r w:rsidR="005F6FDD" w:rsidRPr="000979D7">
              <w:rPr>
                <w:rFonts w:ascii="Times New Roman" w:hAnsi="Times New Roman"/>
              </w:rPr>
              <w:t>Философия И. Канта.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3EA5E" w14:textId="77777777" w:rsidR="005F6FDD" w:rsidRPr="00B546CE" w:rsidRDefault="00B546CE" w:rsidP="000979D7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УК-6</w:t>
            </w:r>
          </w:p>
        </w:tc>
      </w:tr>
      <w:tr w:rsidR="005F6FDD" w:rsidRPr="000979D7" w14:paraId="7CBE58F8" w14:textId="77777777" w:rsidTr="005F6FDD">
        <w:trPr>
          <w:trHeight w:val="280"/>
        </w:trPr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1CA13" w14:textId="77777777" w:rsidR="005F6FDD" w:rsidRPr="000979D7" w:rsidRDefault="000E1CA1" w:rsidP="000E1CA1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9. </w:t>
            </w:r>
            <w:r w:rsidR="00D02494" w:rsidRPr="000979D7">
              <w:rPr>
                <w:rFonts w:ascii="Times New Roman" w:hAnsi="Times New Roman"/>
              </w:rPr>
              <w:t>Экзистенциализм.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233EA" w14:textId="77777777" w:rsidR="005F6FDD" w:rsidRPr="00B546CE" w:rsidRDefault="00B546CE" w:rsidP="000979D7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УК-6</w:t>
            </w:r>
          </w:p>
        </w:tc>
      </w:tr>
      <w:tr w:rsidR="005F6FDD" w:rsidRPr="000979D7" w14:paraId="49BFB943" w14:textId="77777777" w:rsidTr="005F6FDD">
        <w:trPr>
          <w:trHeight w:val="280"/>
        </w:trPr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80E71" w14:textId="77777777" w:rsidR="005F6FDD" w:rsidRPr="000979D7" w:rsidRDefault="000E1CA1" w:rsidP="000E1CA1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10. </w:t>
            </w:r>
            <w:r w:rsidR="00D02494" w:rsidRPr="000979D7">
              <w:rPr>
                <w:rFonts w:ascii="Times New Roman" w:hAnsi="Times New Roman"/>
              </w:rPr>
              <w:t>Фрейдизм как философское направление.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ED1B5" w14:textId="77777777" w:rsidR="005F6FDD" w:rsidRPr="00B546CE" w:rsidRDefault="00B546CE" w:rsidP="000979D7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УК-6</w:t>
            </w:r>
          </w:p>
        </w:tc>
      </w:tr>
      <w:tr w:rsidR="005F6FDD" w:rsidRPr="000979D7" w14:paraId="1701F1E6" w14:textId="77777777" w:rsidTr="005F6FDD">
        <w:trPr>
          <w:trHeight w:val="280"/>
        </w:trPr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31522" w14:textId="77777777" w:rsidR="005F6FDD" w:rsidRPr="000979D7" w:rsidRDefault="000E1CA1" w:rsidP="000E1CA1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11. </w:t>
            </w:r>
            <w:r w:rsidR="00D02494" w:rsidRPr="000979D7">
              <w:rPr>
                <w:rFonts w:ascii="Times New Roman" w:hAnsi="Times New Roman"/>
              </w:rPr>
              <w:t>Прагматизм.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E925E" w14:textId="77777777" w:rsidR="005F6FDD" w:rsidRPr="00B546CE" w:rsidRDefault="00B546CE" w:rsidP="000979D7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УК-6</w:t>
            </w:r>
          </w:p>
        </w:tc>
      </w:tr>
      <w:tr w:rsidR="005F6FDD" w:rsidRPr="000979D7" w14:paraId="57D9EFA4" w14:textId="77777777" w:rsidTr="005F6FDD">
        <w:trPr>
          <w:trHeight w:val="280"/>
        </w:trPr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9BE8D" w14:textId="77777777" w:rsidR="005F6FDD" w:rsidRPr="000979D7" w:rsidRDefault="00D02494" w:rsidP="000979D7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i/>
              </w:rPr>
            </w:pPr>
            <w:r w:rsidRPr="000979D7">
              <w:rPr>
                <w:rFonts w:ascii="Times New Roman" w:hAnsi="Times New Roman"/>
              </w:rPr>
              <w:t>12. Понятие бытия. Философия о первооснове мира.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FF154" w14:textId="77777777" w:rsidR="005F6FDD" w:rsidRPr="00B546CE" w:rsidRDefault="00B546CE" w:rsidP="000979D7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УК-6</w:t>
            </w:r>
          </w:p>
        </w:tc>
      </w:tr>
      <w:tr w:rsidR="005F6FDD" w:rsidRPr="000979D7" w14:paraId="15D1F146" w14:textId="77777777" w:rsidTr="005F6FDD">
        <w:trPr>
          <w:trHeight w:val="280"/>
        </w:trPr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B5565" w14:textId="77777777" w:rsidR="005F6FDD" w:rsidRPr="000979D7" w:rsidRDefault="000E1CA1" w:rsidP="000E1C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 </w:t>
            </w:r>
            <w:r w:rsidR="00D02494" w:rsidRPr="000979D7">
              <w:rPr>
                <w:rFonts w:ascii="Times New Roman" w:hAnsi="Times New Roman"/>
              </w:rPr>
              <w:t>Естественная и искусственная реальности.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7F655" w14:textId="77777777" w:rsidR="005F6FDD" w:rsidRPr="00B546CE" w:rsidRDefault="00B546CE" w:rsidP="000979D7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УК-5</w:t>
            </w:r>
          </w:p>
        </w:tc>
      </w:tr>
      <w:tr w:rsidR="005F6FDD" w:rsidRPr="000979D7" w14:paraId="066859DF" w14:textId="77777777" w:rsidTr="005F6FDD">
        <w:trPr>
          <w:trHeight w:val="280"/>
        </w:trPr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1CE77" w14:textId="77777777" w:rsidR="005F6FDD" w:rsidRPr="000979D7" w:rsidRDefault="000E1CA1" w:rsidP="000E1C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14. </w:t>
            </w:r>
            <w:r w:rsidR="00D02494" w:rsidRPr="000979D7">
              <w:rPr>
                <w:rFonts w:ascii="Times New Roman" w:hAnsi="Times New Roman"/>
              </w:rPr>
              <w:t>Движение, пространство и время.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A825F" w14:textId="77777777" w:rsidR="005F6FDD" w:rsidRPr="00B546CE" w:rsidRDefault="00B546CE" w:rsidP="000979D7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УК-6</w:t>
            </w:r>
          </w:p>
        </w:tc>
      </w:tr>
      <w:tr w:rsidR="005F6FDD" w:rsidRPr="000979D7" w14:paraId="0A06E71D" w14:textId="77777777" w:rsidTr="005F6FDD">
        <w:trPr>
          <w:trHeight w:val="280"/>
        </w:trPr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C6DF1" w14:textId="77777777" w:rsidR="005F6FDD" w:rsidRPr="000979D7" w:rsidRDefault="000E1CA1" w:rsidP="000E1C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 </w:t>
            </w:r>
            <w:r w:rsidR="00D02494" w:rsidRPr="000979D7">
              <w:rPr>
                <w:rFonts w:ascii="Times New Roman" w:hAnsi="Times New Roman"/>
              </w:rPr>
              <w:t>Законы диалектики.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29DA7" w14:textId="77777777" w:rsidR="005F6FDD" w:rsidRPr="00B546CE" w:rsidRDefault="00B546CE" w:rsidP="000979D7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УК-6</w:t>
            </w:r>
          </w:p>
        </w:tc>
      </w:tr>
      <w:tr w:rsidR="005F6FDD" w:rsidRPr="000979D7" w14:paraId="135954A7" w14:textId="77777777" w:rsidTr="005F6FDD">
        <w:trPr>
          <w:trHeight w:val="280"/>
        </w:trPr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CF609" w14:textId="77777777" w:rsidR="005F6FDD" w:rsidRPr="000979D7" w:rsidRDefault="00D02494" w:rsidP="000E1C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79D7">
              <w:rPr>
                <w:rFonts w:ascii="Times New Roman" w:hAnsi="Times New Roman"/>
              </w:rPr>
              <w:t>16. Категории диалектики, их роль в постижении мира.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7A171" w14:textId="77777777" w:rsidR="005F6FDD" w:rsidRPr="00B546CE" w:rsidRDefault="00B546CE" w:rsidP="000979D7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УК-6</w:t>
            </w:r>
          </w:p>
        </w:tc>
      </w:tr>
      <w:tr w:rsidR="005F6FDD" w:rsidRPr="000979D7" w14:paraId="4A2B70FF" w14:textId="77777777" w:rsidTr="005F6FDD">
        <w:trPr>
          <w:trHeight w:val="280"/>
        </w:trPr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15405" w14:textId="77777777" w:rsidR="005F6FDD" w:rsidRPr="000979D7" w:rsidRDefault="000E1CA1" w:rsidP="000E1C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17. </w:t>
            </w:r>
            <w:r w:rsidR="00D02494" w:rsidRPr="000979D7">
              <w:rPr>
                <w:rFonts w:ascii="Times New Roman" w:hAnsi="Times New Roman"/>
              </w:rPr>
              <w:t>Сознание, его сущность и специфика.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13D59" w14:textId="77777777" w:rsidR="005F6FDD" w:rsidRPr="00B546CE" w:rsidRDefault="00B546CE" w:rsidP="000979D7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УК-6</w:t>
            </w:r>
          </w:p>
        </w:tc>
      </w:tr>
      <w:tr w:rsidR="005F6FDD" w:rsidRPr="000979D7" w14:paraId="4EBFFA03" w14:textId="77777777" w:rsidTr="005F6FDD">
        <w:trPr>
          <w:trHeight w:val="280"/>
        </w:trPr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AD587" w14:textId="77777777" w:rsidR="005F6FDD" w:rsidRPr="000979D7" w:rsidRDefault="00D02494" w:rsidP="000E1C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79D7">
              <w:rPr>
                <w:rFonts w:ascii="Times New Roman" w:hAnsi="Times New Roman"/>
              </w:rPr>
              <w:t>18. Самосознание.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E95A6" w14:textId="77777777" w:rsidR="005F6FDD" w:rsidRPr="00B546CE" w:rsidRDefault="00B546CE" w:rsidP="000979D7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УК-6</w:t>
            </w:r>
          </w:p>
        </w:tc>
      </w:tr>
      <w:tr w:rsidR="005F6FDD" w:rsidRPr="000979D7" w14:paraId="5BB7E8C0" w14:textId="77777777" w:rsidTr="005F6FDD">
        <w:trPr>
          <w:trHeight w:val="280"/>
        </w:trPr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736E8" w14:textId="77777777" w:rsidR="005F6FDD" w:rsidRPr="000979D7" w:rsidRDefault="00D02494" w:rsidP="000E1C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79D7">
              <w:rPr>
                <w:rFonts w:ascii="Times New Roman" w:hAnsi="Times New Roman"/>
              </w:rPr>
              <w:t>19. Проблема познаваемости мира в философии.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238C1" w14:textId="77777777" w:rsidR="005F6FDD" w:rsidRPr="00B546CE" w:rsidRDefault="00B546CE" w:rsidP="000979D7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УК-6</w:t>
            </w:r>
          </w:p>
        </w:tc>
      </w:tr>
      <w:tr w:rsidR="005F6FDD" w:rsidRPr="000979D7" w14:paraId="761479B2" w14:textId="77777777" w:rsidTr="005F6FDD">
        <w:trPr>
          <w:trHeight w:val="280"/>
        </w:trPr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90723" w14:textId="77777777" w:rsidR="005F6FDD" w:rsidRPr="000979D7" w:rsidRDefault="000E1CA1" w:rsidP="000E1C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20. </w:t>
            </w:r>
            <w:r w:rsidR="00D02494" w:rsidRPr="000979D7">
              <w:rPr>
                <w:rFonts w:ascii="Times New Roman" w:hAnsi="Times New Roman"/>
              </w:rPr>
              <w:t>Проблема истины в философии.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39E16" w14:textId="77777777" w:rsidR="005F6FDD" w:rsidRPr="00B546CE" w:rsidRDefault="00B546CE" w:rsidP="000979D7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УК-6</w:t>
            </w:r>
          </w:p>
        </w:tc>
      </w:tr>
      <w:tr w:rsidR="005F6FDD" w:rsidRPr="000979D7" w14:paraId="503D8DB1" w14:textId="77777777" w:rsidTr="005F6FDD">
        <w:trPr>
          <w:trHeight w:val="280"/>
        </w:trPr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D9B5A" w14:textId="77777777" w:rsidR="005F6FDD" w:rsidRPr="000979D7" w:rsidRDefault="000E1CA1" w:rsidP="000E1C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21. </w:t>
            </w:r>
            <w:r w:rsidR="00D02494" w:rsidRPr="000979D7">
              <w:rPr>
                <w:rFonts w:ascii="Times New Roman" w:hAnsi="Times New Roman"/>
              </w:rPr>
              <w:t>Проблема человека в философии.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D7E92" w14:textId="77777777" w:rsidR="005F6FDD" w:rsidRPr="00B546CE" w:rsidRDefault="00B546CE" w:rsidP="000979D7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УК-6</w:t>
            </w:r>
          </w:p>
        </w:tc>
      </w:tr>
      <w:tr w:rsidR="005F6FDD" w:rsidRPr="000979D7" w14:paraId="4A09EE73" w14:textId="77777777" w:rsidTr="005F6FDD">
        <w:trPr>
          <w:trHeight w:val="280"/>
        </w:trPr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19371" w14:textId="77777777" w:rsidR="005F6FDD" w:rsidRPr="000979D7" w:rsidRDefault="00D02494" w:rsidP="000979D7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</w:rPr>
            </w:pPr>
            <w:r w:rsidRPr="000979D7">
              <w:rPr>
                <w:rFonts w:ascii="Times New Roman" w:hAnsi="Times New Roman"/>
              </w:rPr>
              <w:t>22. Духовный мир человека, его сущность и специфика.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25593" w14:textId="77777777" w:rsidR="005F6FDD" w:rsidRPr="00B546CE" w:rsidRDefault="00B546CE" w:rsidP="000979D7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УК-6</w:t>
            </w:r>
          </w:p>
        </w:tc>
      </w:tr>
      <w:tr w:rsidR="005F6FDD" w:rsidRPr="000979D7" w14:paraId="715FB855" w14:textId="77777777" w:rsidTr="005F6FDD">
        <w:trPr>
          <w:trHeight w:val="280"/>
        </w:trPr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D89F7" w14:textId="77777777" w:rsidR="005F6FDD" w:rsidRPr="000979D7" w:rsidRDefault="000E1CA1" w:rsidP="000E1C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23. </w:t>
            </w:r>
            <w:r w:rsidR="00D02494" w:rsidRPr="000979D7">
              <w:rPr>
                <w:rFonts w:ascii="Times New Roman" w:hAnsi="Times New Roman"/>
              </w:rPr>
              <w:t>Смысл жизни как проблема философии.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2C0EA" w14:textId="77777777" w:rsidR="005F6FDD" w:rsidRPr="00B546CE" w:rsidRDefault="00B546CE" w:rsidP="000979D7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УК-6</w:t>
            </w:r>
          </w:p>
        </w:tc>
      </w:tr>
      <w:tr w:rsidR="005F6FDD" w:rsidRPr="000979D7" w14:paraId="0751C81A" w14:textId="77777777" w:rsidTr="005F6FDD">
        <w:trPr>
          <w:trHeight w:val="280"/>
        </w:trPr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F814E" w14:textId="77777777" w:rsidR="005F6FDD" w:rsidRPr="000979D7" w:rsidRDefault="006A1723" w:rsidP="000E1C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79D7">
              <w:rPr>
                <w:rFonts w:ascii="Times New Roman" w:hAnsi="Times New Roman"/>
              </w:rPr>
              <w:lastRenderedPageBreak/>
              <w:t>24. Общество как предмет философского анализа.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03A85" w14:textId="77777777" w:rsidR="005F6FDD" w:rsidRPr="00B546CE" w:rsidRDefault="00B546CE" w:rsidP="000979D7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УК-5</w:t>
            </w:r>
          </w:p>
        </w:tc>
      </w:tr>
      <w:tr w:rsidR="005F6FDD" w:rsidRPr="000979D7" w14:paraId="3625A886" w14:textId="77777777" w:rsidTr="005F6FDD">
        <w:trPr>
          <w:trHeight w:val="280"/>
        </w:trPr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64FC1" w14:textId="77777777" w:rsidR="005F6FDD" w:rsidRPr="000979D7" w:rsidRDefault="000E1CA1" w:rsidP="000E1C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</w:t>
            </w:r>
            <w:r w:rsidR="006A1723" w:rsidRPr="000979D7">
              <w:rPr>
                <w:rFonts w:ascii="Times New Roman" w:hAnsi="Times New Roman"/>
              </w:rPr>
              <w:t>Проблема государства в философии.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E95CD" w14:textId="77777777" w:rsidR="005F6FDD" w:rsidRPr="00B546CE" w:rsidRDefault="00B546CE" w:rsidP="000979D7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УК-5</w:t>
            </w:r>
          </w:p>
        </w:tc>
      </w:tr>
      <w:tr w:rsidR="005F6FDD" w:rsidRPr="000979D7" w14:paraId="09031EF8" w14:textId="77777777" w:rsidTr="005F6FDD">
        <w:trPr>
          <w:trHeight w:val="280"/>
        </w:trPr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EE85B" w14:textId="77777777" w:rsidR="005F6FDD" w:rsidRPr="000979D7" w:rsidRDefault="006A1723" w:rsidP="000979D7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</w:rPr>
            </w:pPr>
            <w:r w:rsidRPr="000979D7">
              <w:rPr>
                <w:rFonts w:ascii="Times New Roman" w:hAnsi="Times New Roman"/>
              </w:rPr>
              <w:t>26. Философия о взаимодействии общества и природы.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4D66D" w14:textId="77777777" w:rsidR="005F6FDD" w:rsidRPr="00B546CE" w:rsidRDefault="00B546CE" w:rsidP="000979D7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УК-5</w:t>
            </w:r>
          </w:p>
        </w:tc>
      </w:tr>
      <w:tr w:rsidR="005F6FDD" w:rsidRPr="000979D7" w14:paraId="441674D1" w14:textId="77777777" w:rsidTr="005F6FDD">
        <w:trPr>
          <w:trHeight w:val="280"/>
        </w:trPr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7BDE0" w14:textId="77777777" w:rsidR="005F6FDD" w:rsidRPr="000979D7" w:rsidRDefault="000E1CA1" w:rsidP="000E1C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27. </w:t>
            </w:r>
            <w:r w:rsidR="006A1723" w:rsidRPr="000979D7">
              <w:rPr>
                <w:rFonts w:ascii="Times New Roman" w:hAnsi="Times New Roman"/>
              </w:rPr>
              <w:t>Материальное производство и человеческий фактор.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C138B" w14:textId="77777777" w:rsidR="005F6FDD" w:rsidRPr="00B546CE" w:rsidRDefault="00B546CE" w:rsidP="000979D7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УК-5</w:t>
            </w:r>
          </w:p>
        </w:tc>
      </w:tr>
      <w:tr w:rsidR="005F6FDD" w:rsidRPr="000979D7" w14:paraId="55CB5E47" w14:textId="77777777" w:rsidTr="005F6FDD">
        <w:trPr>
          <w:trHeight w:val="280"/>
        </w:trPr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C4E0B" w14:textId="77777777" w:rsidR="005F6FDD" w:rsidRPr="000979D7" w:rsidRDefault="006A1723" w:rsidP="000979D7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</w:rPr>
            </w:pPr>
            <w:r w:rsidRPr="000979D7">
              <w:rPr>
                <w:rFonts w:ascii="Times New Roman" w:hAnsi="Times New Roman"/>
              </w:rPr>
              <w:t>28. Духовная жизнь общества.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AC6DA" w14:textId="77777777" w:rsidR="005F6FDD" w:rsidRPr="00B546CE" w:rsidRDefault="00B546CE" w:rsidP="000979D7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УК-5</w:t>
            </w:r>
          </w:p>
        </w:tc>
      </w:tr>
      <w:tr w:rsidR="005F6FDD" w:rsidRPr="000979D7" w14:paraId="1FDDBA9D" w14:textId="77777777" w:rsidTr="005F6FDD">
        <w:trPr>
          <w:trHeight w:val="280"/>
        </w:trPr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CB5C3" w14:textId="77777777" w:rsidR="005F6FDD" w:rsidRPr="000979D7" w:rsidRDefault="000E1CA1" w:rsidP="000E1C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 </w:t>
            </w:r>
            <w:r w:rsidR="006A1723" w:rsidRPr="000979D7">
              <w:rPr>
                <w:rFonts w:ascii="Times New Roman" w:hAnsi="Times New Roman"/>
              </w:rPr>
              <w:t>Экологическая проблема и пути ее решения.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5F03B" w14:textId="77777777" w:rsidR="005F6FDD" w:rsidRPr="00B546CE" w:rsidRDefault="00B546CE" w:rsidP="000979D7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УК-5</w:t>
            </w:r>
          </w:p>
        </w:tc>
      </w:tr>
      <w:tr w:rsidR="005F6FDD" w:rsidRPr="000979D7" w14:paraId="1C61A958" w14:textId="77777777" w:rsidTr="005F6FDD">
        <w:trPr>
          <w:trHeight w:val="280"/>
        </w:trPr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CCED6" w14:textId="77777777" w:rsidR="005F6FDD" w:rsidRPr="000979D7" w:rsidRDefault="000E1CA1" w:rsidP="000E1C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30. </w:t>
            </w:r>
            <w:r w:rsidR="006A1723" w:rsidRPr="000979D7">
              <w:rPr>
                <w:rFonts w:ascii="Times New Roman" w:hAnsi="Times New Roman"/>
              </w:rPr>
              <w:t xml:space="preserve"> Проблема гуманизма в современном мире.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7AB40" w14:textId="77777777" w:rsidR="005F6FDD" w:rsidRPr="00B546CE" w:rsidRDefault="00B546CE" w:rsidP="000979D7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УК-5</w:t>
            </w:r>
          </w:p>
        </w:tc>
      </w:tr>
    </w:tbl>
    <w:p w14:paraId="69AA4871" w14:textId="77777777" w:rsidR="00A957BB" w:rsidRDefault="00A957BB" w:rsidP="00A957BB">
      <w:pPr>
        <w:pStyle w:val="a5"/>
        <w:ind w:left="0" w:right="-284"/>
        <w:rPr>
          <w:rFonts w:ascii="Times New Roman" w:hAnsi="Times New Roman"/>
          <w:b/>
          <w:szCs w:val="24"/>
        </w:rPr>
      </w:pPr>
    </w:p>
    <w:p w14:paraId="44AA0F16" w14:textId="77777777" w:rsidR="002574E6" w:rsidRDefault="00A957BB" w:rsidP="00A957BB">
      <w:pPr>
        <w:pStyle w:val="a5"/>
        <w:ind w:left="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242B00">
        <w:rPr>
          <w:rFonts w:ascii="Times New Roman" w:hAnsi="Times New Roman"/>
          <w:b/>
          <w:sz w:val="24"/>
          <w:szCs w:val="24"/>
        </w:rPr>
        <w:t xml:space="preserve">.2.2. Типовые тестовые задания для оценки </w:t>
      </w:r>
      <w:proofErr w:type="spellStart"/>
      <w:r w:rsidRPr="00242B00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242B00">
        <w:rPr>
          <w:rFonts w:ascii="Times New Roman" w:hAnsi="Times New Roman"/>
          <w:b/>
          <w:sz w:val="24"/>
          <w:szCs w:val="24"/>
        </w:rPr>
        <w:t xml:space="preserve"> компетенции</w:t>
      </w:r>
      <w:r w:rsidR="002574E6">
        <w:rPr>
          <w:rFonts w:ascii="Times New Roman" w:hAnsi="Times New Roman"/>
          <w:b/>
          <w:sz w:val="24"/>
          <w:szCs w:val="24"/>
        </w:rPr>
        <w:t>:</w:t>
      </w:r>
    </w:p>
    <w:p w14:paraId="4B119862" w14:textId="77777777" w:rsidR="002574E6" w:rsidRPr="002574E6" w:rsidRDefault="00A957BB" w:rsidP="00A957BB">
      <w:pPr>
        <w:pStyle w:val="a5"/>
        <w:ind w:left="0" w:right="-284"/>
        <w:rPr>
          <w:rFonts w:ascii="Times New Roman" w:hAnsi="Times New Roman"/>
          <w:u w:val="single"/>
        </w:rPr>
      </w:pPr>
      <w:r w:rsidRPr="00242B00">
        <w:rPr>
          <w:rFonts w:ascii="Times New Roman" w:hAnsi="Times New Roman"/>
          <w:b/>
          <w:sz w:val="24"/>
          <w:szCs w:val="24"/>
        </w:rPr>
        <w:t xml:space="preserve"> </w:t>
      </w:r>
      <w:r w:rsidR="002574E6" w:rsidRPr="002574E6">
        <w:rPr>
          <w:rFonts w:ascii="Times New Roman" w:hAnsi="Times New Roman"/>
          <w:u w:val="single"/>
        </w:rPr>
        <w:t>УК-5.</w:t>
      </w:r>
    </w:p>
    <w:p w14:paraId="7D0FB5D3" w14:textId="77777777" w:rsidR="002574E6" w:rsidRDefault="002574E6" w:rsidP="002574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Что означает слово «философия»?</w:t>
      </w:r>
    </w:p>
    <w:p w14:paraId="5EBF51C4" w14:textId="77777777" w:rsidR="002574E6" w:rsidRDefault="002574E6" w:rsidP="002574E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Любовь к слову;</w:t>
      </w:r>
    </w:p>
    <w:p w14:paraId="6CB0BE9E" w14:textId="77777777" w:rsidR="002574E6" w:rsidRDefault="002574E6" w:rsidP="002574E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Любовь к жизни;</w:t>
      </w:r>
    </w:p>
    <w:p w14:paraId="538D9B40" w14:textId="77777777" w:rsidR="002574E6" w:rsidRDefault="002574E6" w:rsidP="002574E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Любовь к мудрости.</w:t>
      </w:r>
    </w:p>
    <w:p w14:paraId="7A89B6CB" w14:textId="77777777" w:rsidR="002574E6" w:rsidRDefault="002574E6" w:rsidP="002574E6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0369411" w14:textId="77777777" w:rsidR="00A957BB" w:rsidRPr="002574E6" w:rsidRDefault="002574E6" w:rsidP="00A957BB">
      <w:pPr>
        <w:pStyle w:val="a5"/>
        <w:ind w:left="0" w:right="-284"/>
        <w:rPr>
          <w:rFonts w:ascii="Times New Roman" w:hAnsi="Times New Roman"/>
          <w:b/>
          <w:sz w:val="24"/>
          <w:szCs w:val="24"/>
          <w:u w:val="single"/>
        </w:rPr>
      </w:pPr>
      <w:r w:rsidRPr="002574E6">
        <w:rPr>
          <w:rFonts w:ascii="Times New Roman" w:hAnsi="Times New Roman"/>
          <w:u w:val="single"/>
        </w:rPr>
        <w:t xml:space="preserve"> УК-6</w:t>
      </w:r>
    </w:p>
    <w:p w14:paraId="18DB0FA5" w14:textId="77777777" w:rsidR="002574E6" w:rsidRDefault="002574E6" w:rsidP="002574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Как определял философию Платон?</w:t>
      </w:r>
    </w:p>
    <w:p w14:paraId="26F3DAA6" w14:textId="77777777" w:rsidR="002574E6" w:rsidRDefault="002574E6" w:rsidP="002574E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Умозрение;</w:t>
      </w:r>
    </w:p>
    <w:p w14:paraId="7417E480" w14:textId="77777777" w:rsidR="002574E6" w:rsidRDefault="002574E6" w:rsidP="002574E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proofErr w:type="spellStart"/>
      <w:r>
        <w:rPr>
          <w:rFonts w:ascii="Times New Roman" w:hAnsi="Times New Roman"/>
          <w:sz w:val="24"/>
          <w:szCs w:val="24"/>
        </w:rPr>
        <w:t>Умопостижение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3A5E64E" w14:textId="77777777" w:rsidR="002574E6" w:rsidRDefault="002574E6" w:rsidP="002574E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proofErr w:type="spellStart"/>
      <w:r>
        <w:rPr>
          <w:rFonts w:ascii="Times New Roman" w:hAnsi="Times New Roman"/>
          <w:sz w:val="24"/>
          <w:szCs w:val="24"/>
        </w:rPr>
        <w:t>Умознание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E811614" w14:textId="77777777" w:rsidR="002574E6" w:rsidRDefault="002574E6" w:rsidP="00A957BB">
      <w:pPr>
        <w:pStyle w:val="a5"/>
        <w:ind w:left="0" w:right="-284"/>
        <w:rPr>
          <w:rFonts w:ascii="Times New Roman" w:hAnsi="Times New Roman"/>
          <w:b/>
          <w:sz w:val="24"/>
          <w:szCs w:val="24"/>
        </w:rPr>
      </w:pPr>
    </w:p>
    <w:p w14:paraId="5938CBA4" w14:textId="77777777" w:rsidR="00A957BB" w:rsidRPr="00242B00" w:rsidRDefault="00A957BB" w:rsidP="00A957BB">
      <w:pPr>
        <w:pStyle w:val="a5"/>
        <w:ind w:left="0" w:right="-284"/>
        <w:rPr>
          <w:rFonts w:ascii="Times New Roman" w:hAnsi="Times New Roman"/>
          <w:b/>
          <w:sz w:val="24"/>
          <w:szCs w:val="24"/>
        </w:rPr>
      </w:pPr>
    </w:p>
    <w:p w14:paraId="72E92C44" w14:textId="77777777" w:rsidR="00A957BB" w:rsidRDefault="00A957BB" w:rsidP="00A957BB">
      <w:pPr>
        <w:pStyle w:val="a5"/>
        <w:ind w:left="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242B00">
        <w:rPr>
          <w:rFonts w:ascii="Times New Roman" w:hAnsi="Times New Roman"/>
          <w:b/>
          <w:sz w:val="24"/>
          <w:szCs w:val="24"/>
        </w:rPr>
        <w:t xml:space="preserve">.2.3. Типовые задания/задачи для оценки </w:t>
      </w:r>
      <w:proofErr w:type="spellStart"/>
      <w:r w:rsidRPr="00242B00">
        <w:rPr>
          <w:rFonts w:ascii="Times New Roman" w:hAnsi="Times New Roman"/>
          <w:b/>
          <w:sz w:val="24"/>
          <w:szCs w:val="24"/>
        </w:rPr>
        <w:t>сформир</w:t>
      </w:r>
      <w:r w:rsidR="002574E6">
        <w:rPr>
          <w:rFonts w:ascii="Times New Roman" w:hAnsi="Times New Roman"/>
          <w:b/>
          <w:sz w:val="24"/>
          <w:szCs w:val="24"/>
        </w:rPr>
        <w:t>ованности</w:t>
      </w:r>
      <w:proofErr w:type="spellEnd"/>
      <w:r w:rsidR="002574E6">
        <w:rPr>
          <w:rFonts w:ascii="Times New Roman" w:hAnsi="Times New Roman"/>
          <w:b/>
          <w:sz w:val="24"/>
          <w:szCs w:val="24"/>
        </w:rPr>
        <w:t xml:space="preserve"> компетенции:</w:t>
      </w:r>
    </w:p>
    <w:p w14:paraId="765416CC" w14:textId="77777777" w:rsidR="002574E6" w:rsidRDefault="002574E6" w:rsidP="00A957BB">
      <w:pPr>
        <w:pStyle w:val="a5"/>
        <w:ind w:left="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УК-5</w:t>
      </w:r>
    </w:p>
    <w:p w14:paraId="12FB981B" w14:textId="77777777" w:rsidR="00DF799B" w:rsidRPr="00DF799B" w:rsidRDefault="00DF799B" w:rsidP="00DF799B">
      <w:pPr>
        <w:rPr>
          <w:rFonts w:ascii="Times New Roman" w:hAnsi="Times New Roman"/>
          <w:color w:val="000000"/>
          <w:sz w:val="24"/>
          <w:szCs w:val="24"/>
        </w:rPr>
      </w:pPr>
      <w:r w:rsidRPr="00DF799B">
        <w:rPr>
          <w:rFonts w:ascii="Times New Roman" w:hAnsi="Times New Roman"/>
          <w:b/>
          <w:sz w:val="24"/>
          <w:szCs w:val="24"/>
        </w:rPr>
        <w:t xml:space="preserve">Дайте развернутый ответ на вопрос: </w:t>
      </w:r>
      <w:r w:rsidRPr="00DF799B">
        <w:rPr>
          <w:rFonts w:ascii="Times New Roman" w:hAnsi="Times New Roman"/>
          <w:color w:val="000000"/>
          <w:sz w:val="24"/>
          <w:szCs w:val="24"/>
        </w:rPr>
        <w:t xml:space="preserve">Вы согласны с тем, что  </w:t>
      </w:r>
      <w:proofErr w:type="spellStart"/>
      <w:r w:rsidRPr="00DF799B">
        <w:rPr>
          <w:rFonts w:ascii="Times New Roman" w:hAnsi="Times New Roman"/>
          <w:color w:val="000000"/>
          <w:sz w:val="24"/>
          <w:szCs w:val="24"/>
        </w:rPr>
        <w:t>коэволюция</w:t>
      </w:r>
      <w:proofErr w:type="spellEnd"/>
      <w:r w:rsidRPr="00DF799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799B">
        <w:rPr>
          <w:rFonts w:ascii="Times New Roman" w:eastAsia="Arial" w:hAnsi="Times New Roman"/>
          <w:color w:val="000000"/>
          <w:sz w:val="24"/>
          <w:szCs w:val="24"/>
        </w:rPr>
        <w:t xml:space="preserve">– это способ решения проблемы естественного и искусственного? </w:t>
      </w:r>
      <w:r w:rsidRPr="00DF799B">
        <w:rPr>
          <w:rFonts w:ascii="Times New Roman" w:hAnsi="Times New Roman"/>
          <w:color w:val="000000"/>
          <w:sz w:val="24"/>
          <w:szCs w:val="24"/>
        </w:rPr>
        <w:t>Ответ обоснуйте.</w:t>
      </w:r>
    </w:p>
    <w:p w14:paraId="5907115C" w14:textId="77777777" w:rsidR="002574E6" w:rsidRDefault="002574E6" w:rsidP="00A957BB">
      <w:pPr>
        <w:pStyle w:val="a5"/>
        <w:ind w:left="0" w:right="-284"/>
        <w:rPr>
          <w:rFonts w:ascii="Times New Roman" w:hAnsi="Times New Roman"/>
          <w:b/>
          <w:sz w:val="24"/>
          <w:szCs w:val="24"/>
        </w:rPr>
      </w:pPr>
    </w:p>
    <w:p w14:paraId="7F31D02F" w14:textId="77777777" w:rsidR="002574E6" w:rsidRDefault="002574E6" w:rsidP="00A957BB">
      <w:pPr>
        <w:pStyle w:val="a5"/>
        <w:ind w:left="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УК-6</w:t>
      </w:r>
    </w:p>
    <w:p w14:paraId="350C8C24" w14:textId="77777777" w:rsidR="00E80FEC" w:rsidRPr="00E80FEC" w:rsidRDefault="00E80FEC" w:rsidP="00E80FEC">
      <w:pPr>
        <w:rPr>
          <w:rFonts w:ascii="Times New Roman" w:hAnsi="Times New Roman"/>
          <w:color w:val="000000"/>
          <w:sz w:val="24"/>
          <w:szCs w:val="24"/>
        </w:rPr>
      </w:pPr>
      <w:r w:rsidRPr="00E80FEC">
        <w:rPr>
          <w:rFonts w:ascii="Times New Roman" w:hAnsi="Times New Roman"/>
          <w:b/>
          <w:sz w:val="24"/>
          <w:szCs w:val="24"/>
        </w:rPr>
        <w:t xml:space="preserve">Дайте развернутый ответ на вопрос: </w:t>
      </w:r>
      <w:r w:rsidRPr="00E80FEC">
        <w:rPr>
          <w:rFonts w:ascii="Times New Roman" w:hAnsi="Times New Roman"/>
          <w:color w:val="000000"/>
          <w:sz w:val="24"/>
          <w:szCs w:val="24"/>
        </w:rPr>
        <w:t xml:space="preserve">Какова роль духовного опыта в жизни человека? </w:t>
      </w:r>
    </w:p>
    <w:p w14:paraId="3D691EAA" w14:textId="77777777" w:rsidR="00A957BB" w:rsidRPr="00242B00" w:rsidRDefault="00A957BB" w:rsidP="00A957BB">
      <w:pPr>
        <w:pStyle w:val="a5"/>
        <w:ind w:left="0" w:right="-284"/>
        <w:rPr>
          <w:rFonts w:ascii="Times New Roman" w:hAnsi="Times New Roman"/>
          <w:b/>
          <w:sz w:val="24"/>
          <w:szCs w:val="24"/>
        </w:rPr>
      </w:pPr>
    </w:p>
    <w:p w14:paraId="04CA3495" w14:textId="77777777" w:rsidR="00A957BB" w:rsidRPr="009D5D43" w:rsidRDefault="009D5D43" w:rsidP="009D5D43">
      <w:pPr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5.2.4. </w:t>
      </w:r>
      <w:r w:rsidR="00A957BB" w:rsidRPr="009D5D43">
        <w:rPr>
          <w:rFonts w:ascii="Times New Roman" w:hAnsi="Times New Roman"/>
          <w:b/>
          <w:sz w:val="24"/>
          <w:szCs w:val="24"/>
        </w:rPr>
        <w:t>Темы</w:t>
      </w:r>
      <w:r w:rsidR="002E2A0E" w:rsidRPr="009D5D43">
        <w:rPr>
          <w:rFonts w:ascii="Times New Roman" w:hAnsi="Times New Roman"/>
          <w:b/>
          <w:sz w:val="24"/>
          <w:szCs w:val="24"/>
        </w:rPr>
        <w:t xml:space="preserve"> эссе</w:t>
      </w:r>
    </w:p>
    <w:p w14:paraId="5C4FDCEB" w14:textId="77777777" w:rsidR="00A957BB" w:rsidRDefault="00A957BB" w:rsidP="00A957BB">
      <w:pPr>
        <w:pStyle w:val="a5"/>
        <w:ind w:left="1080" w:right="-284"/>
        <w:rPr>
          <w:rFonts w:ascii="Times New Roman" w:hAnsi="Times New Roman"/>
          <w:b/>
          <w:sz w:val="24"/>
          <w:szCs w:val="24"/>
        </w:rPr>
      </w:pPr>
    </w:p>
    <w:p w14:paraId="7EDB0453" w14:textId="77777777" w:rsidR="00E80FEC" w:rsidRDefault="00E80FEC" w:rsidP="00A957BB">
      <w:pPr>
        <w:pStyle w:val="a5"/>
        <w:ind w:left="1080" w:right="-284"/>
        <w:rPr>
          <w:rFonts w:ascii="Times New Roman" w:hAnsi="Times New Roman"/>
          <w:b/>
          <w:sz w:val="24"/>
          <w:szCs w:val="24"/>
        </w:rPr>
      </w:pPr>
    </w:p>
    <w:p w14:paraId="3341E601" w14:textId="77777777" w:rsidR="00B355CF" w:rsidRDefault="00B355CF" w:rsidP="00B355C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Темы эссе:</w:t>
      </w:r>
    </w:p>
    <w:p w14:paraId="022185F7" w14:textId="77777777" w:rsidR="00B355CF" w:rsidRDefault="00B355CF" w:rsidP="00B355CF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Что дает человеку изучение философии? </w:t>
      </w:r>
    </w:p>
    <w:p w14:paraId="5B1D00C9" w14:textId="77777777" w:rsidR="00B355CF" w:rsidRDefault="00B355CF" w:rsidP="00B355CF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чем сущность  ренессансного антропоцентризма? </w:t>
      </w:r>
    </w:p>
    <w:p w14:paraId="02B417BC" w14:textId="77777777" w:rsidR="00B355CF" w:rsidRDefault="00B355CF" w:rsidP="00B355CF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Каково значение идей Просвещения для европейской культуры и философии?</w:t>
      </w:r>
    </w:p>
    <w:p w14:paraId="51FF4350" w14:textId="77777777" w:rsidR="00B355CF" w:rsidRDefault="00B355CF" w:rsidP="00B355CF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Естественное и искусственное в жизни современного человека.</w:t>
      </w:r>
    </w:p>
    <w:p w14:paraId="48C640DC" w14:textId="77777777" w:rsidR="00B355CF" w:rsidRDefault="00B355CF" w:rsidP="00B355CF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Философская автобиография</w:t>
      </w:r>
    </w:p>
    <w:p w14:paraId="78B31EDF" w14:textId="77777777" w:rsidR="00E80FEC" w:rsidRDefault="00E80FEC" w:rsidP="00A957BB">
      <w:pPr>
        <w:pStyle w:val="a5"/>
        <w:ind w:left="1080" w:right="-284"/>
        <w:rPr>
          <w:rFonts w:ascii="Times New Roman" w:hAnsi="Times New Roman"/>
          <w:b/>
          <w:sz w:val="24"/>
          <w:szCs w:val="24"/>
        </w:rPr>
      </w:pPr>
    </w:p>
    <w:p w14:paraId="0AB440E2" w14:textId="77777777" w:rsidR="00A957BB" w:rsidRDefault="00A957BB" w:rsidP="00A957BB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</w:p>
    <w:p w14:paraId="4029D8EC" w14:textId="77777777" w:rsidR="00A957BB" w:rsidRPr="00B05939" w:rsidRDefault="00A957BB" w:rsidP="00A957BB">
      <w:pPr>
        <w:ind w:right="-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 w:rsidRPr="00B05939">
        <w:rPr>
          <w:rFonts w:ascii="Times New Roman" w:hAnsi="Times New Roman"/>
          <w:b/>
          <w:sz w:val="24"/>
          <w:szCs w:val="24"/>
        </w:rPr>
        <w:t>Учебно-методическое и информационное обеспечение дисциплины</w:t>
      </w:r>
    </w:p>
    <w:p w14:paraId="20739FC4" w14:textId="77777777" w:rsidR="00A957BB" w:rsidRDefault="00A957BB" w:rsidP="00A957BB">
      <w:pPr>
        <w:spacing w:after="0"/>
        <w:ind w:right="-284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а) основная литература:</w:t>
      </w:r>
    </w:p>
    <w:p w14:paraId="0EC4E75E" w14:textId="77777777" w:rsidR="00860603" w:rsidRPr="001442AF" w:rsidRDefault="00860603" w:rsidP="008606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42AF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1. Кузнецов, В.Г. Философия [Электронный ресурс]: Учебник / В.Г. Кузнецов, И.Д. Кузнецова, К.Х. </w:t>
      </w:r>
      <w:proofErr w:type="spellStart"/>
      <w:r w:rsidRPr="001442AF">
        <w:rPr>
          <w:rFonts w:ascii="Times New Roman" w:hAnsi="Times New Roman"/>
          <w:sz w:val="24"/>
          <w:szCs w:val="24"/>
          <w:shd w:val="clear" w:color="auto" w:fill="FFFFFF"/>
        </w:rPr>
        <w:t>Момджян</w:t>
      </w:r>
      <w:proofErr w:type="spellEnd"/>
      <w:r w:rsidRPr="001442AF">
        <w:rPr>
          <w:rFonts w:ascii="Times New Roman" w:hAnsi="Times New Roman"/>
          <w:sz w:val="24"/>
          <w:szCs w:val="24"/>
          <w:shd w:val="clear" w:color="auto" w:fill="FFFFFF"/>
        </w:rPr>
        <w:t xml:space="preserve">, В.В. Миронов. - М.: НИЦ ИНФРА-М, 2014. - 519 с - Режим доступа: </w:t>
      </w:r>
      <w:hyperlink r:id="rId9" w:history="1">
        <w:r w:rsidRPr="001442AF">
          <w:rPr>
            <w:rStyle w:val="a9"/>
            <w:rFonts w:ascii="Times New Roman" w:hAnsi="Times New Roman"/>
            <w:sz w:val="24"/>
            <w:szCs w:val="24"/>
            <w:shd w:val="clear" w:color="auto" w:fill="FFFFFF"/>
          </w:rPr>
          <w:t>http://znanium.com/catalog.php?bookinfo=397769</w:t>
        </w:r>
      </w:hyperlink>
    </w:p>
    <w:p w14:paraId="32ECA75D" w14:textId="77777777" w:rsidR="00860603" w:rsidRPr="001442AF" w:rsidRDefault="00860603" w:rsidP="008606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42AF">
        <w:rPr>
          <w:rFonts w:ascii="Times New Roman" w:hAnsi="Times New Roman"/>
          <w:sz w:val="24"/>
          <w:szCs w:val="24"/>
        </w:rPr>
        <w:t xml:space="preserve">2. Спиркин А.Г. Общая философия: Учебник для академического </w:t>
      </w:r>
      <w:proofErr w:type="spellStart"/>
      <w:r w:rsidRPr="001442AF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1442AF">
        <w:rPr>
          <w:rFonts w:ascii="Times New Roman" w:hAnsi="Times New Roman"/>
          <w:sz w:val="24"/>
          <w:szCs w:val="24"/>
        </w:rPr>
        <w:t xml:space="preserve">. М.: Издательство </w:t>
      </w:r>
      <w:proofErr w:type="spellStart"/>
      <w:r w:rsidRPr="001442AF">
        <w:rPr>
          <w:rFonts w:ascii="Times New Roman" w:hAnsi="Times New Roman"/>
          <w:sz w:val="24"/>
          <w:szCs w:val="24"/>
        </w:rPr>
        <w:t>Юрайт</w:t>
      </w:r>
      <w:proofErr w:type="spellEnd"/>
      <w:r w:rsidRPr="001442AF">
        <w:rPr>
          <w:rFonts w:ascii="Times New Roman" w:hAnsi="Times New Roman"/>
          <w:sz w:val="24"/>
          <w:szCs w:val="24"/>
        </w:rPr>
        <w:t xml:space="preserve">, 2017. </w:t>
      </w:r>
      <w:r w:rsidRPr="001442AF">
        <w:rPr>
          <w:rFonts w:ascii="Times New Roman" w:hAnsi="Times New Roman"/>
          <w:sz w:val="24"/>
          <w:szCs w:val="24"/>
          <w:shd w:val="clear" w:color="auto" w:fill="FFFFFF"/>
        </w:rPr>
        <w:t>Режим доступа:</w:t>
      </w:r>
    </w:p>
    <w:p w14:paraId="3BDD66B0" w14:textId="77777777" w:rsidR="00860603" w:rsidRPr="001442AF" w:rsidRDefault="001401DA" w:rsidP="00860603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10" w:anchor="page/1" w:history="1">
        <w:r w:rsidR="00860603" w:rsidRPr="001442AF">
          <w:rPr>
            <w:rStyle w:val="a9"/>
            <w:rFonts w:ascii="Times New Roman" w:hAnsi="Times New Roman"/>
            <w:sz w:val="24"/>
            <w:szCs w:val="24"/>
            <w:lang w:val="en-US"/>
          </w:rPr>
          <w:t>https</w:t>
        </w:r>
        <w:r w:rsidR="00860603" w:rsidRPr="001442AF">
          <w:rPr>
            <w:rStyle w:val="a9"/>
            <w:rFonts w:ascii="Times New Roman" w:hAnsi="Times New Roman"/>
            <w:sz w:val="24"/>
            <w:szCs w:val="24"/>
          </w:rPr>
          <w:t>://</w:t>
        </w:r>
        <w:r w:rsidR="00860603" w:rsidRPr="001442AF">
          <w:rPr>
            <w:rStyle w:val="a9"/>
            <w:rFonts w:ascii="Times New Roman" w:hAnsi="Times New Roman"/>
            <w:sz w:val="24"/>
            <w:szCs w:val="24"/>
            <w:lang w:val="en-US"/>
          </w:rPr>
          <w:t>www</w:t>
        </w:r>
        <w:r w:rsidR="00860603" w:rsidRPr="001442AF">
          <w:rPr>
            <w:rStyle w:val="a9"/>
            <w:rFonts w:ascii="Times New Roman" w:hAnsi="Times New Roman"/>
            <w:sz w:val="24"/>
            <w:szCs w:val="24"/>
          </w:rPr>
          <w:t>.</w:t>
        </w:r>
        <w:proofErr w:type="spellStart"/>
        <w:r w:rsidR="00860603" w:rsidRPr="001442AF">
          <w:rPr>
            <w:rStyle w:val="a9"/>
            <w:rFonts w:ascii="Times New Roman" w:hAnsi="Times New Roman"/>
            <w:sz w:val="24"/>
            <w:szCs w:val="24"/>
            <w:lang w:val="en-US"/>
          </w:rPr>
          <w:t>biblio</w:t>
        </w:r>
        <w:proofErr w:type="spellEnd"/>
        <w:r w:rsidR="00860603" w:rsidRPr="001442AF">
          <w:rPr>
            <w:rStyle w:val="a9"/>
            <w:rFonts w:ascii="Times New Roman" w:hAnsi="Times New Roman"/>
            <w:sz w:val="24"/>
            <w:szCs w:val="24"/>
          </w:rPr>
          <w:t>-</w:t>
        </w:r>
        <w:r w:rsidR="00860603" w:rsidRPr="001442AF">
          <w:rPr>
            <w:rStyle w:val="a9"/>
            <w:rFonts w:ascii="Times New Roman" w:hAnsi="Times New Roman"/>
            <w:sz w:val="24"/>
            <w:szCs w:val="24"/>
            <w:lang w:val="en-US"/>
          </w:rPr>
          <w:t>online</w:t>
        </w:r>
        <w:r w:rsidR="00860603" w:rsidRPr="001442AF">
          <w:rPr>
            <w:rStyle w:val="a9"/>
            <w:rFonts w:ascii="Times New Roman" w:hAnsi="Times New Roman"/>
            <w:sz w:val="24"/>
            <w:szCs w:val="24"/>
          </w:rPr>
          <w:t>.</w:t>
        </w:r>
        <w:proofErr w:type="spellStart"/>
        <w:r w:rsidR="00860603" w:rsidRPr="001442AF">
          <w:rPr>
            <w:rStyle w:val="a9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="00860603" w:rsidRPr="001442AF">
          <w:rPr>
            <w:rStyle w:val="a9"/>
            <w:rFonts w:ascii="Times New Roman" w:hAnsi="Times New Roman"/>
            <w:sz w:val="24"/>
            <w:szCs w:val="24"/>
          </w:rPr>
          <w:t>/</w:t>
        </w:r>
        <w:r w:rsidR="00860603" w:rsidRPr="001442AF">
          <w:rPr>
            <w:rStyle w:val="a9"/>
            <w:rFonts w:ascii="Times New Roman" w:hAnsi="Times New Roman"/>
            <w:sz w:val="24"/>
            <w:szCs w:val="24"/>
            <w:lang w:val="en-US"/>
          </w:rPr>
          <w:t>viewer</w:t>
        </w:r>
        <w:r w:rsidR="00860603" w:rsidRPr="001442AF">
          <w:rPr>
            <w:rStyle w:val="a9"/>
            <w:rFonts w:ascii="Times New Roman" w:hAnsi="Times New Roman"/>
            <w:sz w:val="24"/>
            <w:szCs w:val="24"/>
          </w:rPr>
          <w:t>/2</w:t>
        </w:r>
        <w:r w:rsidR="00860603" w:rsidRPr="001442AF">
          <w:rPr>
            <w:rStyle w:val="a9"/>
            <w:rFonts w:ascii="Times New Roman" w:hAnsi="Times New Roman"/>
            <w:sz w:val="24"/>
            <w:szCs w:val="24"/>
            <w:lang w:val="en-US"/>
          </w:rPr>
          <w:t>BB</w:t>
        </w:r>
        <w:r w:rsidR="00860603" w:rsidRPr="001442AF">
          <w:rPr>
            <w:rStyle w:val="a9"/>
            <w:rFonts w:ascii="Times New Roman" w:hAnsi="Times New Roman"/>
            <w:sz w:val="24"/>
            <w:szCs w:val="24"/>
          </w:rPr>
          <w:t>1</w:t>
        </w:r>
        <w:r w:rsidR="00860603" w:rsidRPr="001442AF">
          <w:rPr>
            <w:rStyle w:val="a9"/>
            <w:rFonts w:ascii="Times New Roman" w:hAnsi="Times New Roman"/>
            <w:sz w:val="24"/>
            <w:szCs w:val="24"/>
            <w:lang w:val="en-US"/>
          </w:rPr>
          <w:t>AA</w:t>
        </w:r>
        <w:r w:rsidR="00860603" w:rsidRPr="001442AF">
          <w:rPr>
            <w:rStyle w:val="a9"/>
            <w:rFonts w:ascii="Times New Roman" w:hAnsi="Times New Roman"/>
            <w:sz w:val="24"/>
            <w:szCs w:val="24"/>
          </w:rPr>
          <w:t>5</w:t>
        </w:r>
        <w:r w:rsidR="00860603" w:rsidRPr="001442AF">
          <w:rPr>
            <w:rStyle w:val="a9"/>
            <w:rFonts w:ascii="Times New Roman" w:hAnsi="Times New Roman"/>
            <w:sz w:val="24"/>
            <w:szCs w:val="24"/>
            <w:lang w:val="en-US"/>
          </w:rPr>
          <w:t>D</w:t>
        </w:r>
        <w:r w:rsidR="00860603" w:rsidRPr="001442AF">
          <w:rPr>
            <w:rStyle w:val="a9"/>
            <w:rFonts w:ascii="Times New Roman" w:hAnsi="Times New Roman"/>
            <w:sz w:val="24"/>
            <w:szCs w:val="24"/>
          </w:rPr>
          <w:t>-5</w:t>
        </w:r>
        <w:r w:rsidR="00860603" w:rsidRPr="001442AF">
          <w:rPr>
            <w:rStyle w:val="a9"/>
            <w:rFonts w:ascii="Times New Roman" w:hAnsi="Times New Roman"/>
            <w:sz w:val="24"/>
            <w:szCs w:val="24"/>
            <w:lang w:val="en-US"/>
          </w:rPr>
          <w:t>C</w:t>
        </w:r>
        <w:r w:rsidR="00860603" w:rsidRPr="001442AF">
          <w:rPr>
            <w:rStyle w:val="a9"/>
            <w:rFonts w:ascii="Times New Roman" w:hAnsi="Times New Roman"/>
            <w:sz w:val="24"/>
            <w:szCs w:val="24"/>
          </w:rPr>
          <w:t>7</w:t>
        </w:r>
        <w:r w:rsidR="00860603" w:rsidRPr="001442AF">
          <w:rPr>
            <w:rStyle w:val="a9"/>
            <w:rFonts w:ascii="Times New Roman" w:hAnsi="Times New Roman"/>
            <w:sz w:val="24"/>
            <w:szCs w:val="24"/>
            <w:lang w:val="en-US"/>
          </w:rPr>
          <w:t>C</w:t>
        </w:r>
        <w:r w:rsidR="00860603" w:rsidRPr="001442AF">
          <w:rPr>
            <w:rStyle w:val="a9"/>
            <w:rFonts w:ascii="Times New Roman" w:hAnsi="Times New Roman"/>
            <w:sz w:val="24"/>
            <w:szCs w:val="24"/>
          </w:rPr>
          <w:t>-4315-</w:t>
        </w:r>
        <w:r w:rsidR="00860603" w:rsidRPr="001442AF">
          <w:rPr>
            <w:rStyle w:val="a9"/>
            <w:rFonts w:ascii="Times New Roman" w:hAnsi="Times New Roman"/>
            <w:sz w:val="24"/>
            <w:szCs w:val="24"/>
            <w:lang w:val="en-US"/>
          </w:rPr>
          <w:t>BCCF</w:t>
        </w:r>
        <w:r w:rsidR="00860603" w:rsidRPr="001442AF">
          <w:rPr>
            <w:rStyle w:val="a9"/>
            <w:rFonts w:ascii="Times New Roman" w:hAnsi="Times New Roman"/>
            <w:sz w:val="24"/>
            <w:szCs w:val="24"/>
          </w:rPr>
          <w:t>-</w:t>
        </w:r>
        <w:r w:rsidR="00860603" w:rsidRPr="001442AF">
          <w:rPr>
            <w:rStyle w:val="a9"/>
            <w:rFonts w:ascii="Times New Roman" w:hAnsi="Times New Roman"/>
            <w:sz w:val="24"/>
            <w:szCs w:val="24"/>
            <w:lang w:val="en-US"/>
          </w:rPr>
          <w:t>D</w:t>
        </w:r>
        <w:r w:rsidR="00860603" w:rsidRPr="001442AF">
          <w:rPr>
            <w:rStyle w:val="a9"/>
            <w:rFonts w:ascii="Times New Roman" w:hAnsi="Times New Roman"/>
            <w:sz w:val="24"/>
            <w:szCs w:val="24"/>
          </w:rPr>
          <w:t>40</w:t>
        </w:r>
        <w:r w:rsidR="00860603" w:rsidRPr="001442AF">
          <w:rPr>
            <w:rStyle w:val="a9"/>
            <w:rFonts w:ascii="Times New Roman" w:hAnsi="Times New Roman"/>
            <w:sz w:val="24"/>
            <w:szCs w:val="24"/>
            <w:lang w:val="en-US"/>
          </w:rPr>
          <w:t>E</w:t>
        </w:r>
        <w:r w:rsidR="00860603" w:rsidRPr="001442AF">
          <w:rPr>
            <w:rStyle w:val="a9"/>
            <w:rFonts w:ascii="Times New Roman" w:hAnsi="Times New Roman"/>
            <w:sz w:val="24"/>
            <w:szCs w:val="24"/>
          </w:rPr>
          <w:t>458</w:t>
        </w:r>
        <w:r w:rsidR="00860603" w:rsidRPr="001442AF">
          <w:rPr>
            <w:rStyle w:val="a9"/>
            <w:rFonts w:ascii="Times New Roman" w:hAnsi="Times New Roman"/>
            <w:sz w:val="24"/>
            <w:szCs w:val="24"/>
            <w:lang w:val="en-US"/>
          </w:rPr>
          <w:t>C</w:t>
        </w:r>
        <w:r w:rsidR="00860603" w:rsidRPr="001442AF">
          <w:rPr>
            <w:rStyle w:val="a9"/>
            <w:rFonts w:ascii="Times New Roman" w:hAnsi="Times New Roman"/>
            <w:sz w:val="24"/>
            <w:szCs w:val="24"/>
          </w:rPr>
          <w:t>5960#</w:t>
        </w:r>
        <w:r w:rsidR="00860603" w:rsidRPr="001442AF">
          <w:rPr>
            <w:rStyle w:val="a9"/>
            <w:rFonts w:ascii="Times New Roman" w:hAnsi="Times New Roman"/>
            <w:sz w:val="24"/>
            <w:szCs w:val="24"/>
            <w:lang w:val="en-US"/>
          </w:rPr>
          <w:t>page</w:t>
        </w:r>
        <w:r w:rsidR="00860603" w:rsidRPr="001442AF">
          <w:rPr>
            <w:rStyle w:val="a9"/>
            <w:rFonts w:ascii="Times New Roman" w:hAnsi="Times New Roman"/>
            <w:sz w:val="24"/>
            <w:szCs w:val="24"/>
          </w:rPr>
          <w:t>/1</w:t>
        </w:r>
      </w:hyperlink>
    </w:p>
    <w:p w14:paraId="37B947DA" w14:textId="77777777" w:rsidR="00860603" w:rsidRPr="001442AF" w:rsidRDefault="00860603" w:rsidP="00860603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442AF">
        <w:rPr>
          <w:rFonts w:ascii="Times New Roman" w:hAnsi="Times New Roman"/>
          <w:sz w:val="24"/>
          <w:szCs w:val="24"/>
          <w:shd w:val="clear" w:color="auto" w:fill="FFFFFF"/>
        </w:rPr>
        <w:t xml:space="preserve">3. Философия [Электронный ресурс]: Учебник / Под ред. А.Н. Чумакова. - М.: Вузовский учебник: НИЦ ИНФРА-М, 2014. - 432 с. - Режим доступа: </w:t>
      </w:r>
      <w:hyperlink r:id="rId11" w:history="1">
        <w:r w:rsidRPr="001442AF">
          <w:rPr>
            <w:rStyle w:val="a9"/>
            <w:rFonts w:ascii="Times New Roman" w:hAnsi="Times New Roman"/>
            <w:sz w:val="24"/>
            <w:szCs w:val="24"/>
            <w:shd w:val="clear" w:color="auto" w:fill="FFFFFF"/>
          </w:rPr>
          <w:t>http://znanium.com/catalog.php?bookinfo=418733</w:t>
        </w:r>
      </w:hyperlink>
    </w:p>
    <w:p w14:paraId="5A064ED6" w14:textId="77777777" w:rsidR="00860603" w:rsidRPr="00B05939" w:rsidRDefault="00860603" w:rsidP="00A957BB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14:paraId="3F0B3D03" w14:textId="77777777" w:rsidR="00A957BB" w:rsidRPr="00B05939" w:rsidRDefault="00A957BB" w:rsidP="00A957BB">
      <w:pPr>
        <w:spacing w:after="0"/>
        <w:ind w:right="-284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</w:t>
      </w:r>
      <w:r w:rsidRPr="00B05939">
        <w:rPr>
          <w:rFonts w:ascii="Times New Roman" w:hAnsi="Times New Roman"/>
          <w:sz w:val="24"/>
          <w:szCs w:val="24"/>
        </w:rPr>
        <w:t>_________</w:t>
      </w:r>
    </w:p>
    <w:p w14:paraId="2D306AB1" w14:textId="77777777" w:rsidR="00A957BB" w:rsidRDefault="00A957BB" w:rsidP="00A957BB">
      <w:pPr>
        <w:spacing w:after="0"/>
        <w:ind w:right="-284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б) дополнительная литература:</w:t>
      </w:r>
    </w:p>
    <w:p w14:paraId="3579D088" w14:textId="77777777" w:rsidR="00860603" w:rsidRPr="001442AF" w:rsidRDefault="00860603" w:rsidP="008E06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42AF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1442AF">
        <w:rPr>
          <w:rFonts w:ascii="Times New Roman" w:hAnsi="Times New Roman"/>
          <w:sz w:val="24"/>
          <w:szCs w:val="24"/>
        </w:rPr>
        <w:t>Родзинский</w:t>
      </w:r>
      <w:proofErr w:type="spellEnd"/>
      <w:r w:rsidRPr="001442AF">
        <w:rPr>
          <w:rFonts w:ascii="Times New Roman" w:hAnsi="Times New Roman"/>
          <w:sz w:val="24"/>
          <w:szCs w:val="24"/>
        </w:rPr>
        <w:t xml:space="preserve"> Д.Л. Философия: Учебное пособие для академического </w:t>
      </w:r>
      <w:proofErr w:type="spellStart"/>
      <w:r w:rsidRPr="001442AF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1442AF">
        <w:rPr>
          <w:rFonts w:ascii="Times New Roman" w:hAnsi="Times New Roman"/>
          <w:sz w:val="24"/>
          <w:szCs w:val="24"/>
        </w:rPr>
        <w:t xml:space="preserve">. М.: Издательство </w:t>
      </w:r>
      <w:proofErr w:type="spellStart"/>
      <w:r w:rsidRPr="001442AF">
        <w:rPr>
          <w:rFonts w:ascii="Times New Roman" w:hAnsi="Times New Roman"/>
          <w:sz w:val="24"/>
          <w:szCs w:val="24"/>
        </w:rPr>
        <w:t>Юрайт</w:t>
      </w:r>
      <w:proofErr w:type="spellEnd"/>
      <w:r w:rsidRPr="001442AF">
        <w:rPr>
          <w:rFonts w:ascii="Times New Roman" w:hAnsi="Times New Roman"/>
          <w:sz w:val="24"/>
          <w:szCs w:val="24"/>
        </w:rPr>
        <w:t xml:space="preserve">, 2017. </w:t>
      </w:r>
      <w:r w:rsidRPr="001442AF">
        <w:rPr>
          <w:rFonts w:ascii="Times New Roman" w:hAnsi="Times New Roman"/>
          <w:sz w:val="24"/>
          <w:szCs w:val="24"/>
          <w:shd w:val="clear" w:color="auto" w:fill="FFFFFF"/>
        </w:rPr>
        <w:t>Режим доступа:</w:t>
      </w:r>
    </w:p>
    <w:p w14:paraId="1D41CF25" w14:textId="77777777" w:rsidR="00860603" w:rsidRPr="001442AF" w:rsidRDefault="001401DA" w:rsidP="008E0677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12" w:anchor="page/1" w:history="1">
        <w:r w:rsidR="00860603" w:rsidRPr="001442AF">
          <w:rPr>
            <w:rStyle w:val="a9"/>
            <w:rFonts w:ascii="Times New Roman" w:hAnsi="Times New Roman"/>
            <w:sz w:val="24"/>
            <w:szCs w:val="24"/>
            <w:lang w:val="en-US"/>
          </w:rPr>
          <w:t>https</w:t>
        </w:r>
        <w:r w:rsidR="00860603" w:rsidRPr="001442AF">
          <w:rPr>
            <w:rStyle w:val="a9"/>
            <w:rFonts w:ascii="Times New Roman" w:hAnsi="Times New Roman"/>
            <w:sz w:val="24"/>
            <w:szCs w:val="24"/>
          </w:rPr>
          <w:t>://</w:t>
        </w:r>
        <w:r w:rsidR="00860603" w:rsidRPr="001442AF">
          <w:rPr>
            <w:rStyle w:val="a9"/>
            <w:rFonts w:ascii="Times New Roman" w:hAnsi="Times New Roman"/>
            <w:sz w:val="24"/>
            <w:szCs w:val="24"/>
            <w:lang w:val="en-US"/>
          </w:rPr>
          <w:t>www</w:t>
        </w:r>
        <w:r w:rsidR="00860603" w:rsidRPr="001442AF">
          <w:rPr>
            <w:rStyle w:val="a9"/>
            <w:rFonts w:ascii="Times New Roman" w:hAnsi="Times New Roman"/>
            <w:sz w:val="24"/>
            <w:szCs w:val="24"/>
          </w:rPr>
          <w:t>.</w:t>
        </w:r>
        <w:proofErr w:type="spellStart"/>
        <w:r w:rsidR="00860603" w:rsidRPr="001442AF">
          <w:rPr>
            <w:rStyle w:val="a9"/>
            <w:rFonts w:ascii="Times New Roman" w:hAnsi="Times New Roman"/>
            <w:sz w:val="24"/>
            <w:szCs w:val="24"/>
            <w:lang w:val="en-US"/>
          </w:rPr>
          <w:t>biblio</w:t>
        </w:r>
        <w:proofErr w:type="spellEnd"/>
        <w:r w:rsidR="00860603" w:rsidRPr="001442AF">
          <w:rPr>
            <w:rStyle w:val="a9"/>
            <w:rFonts w:ascii="Times New Roman" w:hAnsi="Times New Roman"/>
            <w:sz w:val="24"/>
            <w:szCs w:val="24"/>
          </w:rPr>
          <w:t>-</w:t>
        </w:r>
        <w:r w:rsidR="00860603" w:rsidRPr="001442AF">
          <w:rPr>
            <w:rStyle w:val="a9"/>
            <w:rFonts w:ascii="Times New Roman" w:hAnsi="Times New Roman"/>
            <w:sz w:val="24"/>
            <w:szCs w:val="24"/>
            <w:lang w:val="en-US"/>
          </w:rPr>
          <w:t>online</w:t>
        </w:r>
        <w:r w:rsidR="00860603" w:rsidRPr="001442AF">
          <w:rPr>
            <w:rStyle w:val="a9"/>
            <w:rFonts w:ascii="Times New Roman" w:hAnsi="Times New Roman"/>
            <w:sz w:val="24"/>
            <w:szCs w:val="24"/>
          </w:rPr>
          <w:t>.</w:t>
        </w:r>
        <w:proofErr w:type="spellStart"/>
        <w:r w:rsidR="00860603" w:rsidRPr="001442AF">
          <w:rPr>
            <w:rStyle w:val="a9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="00860603" w:rsidRPr="001442AF">
          <w:rPr>
            <w:rStyle w:val="a9"/>
            <w:rFonts w:ascii="Times New Roman" w:hAnsi="Times New Roman"/>
            <w:sz w:val="24"/>
            <w:szCs w:val="24"/>
          </w:rPr>
          <w:t>/</w:t>
        </w:r>
        <w:r w:rsidR="00860603" w:rsidRPr="001442AF">
          <w:rPr>
            <w:rStyle w:val="a9"/>
            <w:rFonts w:ascii="Times New Roman" w:hAnsi="Times New Roman"/>
            <w:sz w:val="24"/>
            <w:szCs w:val="24"/>
            <w:lang w:val="en-US"/>
          </w:rPr>
          <w:t>viewer</w:t>
        </w:r>
        <w:r w:rsidR="00860603" w:rsidRPr="001442AF">
          <w:rPr>
            <w:rStyle w:val="a9"/>
            <w:rFonts w:ascii="Times New Roman" w:hAnsi="Times New Roman"/>
            <w:sz w:val="24"/>
            <w:szCs w:val="24"/>
          </w:rPr>
          <w:t>/1</w:t>
        </w:r>
        <w:r w:rsidR="00860603" w:rsidRPr="001442AF">
          <w:rPr>
            <w:rStyle w:val="a9"/>
            <w:rFonts w:ascii="Times New Roman" w:hAnsi="Times New Roman"/>
            <w:sz w:val="24"/>
            <w:szCs w:val="24"/>
            <w:lang w:val="en-US"/>
          </w:rPr>
          <w:t>A</w:t>
        </w:r>
        <w:r w:rsidR="00860603" w:rsidRPr="001442AF">
          <w:rPr>
            <w:rStyle w:val="a9"/>
            <w:rFonts w:ascii="Times New Roman" w:hAnsi="Times New Roman"/>
            <w:sz w:val="24"/>
            <w:szCs w:val="24"/>
          </w:rPr>
          <w:t>486</w:t>
        </w:r>
        <w:r w:rsidR="00860603" w:rsidRPr="001442AF">
          <w:rPr>
            <w:rStyle w:val="a9"/>
            <w:rFonts w:ascii="Times New Roman" w:hAnsi="Times New Roman"/>
            <w:sz w:val="24"/>
            <w:szCs w:val="24"/>
            <w:lang w:val="en-US"/>
          </w:rPr>
          <w:t>F</w:t>
        </w:r>
        <w:r w:rsidR="00860603" w:rsidRPr="001442AF">
          <w:rPr>
            <w:rStyle w:val="a9"/>
            <w:rFonts w:ascii="Times New Roman" w:hAnsi="Times New Roman"/>
            <w:sz w:val="24"/>
            <w:szCs w:val="24"/>
          </w:rPr>
          <w:t>5</w:t>
        </w:r>
        <w:r w:rsidR="00860603" w:rsidRPr="001442AF">
          <w:rPr>
            <w:rStyle w:val="a9"/>
            <w:rFonts w:ascii="Times New Roman" w:hAnsi="Times New Roman"/>
            <w:sz w:val="24"/>
            <w:szCs w:val="24"/>
            <w:lang w:val="en-US"/>
          </w:rPr>
          <w:t>E</w:t>
        </w:r>
        <w:r w:rsidR="00860603" w:rsidRPr="001442AF">
          <w:rPr>
            <w:rStyle w:val="a9"/>
            <w:rFonts w:ascii="Times New Roman" w:hAnsi="Times New Roman"/>
            <w:sz w:val="24"/>
            <w:szCs w:val="24"/>
          </w:rPr>
          <w:t>-6</w:t>
        </w:r>
        <w:r w:rsidR="00860603" w:rsidRPr="001442AF">
          <w:rPr>
            <w:rStyle w:val="a9"/>
            <w:rFonts w:ascii="Times New Roman" w:hAnsi="Times New Roman"/>
            <w:sz w:val="24"/>
            <w:szCs w:val="24"/>
            <w:lang w:val="en-US"/>
          </w:rPr>
          <w:t>E</w:t>
        </w:r>
        <w:r w:rsidR="00860603" w:rsidRPr="001442AF">
          <w:rPr>
            <w:rStyle w:val="a9"/>
            <w:rFonts w:ascii="Times New Roman" w:hAnsi="Times New Roman"/>
            <w:sz w:val="24"/>
            <w:szCs w:val="24"/>
          </w:rPr>
          <w:t>7</w:t>
        </w:r>
        <w:r w:rsidR="00860603" w:rsidRPr="001442AF">
          <w:rPr>
            <w:rStyle w:val="a9"/>
            <w:rFonts w:ascii="Times New Roman" w:hAnsi="Times New Roman"/>
            <w:sz w:val="24"/>
            <w:szCs w:val="24"/>
            <w:lang w:val="en-US"/>
          </w:rPr>
          <w:t>D</w:t>
        </w:r>
        <w:r w:rsidR="00860603" w:rsidRPr="001442AF">
          <w:rPr>
            <w:rStyle w:val="a9"/>
            <w:rFonts w:ascii="Times New Roman" w:hAnsi="Times New Roman"/>
            <w:sz w:val="24"/>
            <w:szCs w:val="24"/>
          </w:rPr>
          <w:t>-462</w:t>
        </w:r>
        <w:r w:rsidR="00860603" w:rsidRPr="001442AF">
          <w:rPr>
            <w:rStyle w:val="a9"/>
            <w:rFonts w:ascii="Times New Roman" w:hAnsi="Times New Roman"/>
            <w:sz w:val="24"/>
            <w:szCs w:val="24"/>
            <w:lang w:val="en-US"/>
          </w:rPr>
          <w:t>A</w:t>
        </w:r>
        <w:r w:rsidR="00860603" w:rsidRPr="001442AF">
          <w:rPr>
            <w:rStyle w:val="a9"/>
            <w:rFonts w:ascii="Times New Roman" w:hAnsi="Times New Roman"/>
            <w:sz w:val="24"/>
            <w:szCs w:val="24"/>
          </w:rPr>
          <w:t>-</w:t>
        </w:r>
        <w:r w:rsidR="00860603" w:rsidRPr="001442AF">
          <w:rPr>
            <w:rStyle w:val="a9"/>
            <w:rFonts w:ascii="Times New Roman" w:hAnsi="Times New Roman"/>
            <w:sz w:val="24"/>
            <w:szCs w:val="24"/>
            <w:lang w:val="en-US"/>
          </w:rPr>
          <w:t>BF</w:t>
        </w:r>
        <w:r w:rsidR="00860603" w:rsidRPr="001442AF">
          <w:rPr>
            <w:rStyle w:val="a9"/>
            <w:rFonts w:ascii="Times New Roman" w:hAnsi="Times New Roman"/>
            <w:sz w:val="24"/>
            <w:szCs w:val="24"/>
          </w:rPr>
          <w:t>58-</w:t>
        </w:r>
        <w:r w:rsidR="00860603" w:rsidRPr="001442AF">
          <w:rPr>
            <w:rStyle w:val="a9"/>
            <w:rFonts w:ascii="Times New Roman" w:hAnsi="Times New Roman"/>
            <w:sz w:val="24"/>
            <w:szCs w:val="24"/>
            <w:lang w:val="en-US"/>
          </w:rPr>
          <w:t>C</w:t>
        </w:r>
        <w:r w:rsidR="00860603" w:rsidRPr="001442AF">
          <w:rPr>
            <w:rStyle w:val="a9"/>
            <w:rFonts w:ascii="Times New Roman" w:hAnsi="Times New Roman"/>
            <w:sz w:val="24"/>
            <w:szCs w:val="24"/>
          </w:rPr>
          <w:t>2887</w:t>
        </w:r>
        <w:r w:rsidR="00860603" w:rsidRPr="001442AF">
          <w:rPr>
            <w:rStyle w:val="a9"/>
            <w:rFonts w:ascii="Times New Roman" w:hAnsi="Times New Roman"/>
            <w:sz w:val="24"/>
            <w:szCs w:val="24"/>
            <w:lang w:val="en-US"/>
          </w:rPr>
          <w:t>C</w:t>
        </w:r>
        <w:r w:rsidR="00860603" w:rsidRPr="001442AF">
          <w:rPr>
            <w:rStyle w:val="a9"/>
            <w:rFonts w:ascii="Times New Roman" w:hAnsi="Times New Roman"/>
            <w:sz w:val="24"/>
            <w:szCs w:val="24"/>
          </w:rPr>
          <w:t>6</w:t>
        </w:r>
        <w:r w:rsidR="00860603" w:rsidRPr="001442AF">
          <w:rPr>
            <w:rStyle w:val="a9"/>
            <w:rFonts w:ascii="Times New Roman" w:hAnsi="Times New Roman"/>
            <w:sz w:val="24"/>
            <w:szCs w:val="24"/>
            <w:lang w:val="en-US"/>
          </w:rPr>
          <w:t>B</w:t>
        </w:r>
        <w:r w:rsidR="00860603" w:rsidRPr="001442AF">
          <w:rPr>
            <w:rStyle w:val="a9"/>
            <w:rFonts w:ascii="Times New Roman" w:hAnsi="Times New Roman"/>
            <w:sz w:val="24"/>
            <w:szCs w:val="24"/>
          </w:rPr>
          <w:t>90</w:t>
        </w:r>
        <w:r w:rsidR="00860603" w:rsidRPr="001442AF">
          <w:rPr>
            <w:rStyle w:val="a9"/>
            <w:rFonts w:ascii="Times New Roman" w:hAnsi="Times New Roman"/>
            <w:sz w:val="24"/>
            <w:szCs w:val="24"/>
            <w:lang w:val="en-US"/>
          </w:rPr>
          <w:t>E</w:t>
        </w:r>
        <w:r w:rsidR="00860603" w:rsidRPr="001442AF">
          <w:rPr>
            <w:rStyle w:val="a9"/>
            <w:rFonts w:ascii="Times New Roman" w:hAnsi="Times New Roman"/>
            <w:sz w:val="24"/>
            <w:szCs w:val="24"/>
          </w:rPr>
          <w:t>6#</w:t>
        </w:r>
        <w:r w:rsidR="00860603" w:rsidRPr="001442AF">
          <w:rPr>
            <w:rStyle w:val="a9"/>
            <w:rFonts w:ascii="Times New Roman" w:hAnsi="Times New Roman"/>
            <w:sz w:val="24"/>
            <w:szCs w:val="24"/>
            <w:lang w:val="en-US"/>
          </w:rPr>
          <w:t>page</w:t>
        </w:r>
        <w:r w:rsidR="00860603" w:rsidRPr="001442AF">
          <w:rPr>
            <w:rStyle w:val="a9"/>
            <w:rFonts w:ascii="Times New Roman" w:hAnsi="Times New Roman"/>
            <w:sz w:val="24"/>
            <w:szCs w:val="24"/>
          </w:rPr>
          <w:t>/1</w:t>
        </w:r>
      </w:hyperlink>
    </w:p>
    <w:p w14:paraId="00B47AD6" w14:textId="77777777" w:rsidR="00860603" w:rsidRPr="001442AF" w:rsidRDefault="00860603" w:rsidP="008E06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42AF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1442AF">
        <w:rPr>
          <w:rFonts w:ascii="Times New Roman" w:hAnsi="Times New Roman"/>
          <w:sz w:val="24"/>
          <w:szCs w:val="24"/>
        </w:rPr>
        <w:t>Гобозов</w:t>
      </w:r>
      <w:proofErr w:type="spellEnd"/>
      <w:r w:rsidRPr="001442AF">
        <w:rPr>
          <w:rFonts w:ascii="Times New Roman" w:hAnsi="Times New Roman"/>
          <w:sz w:val="24"/>
          <w:szCs w:val="24"/>
        </w:rPr>
        <w:t xml:space="preserve"> И.А. Социальная философия: Учебник для академического </w:t>
      </w:r>
      <w:proofErr w:type="spellStart"/>
      <w:r w:rsidRPr="001442AF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1442AF">
        <w:rPr>
          <w:rFonts w:ascii="Times New Roman" w:hAnsi="Times New Roman"/>
          <w:sz w:val="24"/>
          <w:szCs w:val="24"/>
        </w:rPr>
        <w:t xml:space="preserve">. М.: Издательство </w:t>
      </w:r>
      <w:proofErr w:type="spellStart"/>
      <w:r w:rsidRPr="001442AF">
        <w:rPr>
          <w:rFonts w:ascii="Times New Roman" w:hAnsi="Times New Roman"/>
          <w:sz w:val="24"/>
          <w:szCs w:val="24"/>
        </w:rPr>
        <w:t>Юрайт</w:t>
      </w:r>
      <w:proofErr w:type="spellEnd"/>
      <w:r w:rsidRPr="001442AF">
        <w:rPr>
          <w:rFonts w:ascii="Times New Roman" w:hAnsi="Times New Roman"/>
          <w:sz w:val="24"/>
          <w:szCs w:val="24"/>
        </w:rPr>
        <w:t xml:space="preserve">, 2017. </w:t>
      </w:r>
      <w:r w:rsidRPr="001442AF">
        <w:rPr>
          <w:rFonts w:ascii="Times New Roman" w:hAnsi="Times New Roman"/>
          <w:sz w:val="24"/>
          <w:szCs w:val="24"/>
          <w:shd w:val="clear" w:color="auto" w:fill="FFFFFF"/>
        </w:rPr>
        <w:t>Режим доступа:</w:t>
      </w:r>
    </w:p>
    <w:p w14:paraId="26D926A8" w14:textId="77777777" w:rsidR="00860603" w:rsidRPr="001442AF" w:rsidRDefault="00860603" w:rsidP="008E06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42AF">
        <w:rPr>
          <w:rFonts w:ascii="Times New Roman" w:hAnsi="Times New Roman"/>
          <w:sz w:val="24"/>
          <w:szCs w:val="24"/>
        </w:rPr>
        <w:t xml:space="preserve"> </w:t>
      </w:r>
      <w:hyperlink r:id="rId13" w:anchor="page/1" w:history="1">
        <w:r w:rsidRPr="001442AF">
          <w:rPr>
            <w:rStyle w:val="a9"/>
            <w:rFonts w:ascii="Times New Roman" w:hAnsi="Times New Roman"/>
            <w:sz w:val="24"/>
            <w:szCs w:val="24"/>
            <w:lang w:val="en-US"/>
          </w:rPr>
          <w:t>https</w:t>
        </w:r>
        <w:r w:rsidRPr="001442AF">
          <w:rPr>
            <w:rStyle w:val="a9"/>
            <w:rFonts w:ascii="Times New Roman" w:hAnsi="Times New Roman"/>
            <w:sz w:val="24"/>
            <w:szCs w:val="24"/>
          </w:rPr>
          <w:t>://</w:t>
        </w:r>
        <w:r w:rsidRPr="001442AF">
          <w:rPr>
            <w:rStyle w:val="a9"/>
            <w:rFonts w:ascii="Times New Roman" w:hAnsi="Times New Roman"/>
            <w:sz w:val="24"/>
            <w:szCs w:val="24"/>
            <w:lang w:val="en-US"/>
          </w:rPr>
          <w:t>www</w:t>
        </w:r>
        <w:r w:rsidRPr="001442AF">
          <w:rPr>
            <w:rStyle w:val="a9"/>
            <w:rFonts w:ascii="Times New Roman" w:hAnsi="Times New Roman"/>
            <w:sz w:val="24"/>
            <w:szCs w:val="24"/>
          </w:rPr>
          <w:t>.</w:t>
        </w:r>
        <w:proofErr w:type="spellStart"/>
        <w:r w:rsidRPr="001442AF">
          <w:rPr>
            <w:rStyle w:val="a9"/>
            <w:rFonts w:ascii="Times New Roman" w:hAnsi="Times New Roman"/>
            <w:sz w:val="24"/>
            <w:szCs w:val="24"/>
            <w:lang w:val="en-US"/>
          </w:rPr>
          <w:t>biblio</w:t>
        </w:r>
        <w:proofErr w:type="spellEnd"/>
        <w:r w:rsidRPr="001442AF">
          <w:rPr>
            <w:rStyle w:val="a9"/>
            <w:rFonts w:ascii="Times New Roman" w:hAnsi="Times New Roman"/>
            <w:sz w:val="24"/>
            <w:szCs w:val="24"/>
          </w:rPr>
          <w:t>-</w:t>
        </w:r>
        <w:r w:rsidRPr="001442AF">
          <w:rPr>
            <w:rStyle w:val="a9"/>
            <w:rFonts w:ascii="Times New Roman" w:hAnsi="Times New Roman"/>
            <w:sz w:val="24"/>
            <w:szCs w:val="24"/>
            <w:lang w:val="en-US"/>
          </w:rPr>
          <w:t>online</w:t>
        </w:r>
        <w:r w:rsidRPr="001442AF">
          <w:rPr>
            <w:rStyle w:val="a9"/>
            <w:rFonts w:ascii="Times New Roman" w:hAnsi="Times New Roman"/>
            <w:sz w:val="24"/>
            <w:szCs w:val="24"/>
          </w:rPr>
          <w:t>.</w:t>
        </w:r>
        <w:proofErr w:type="spellStart"/>
        <w:r w:rsidRPr="001442AF">
          <w:rPr>
            <w:rStyle w:val="a9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Pr="001442AF">
          <w:rPr>
            <w:rStyle w:val="a9"/>
            <w:rFonts w:ascii="Times New Roman" w:hAnsi="Times New Roman"/>
            <w:sz w:val="24"/>
            <w:szCs w:val="24"/>
          </w:rPr>
          <w:t>/</w:t>
        </w:r>
        <w:r w:rsidRPr="001442AF">
          <w:rPr>
            <w:rStyle w:val="a9"/>
            <w:rFonts w:ascii="Times New Roman" w:hAnsi="Times New Roman"/>
            <w:sz w:val="24"/>
            <w:szCs w:val="24"/>
            <w:lang w:val="en-US"/>
          </w:rPr>
          <w:t>viewer</w:t>
        </w:r>
        <w:r w:rsidRPr="001442AF">
          <w:rPr>
            <w:rStyle w:val="a9"/>
            <w:rFonts w:ascii="Times New Roman" w:hAnsi="Times New Roman"/>
            <w:sz w:val="24"/>
            <w:szCs w:val="24"/>
          </w:rPr>
          <w:t>/2</w:t>
        </w:r>
        <w:r w:rsidRPr="001442AF">
          <w:rPr>
            <w:rStyle w:val="a9"/>
            <w:rFonts w:ascii="Times New Roman" w:hAnsi="Times New Roman"/>
            <w:sz w:val="24"/>
            <w:szCs w:val="24"/>
            <w:lang w:val="en-US"/>
          </w:rPr>
          <w:t>B</w:t>
        </w:r>
        <w:r w:rsidRPr="001442AF">
          <w:rPr>
            <w:rStyle w:val="a9"/>
            <w:rFonts w:ascii="Times New Roman" w:hAnsi="Times New Roman"/>
            <w:sz w:val="24"/>
            <w:szCs w:val="24"/>
          </w:rPr>
          <w:t>0</w:t>
        </w:r>
        <w:r w:rsidRPr="001442AF">
          <w:rPr>
            <w:rStyle w:val="a9"/>
            <w:rFonts w:ascii="Times New Roman" w:hAnsi="Times New Roman"/>
            <w:sz w:val="24"/>
            <w:szCs w:val="24"/>
            <w:lang w:val="en-US"/>
          </w:rPr>
          <w:t>B</w:t>
        </w:r>
        <w:r w:rsidRPr="001442AF">
          <w:rPr>
            <w:rStyle w:val="a9"/>
            <w:rFonts w:ascii="Times New Roman" w:hAnsi="Times New Roman"/>
            <w:sz w:val="24"/>
            <w:szCs w:val="24"/>
          </w:rPr>
          <w:t>330</w:t>
        </w:r>
        <w:r w:rsidRPr="001442AF">
          <w:rPr>
            <w:rStyle w:val="a9"/>
            <w:rFonts w:ascii="Times New Roman" w:hAnsi="Times New Roman"/>
            <w:sz w:val="24"/>
            <w:szCs w:val="24"/>
            <w:lang w:val="en-US"/>
          </w:rPr>
          <w:t>A</w:t>
        </w:r>
        <w:r w:rsidRPr="001442AF">
          <w:rPr>
            <w:rStyle w:val="a9"/>
            <w:rFonts w:ascii="Times New Roman" w:hAnsi="Times New Roman"/>
            <w:sz w:val="24"/>
            <w:szCs w:val="24"/>
          </w:rPr>
          <w:t>-8228-4140-96</w:t>
        </w:r>
        <w:r w:rsidRPr="001442AF">
          <w:rPr>
            <w:rStyle w:val="a9"/>
            <w:rFonts w:ascii="Times New Roman" w:hAnsi="Times New Roman"/>
            <w:sz w:val="24"/>
            <w:szCs w:val="24"/>
            <w:lang w:val="en-US"/>
          </w:rPr>
          <w:t>B</w:t>
        </w:r>
        <w:r w:rsidRPr="001442AF">
          <w:rPr>
            <w:rStyle w:val="a9"/>
            <w:rFonts w:ascii="Times New Roman" w:hAnsi="Times New Roman"/>
            <w:sz w:val="24"/>
            <w:szCs w:val="24"/>
          </w:rPr>
          <w:t>1-</w:t>
        </w:r>
        <w:r w:rsidRPr="001442AF">
          <w:rPr>
            <w:rStyle w:val="a9"/>
            <w:rFonts w:ascii="Times New Roman" w:hAnsi="Times New Roman"/>
            <w:sz w:val="24"/>
            <w:szCs w:val="24"/>
            <w:lang w:val="en-US"/>
          </w:rPr>
          <w:t>FF</w:t>
        </w:r>
        <w:r w:rsidRPr="001442AF">
          <w:rPr>
            <w:rStyle w:val="a9"/>
            <w:rFonts w:ascii="Times New Roman" w:hAnsi="Times New Roman"/>
            <w:sz w:val="24"/>
            <w:szCs w:val="24"/>
          </w:rPr>
          <w:t>6</w:t>
        </w:r>
        <w:r w:rsidRPr="001442AF">
          <w:rPr>
            <w:rStyle w:val="a9"/>
            <w:rFonts w:ascii="Times New Roman" w:hAnsi="Times New Roman"/>
            <w:sz w:val="24"/>
            <w:szCs w:val="24"/>
            <w:lang w:val="en-US"/>
          </w:rPr>
          <w:t>F</w:t>
        </w:r>
        <w:r w:rsidRPr="001442AF">
          <w:rPr>
            <w:rStyle w:val="a9"/>
            <w:rFonts w:ascii="Times New Roman" w:hAnsi="Times New Roman"/>
            <w:sz w:val="24"/>
            <w:szCs w:val="24"/>
          </w:rPr>
          <w:t>7495</w:t>
        </w:r>
        <w:r w:rsidRPr="001442AF">
          <w:rPr>
            <w:rStyle w:val="a9"/>
            <w:rFonts w:ascii="Times New Roman" w:hAnsi="Times New Roman"/>
            <w:sz w:val="24"/>
            <w:szCs w:val="24"/>
            <w:lang w:val="en-US"/>
          </w:rPr>
          <w:t>C</w:t>
        </w:r>
        <w:r w:rsidRPr="001442AF">
          <w:rPr>
            <w:rStyle w:val="a9"/>
            <w:rFonts w:ascii="Times New Roman" w:hAnsi="Times New Roman"/>
            <w:sz w:val="24"/>
            <w:szCs w:val="24"/>
          </w:rPr>
          <w:t>3</w:t>
        </w:r>
        <w:r w:rsidRPr="001442AF">
          <w:rPr>
            <w:rStyle w:val="a9"/>
            <w:rFonts w:ascii="Times New Roman" w:hAnsi="Times New Roman"/>
            <w:sz w:val="24"/>
            <w:szCs w:val="24"/>
            <w:lang w:val="en-US"/>
          </w:rPr>
          <w:t>C</w:t>
        </w:r>
        <w:r w:rsidRPr="001442AF">
          <w:rPr>
            <w:rStyle w:val="a9"/>
            <w:rFonts w:ascii="Times New Roman" w:hAnsi="Times New Roman"/>
            <w:sz w:val="24"/>
            <w:szCs w:val="24"/>
          </w:rPr>
          <w:t>7#</w:t>
        </w:r>
        <w:r w:rsidRPr="001442AF">
          <w:rPr>
            <w:rStyle w:val="a9"/>
            <w:rFonts w:ascii="Times New Roman" w:hAnsi="Times New Roman"/>
            <w:sz w:val="24"/>
            <w:szCs w:val="24"/>
            <w:lang w:val="en-US"/>
          </w:rPr>
          <w:t>page</w:t>
        </w:r>
        <w:r w:rsidRPr="001442AF">
          <w:rPr>
            <w:rStyle w:val="a9"/>
            <w:rFonts w:ascii="Times New Roman" w:hAnsi="Times New Roman"/>
            <w:sz w:val="24"/>
            <w:szCs w:val="24"/>
          </w:rPr>
          <w:t>/1</w:t>
        </w:r>
      </w:hyperlink>
    </w:p>
    <w:p w14:paraId="73ACB65F" w14:textId="77777777" w:rsidR="00A957BB" w:rsidRPr="00B05939" w:rsidRDefault="00A957BB" w:rsidP="00A957BB">
      <w:pPr>
        <w:spacing w:after="0"/>
        <w:ind w:right="-284" w:hanging="142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</w:t>
      </w:r>
      <w:r w:rsidRPr="00B05939">
        <w:rPr>
          <w:rFonts w:ascii="Times New Roman" w:hAnsi="Times New Roman"/>
          <w:sz w:val="24"/>
          <w:szCs w:val="24"/>
        </w:rPr>
        <w:t>_</w:t>
      </w:r>
    </w:p>
    <w:p w14:paraId="43DD60D2" w14:textId="77777777" w:rsidR="008E0677" w:rsidRDefault="00A957BB" w:rsidP="00A957BB">
      <w:pPr>
        <w:spacing w:after="0"/>
        <w:ind w:right="-284" w:hanging="142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в) программное обеспечение и Интернет-ресурсы</w:t>
      </w:r>
      <w:r>
        <w:rPr>
          <w:rFonts w:ascii="Times New Roman" w:hAnsi="Times New Roman"/>
          <w:sz w:val="24"/>
          <w:szCs w:val="24"/>
        </w:rPr>
        <w:t xml:space="preserve"> (в соответствии с содержанием дисциплины)</w:t>
      </w:r>
      <w:r w:rsidRPr="00B05939">
        <w:rPr>
          <w:rFonts w:ascii="Times New Roman" w:hAnsi="Times New Roman"/>
          <w:sz w:val="24"/>
          <w:szCs w:val="24"/>
        </w:rPr>
        <w:t xml:space="preserve"> </w:t>
      </w:r>
    </w:p>
    <w:p w14:paraId="1ED835BA" w14:textId="77777777" w:rsidR="008E0677" w:rsidRPr="001442AF" w:rsidRDefault="008E0677" w:rsidP="008E06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42AF">
        <w:rPr>
          <w:rFonts w:ascii="Times New Roman" w:hAnsi="Times New Roman"/>
          <w:sz w:val="24"/>
          <w:szCs w:val="24"/>
        </w:rPr>
        <w:t xml:space="preserve">1. Журнал «Вопросы философии»: </w:t>
      </w:r>
      <w:hyperlink r:id="rId14" w:history="1">
        <w:r w:rsidRPr="001442AF">
          <w:rPr>
            <w:rStyle w:val="a9"/>
            <w:rFonts w:ascii="Times New Roman" w:hAnsi="Times New Roman"/>
            <w:sz w:val="24"/>
            <w:szCs w:val="24"/>
          </w:rPr>
          <w:t>http://vphil.ru/index.php?option=com_frontpage&amp;Itemid=1</w:t>
        </w:r>
      </w:hyperlink>
      <w:r w:rsidRPr="001442AF">
        <w:rPr>
          <w:rFonts w:ascii="Times New Roman" w:hAnsi="Times New Roman"/>
          <w:sz w:val="24"/>
          <w:szCs w:val="24"/>
        </w:rPr>
        <w:t xml:space="preserve"> </w:t>
      </w:r>
    </w:p>
    <w:p w14:paraId="6791E773" w14:textId="77777777" w:rsidR="008E0677" w:rsidRPr="001442AF" w:rsidRDefault="008E0677" w:rsidP="008E06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42AF">
        <w:rPr>
          <w:rFonts w:ascii="Times New Roman" w:hAnsi="Times New Roman"/>
          <w:sz w:val="24"/>
          <w:szCs w:val="24"/>
        </w:rPr>
        <w:t xml:space="preserve">2. </w:t>
      </w:r>
      <w:r w:rsidRPr="001442AF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1442AF">
        <w:rPr>
          <w:rFonts w:ascii="Times New Roman" w:hAnsi="Times New Roman"/>
          <w:sz w:val="24"/>
          <w:szCs w:val="24"/>
          <w:shd w:val="clear" w:color="auto" w:fill="FFFFFF"/>
        </w:rPr>
        <w:t xml:space="preserve">«Вестник Московского университета», серия 7 «Философия»: </w:t>
      </w:r>
      <w:hyperlink r:id="rId15" w:history="1">
        <w:r w:rsidRPr="001442AF">
          <w:rPr>
            <w:rStyle w:val="a9"/>
            <w:rFonts w:ascii="Times New Roman" w:hAnsi="Times New Roman"/>
            <w:sz w:val="24"/>
            <w:szCs w:val="24"/>
          </w:rPr>
          <w:t>http://new.philos.msu.ru/vestnik/about/</w:t>
        </w:r>
      </w:hyperlink>
      <w:r w:rsidRPr="001442AF">
        <w:rPr>
          <w:rFonts w:ascii="Times New Roman" w:hAnsi="Times New Roman"/>
          <w:sz w:val="24"/>
          <w:szCs w:val="24"/>
        </w:rPr>
        <w:t xml:space="preserve">  </w:t>
      </w:r>
    </w:p>
    <w:p w14:paraId="63692089" w14:textId="77777777" w:rsidR="008E0677" w:rsidRPr="001442AF" w:rsidRDefault="008E0677" w:rsidP="008E06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42AF">
        <w:rPr>
          <w:rFonts w:ascii="Times New Roman" w:hAnsi="Times New Roman"/>
          <w:sz w:val="24"/>
          <w:szCs w:val="24"/>
        </w:rPr>
        <w:t xml:space="preserve">3. Журнал «Философская антропология» Института философии РАН: </w:t>
      </w:r>
      <w:r w:rsidR="003649BE" w:rsidRPr="001442AF">
        <w:rPr>
          <w:rFonts w:ascii="Times New Roman" w:hAnsi="Times New Roman"/>
          <w:sz w:val="24"/>
          <w:szCs w:val="24"/>
        </w:rPr>
        <w:fldChar w:fldCharType="begin"/>
      </w:r>
      <w:r w:rsidRPr="001442AF">
        <w:rPr>
          <w:rFonts w:ascii="Times New Roman" w:hAnsi="Times New Roman"/>
          <w:sz w:val="24"/>
          <w:szCs w:val="24"/>
        </w:rPr>
        <w:instrText xml:space="preserve"> HYPERLINK "http://iph.ras.ru/iphjournal.htm </w:instrText>
      </w:r>
    </w:p>
    <w:p w14:paraId="531207FA" w14:textId="77777777" w:rsidR="008E0677" w:rsidRPr="001442AF" w:rsidRDefault="008E0677" w:rsidP="008E0677">
      <w:pPr>
        <w:spacing w:after="0" w:line="240" w:lineRule="auto"/>
        <w:jc w:val="both"/>
        <w:rPr>
          <w:rStyle w:val="a9"/>
          <w:rFonts w:ascii="Times New Roman" w:hAnsi="Times New Roman"/>
          <w:sz w:val="24"/>
          <w:szCs w:val="24"/>
        </w:rPr>
      </w:pPr>
      <w:r w:rsidRPr="001442AF">
        <w:rPr>
          <w:rFonts w:ascii="Times New Roman" w:hAnsi="Times New Roman"/>
          <w:sz w:val="24"/>
          <w:szCs w:val="24"/>
        </w:rPr>
        <w:instrText xml:space="preserve">5" </w:instrText>
      </w:r>
      <w:r w:rsidR="003649BE" w:rsidRPr="001442AF">
        <w:rPr>
          <w:rFonts w:ascii="Times New Roman" w:hAnsi="Times New Roman"/>
          <w:sz w:val="24"/>
          <w:szCs w:val="24"/>
        </w:rPr>
        <w:fldChar w:fldCharType="separate"/>
      </w:r>
      <w:r w:rsidRPr="001442AF">
        <w:rPr>
          <w:rStyle w:val="a9"/>
          <w:rFonts w:ascii="Times New Roman" w:hAnsi="Times New Roman"/>
          <w:sz w:val="24"/>
          <w:szCs w:val="24"/>
        </w:rPr>
        <w:t xml:space="preserve">http://iph.ras.ru/iphjournal.htm </w:t>
      </w:r>
    </w:p>
    <w:p w14:paraId="75C8E459" w14:textId="77777777" w:rsidR="008E0677" w:rsidRPr="001442AF" w:rsidRDefault="003649BE" w:rsidP="008E06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42AF">
        <w:rPr>
          <w:rFonts w:ascii="Times New Roman" w:hAnsi="Times New Roman"/>
          <w:sz w:val="24"/>
          <w:szCs w:val="24"/>
        </w:rPr>
        <w:fldChar w:fldCharType="end"/>
      </w:r>
      <w:r w:rsidR="008E0677" w:rsidRPr="001442AF">
        <w:rPr>
          <w:rFonts w:ascii="Times New Roman" w:hAnsi="Times New Roman"/>
          <w:sz w:val="24"/>
          <w:szCs w:val="24"/>
        </w:rPr>
        <w:t xml:space="preserve">4. Журнал «Этическая мысль» Института философии РАН: </w:t>
      </w:r>
      <w:hyperlink r:id="rId16" w:history="1">
        <w:r w:rsidR="008E0677" w:rsidRPr="001442AF">
          <w:rPr>
            <w:rStyle w:val="a9"/>
            <w:rFonts w:ascii="Times New Roman" w:hAnsi="Times New Roman"/>
            <w:sz w:val="24"/>
            <w:szCs w:val="24"/>
          </w:rPr>
          <w:t>http://iph.ras.ru/em.htm</w:t>
        </w:r>
      </w:hyperlink>
    </w:p>
    <w:p w14:paraId="36ED2511" w14:textId="77777777" w:rsidR="008E0677" w:rsidRPr="001442AF" w:rsidRDefault="008E0677" w:rsidP="008E06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42AF">
        <w:rPr>
          <w:rFonts w:ascii="Times New Roman" w:hAnsi="Times New Roman"/>
          <w:sz w:val="24"/>
          <w:szCs w:val="24"/>
        </w:rPr>
        <w:t xml:space="preserve">5. Фундаментальная библиотека Нижегородского Государственного Университета им. Н.И. Лобачевского </w:t>
      </w:r>
      <w:hyperlink r:id="rId17" w:history="1">
        <w:r w:rsidRPr="001442AF">
          <w:rPr>
            <w:rStyle w:val="a9"/>
            <w:rFonts w:ascii="Times New Roman" w:hAnsi="Times New Roman"/>
            <w:sz w:val="24"/>
            <w:szCs w:val="24"/>
          </w:rPr>
          <w:t>http://www.lib.unn.ru/</w:t>
        </w:r>
      </w:hyperlink>
      <w:hyperlink r:id="rId18" w:history="1">
        <w:r w:rsidRPr="001442AF">
          <w:rPr>
            <w:rStyle w:val="a9"/>
            <w:rFonts w:ascii="Times New Roman" w:hAnsi="Times New Roman"/>
            <w:sz w:val="24"/>
            <w:szCs w:val="24"/>
          </w:rPr>
          <w:t>http://www.lib.unn.ru/</w:t>
        </w:r>
      </w:hyperlink>
    </w:p>
    <w:p w14:paraId="42B3C508" w14:textId="77777777" w:rsidR="008E0677" w:rsidRPr="001442AF" w:rsidRDefault="008E0677" w:rsidP="008E06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42AF">
        <w:rPr>
          <w:rFonts w:ascii="Times New Roman" w:hAnsi="Times New Roman"/>
          <w:sz w:val="24"/>
          <w:szCs w:val="24"/>
        </w:rPr>
        <w:t xml:space="preserve">6. Система электронного обучения Нижегородского Государственного Университета им. Н.И. Лобачевского </w:t>
      </w:r>
      <w:hyperlink r:id="rId19" w:history="1">
        <w:r w:rsidRPr="001442AF">
          <w:rPr>
            <w:rStyle w:val="a9"/>
            <w:rFonts w:ascii="Times New Roman" w:hAnsi="Times New Roman"/>
            <w:sz w:val="24"/>
            <w:szCs w:val="24"/>
          </w:rPr>
          <w:t>http://e-learning.unn.ru/</w:t>
        </w:r>
      </w:hyperlink>
    </w:p>
    <w:p w14:paraId="059AA52B" w14:textId="77777777" w:rsidR="008E0677" w:rsidRDefault="008E0677" w:rsidP="00A957BB">
      <w:pPr>
        <w:spacing w:after="0"/>
        <w:ind w:right="-284" w:hanging="142"/>
        <w:rPr>
          <w:rFonts w:ascii="Times New Roman" w:hAnsi="Times New Roman"/>
          <w:sz w:val="24"/>
          <w:szCs w:val="24"/>
        </w:rPr>
      </w:pPr>
    </w:p>
    <w:p w14:paraId="18BF0D42" w14:textId="77777777" w:rsidR="00A957BB" w:rsidRPr="00B05939" w:rsidRDefault="00A957BB" w:rsidP="00A957BB">
      <w:pPr>
        <w:spacing w:after="0"/>
        <w:ind w:right="-284" w:hanging="142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>_____________________________________________</w:t>
      </w:r>
      <w:r w:rsidRPr="00B05939">
        <w:rPr>
          <w:rFonts w:ascii="Times New Roman" w:hAnsi="Times New Roman"/>
          <w:sz w:val="24"/>
          <w:szCs w:val="24"/>
        </w:rPr>
        <w:t>_</w:t>
      </w:r>
    </w:p>
    <w:p w14:paraId="746C5E03" w14:textId="77777777" w:rsidR="00A957BB" w:rsidRPr="00F52D95" w:rsidRDefault="00A957BB" w:rsidP="00A957BB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18"/>
          <w:szCs w:val="18"/>
        </w:rPr>
      </w:pPr>
      <w:r w:rsidRPr="00F52D95">
        <w:rPr>
          <w:rFonts w:ascii="Times New Roman" w:hAnsi="Times New Roman"/>
          <w:b/>
          <w:sz w:val="18"/>
          <w:szCs w:val="18"/>
        </w:rPr>
        <w:tab/>
      </w:r>
    </w:p>
    <w:p w14:paraId="7C5F8C67" w14:textId="77777777" w:rsidR="00A957BB" w:rsidRPr="001E3215" w:rsidRDefault="00A957BB" w:rsidP="00A957BB">
      <w:pPr>
        <w:spacing w:after="0"/>
        <w:ind w:right="-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Pr="001E3215">
        <w:rPr>
          <w:rFonts w:ascii="Times New Roman" w:hAnsi="Times New Roman"/>
          <w:b/>
          <w:sz w:val="24"/>
          <w:szCs w:val="24"/>
        </w:rPr>
        <w:t>Материально-техническое обеспечение дисциплины</w:t>
      </w:r>
    </w:p>
    <w:p w14:paraId="789A3A3C" w14:textId="77777777" w:rsidR="008E0677" w:rsidRPr="00B8572C" w:rsidRDefault="00A957BB" w:rsidP="008E06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215">
        <w:rPr>
          <w:rFonts w:ascii="Times New Roman" w:hAnsi="Times New Roman"/>
          <w:sz w:val="24"/>
          <w:szCs w:val="24"/>
        </w:rPr>
        <w:t>Помещения представляют собой учебные аудитории для проведения учебных занятий, предусмотренных программой, оснащенные оборудованием и техническими средствами обучения:</w:t>
      </w:r>
      <w:r w:rsidRPr="007E1B5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E0677">
        <w:rPr>
          <w:rFonts w:ascii="Times New Roman" w:hAnsi="Times New Roman"/>
          <w:sz w:val="24"/>
          <w:szCs w:val="24"/>
        </w:rPr>
        <w:t>компьютеры, проекторы, ЖК-телевизоры</w:t>
      </w:r>
      <w:r w:rsidR="008E0677" w:rsidRPr="00B8572C">
        <w:rPr>
          <w:rFonts w:ascii="Times New Roman" w:hAnsi="Times New Roman"/>
          <w:sz w:val="24"/>
          <w:szCs w:val="24"/>
        </w:rPr>
        <w:t xml:space="preserve">. </w:t>
      </w:r>
    </w:p>
    <w:p w14:paraId="4FB90283" w14:textId="77777777" w:rsidR="008E0677" w:rsidRDefault="00A957BB" w:rsidP="008E06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215">
        <w:rPr>
          <w:rFonts w:ascii="Times New Roman" w:hAnsi="Times New Roman"/>
          <w:sz w:val="24"/>
          <w:szCs w:val="24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</w:t>
      </w:r>
      <w:r>
        <w:rPr>
          <w:rFonts w:ascii="Times New Roman" w:hAnsi="Times New Roman"/>
          <w:sz w:val="24"/>
          <w:szCs w:val="24"/>
        </w:rPr>
        <w:t>рмационно-образовательную среду</w:t>
      </w:r>
      <w:r w:rsidR="008E0677">
        <w:rPr>
          <w:rFonts w:ascii="Times New Roman" w:hAnsi="Times New Roman"/>
          <w:sz w:val="24"/>
          <w:szCs w:val="24"/>
        </w:rPr>
        <w:t xml:space="preserve">, </w:t>
      </w:r>
      <w:r w:rsidR="008E0677" w:rsidRPr="00B8572C">
        <w:rPr>
          <w:rFonts w:ascii="Times New Roman" w:hAnsi="Times New Roman"/>
          <w:sz w:val="24"/>
          <w:szCs w:val="24"/>
        </w:rPr>
        <w:t>к ресурсам электронной библиотеки ННГУ.</w:t>
      </w:r>
    </w:p>
    <w:p w14:paraId="07A23907" w14:textId="77777777" w:rsidR="00A957BB" w:rsidRPr="006F62D7" w:rsidRDefault="00A957BB" w:rsidP="00A957BB">
      <w:pPr>
        <w:jc w:val="both"/>
        <w:rPr>
          <w:rFonts w:ascii="Times New Roman" w:hAnsi="Times New Roman"/>
          <w:sz w:val="24"/>
          <w:szCs w:val="24"/>
        </w:rPr>
      </w:pPr>
    </w:p>
    <w:p w14:paraId="7572886C" w14:textId="385CA038" w:rsidR="009D5D43" w:rsidRPr="00564B55" w:rsidRDefault="009D5D43" w:rsidP="009D5D43">
      <w:pPr>
        <w:jc w:val="both"/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 xml:space="preserve">Программа составлена в соответствии с требованиями </w:t>
      </w:r>
      <w:r>
        <w:rPr>
          <w:rFonts w:ascii="Times New Roman" w:hAnsi="Times New Roman"/>
          <w:sz w:val="24"/>
          <w:szCs w:val="24"/>
        </w:rPr>
        <w:t>ОС ННГУ по направлению подготовки 38.03.0</w:t>
      </w:r>
      <w:r w:rsidR="0069387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="00693876">
        <w:rPr>
          <w:rFonts w:ascii="Times New Roman" w:hAnsi="Times New Roman"/>
          <w:sz w:val="24"/>
          <w:szCs w:val="24"/>
        </w:rPr>
        <w:t xml:space="preserve">Бизнес-информатика </w:t>
      </w:r>
      <w:r>
        <w:rPr>
          <w:rFonts w:ascii="Times New Roman" w:hAnsi="Times New Roman"/>
          <w:sz w:val="24"/>
          <w:szCs w:val="24"/>
        </w:rPr>
        <w:t xml:space="preserve">(бакалавриат), </w:t>
      </w:r>
      <w:r w:rsidRPr="00564B55">
        <w:t xml:space="preserve"> </w:t>
      </w:r>
      <w:r w:rsidR="008D4058">
        <w:rPr>
          <w:rFonts w:ascii="Times New Roman" w:hAnsi="Times New Roman"/>
          <w:sz w:val="24"/>
          <w:szCs w:val="24"/>
        </w:rPr>
        <w:t>профиль «</w:t>
      </w:r>
      <w:r w:rsidR="00693876">
        <w:rPr>
          <w:rFonts w:ascii="Times New Roman" w:hAnsi="Times New Roman"/>
          <w:bCs/>
          <w:sz w:val="24"/>
          <w:szCs w:val="24"/>
        </w:rPr>
        <w:t>Аналитические методы и информационные технологии поддержки принятия решений в экономике и бизнесе</w:t>
      </w:r>
      <w:r w:rsidRPr="00564B55">
        <w:rPr>
          <w:rFonts w:ascii="Times New Roman" w:hAnsi="Times New Roman"/>
          <w:sz w:val="24"/>
          <w:szCs w:val="24"/>
        </w:rPr>
        <w:t>».</w:t>
      </w:r>
    </w:p>
    <w:p w14:paraId="45E890FE" w14:textId="77777777" w:rsidR="00A957BB" w:rsidRDefault="00A957BB" w:rsidP="00A957BB">
      <w:pPr>
        <w:rPr>
          <w:rFonts w:ascii="Times New Roman" w:hAnsi="Times New Roman"/>
          <w:sz w:val="24"/>
          <w:szCs w:val="24"/>
        </w:rPr>
      </w:pPr>
    </w:p>
    <w:p w14:paraId="060F408F" w14:textId="77777777" w:rsidR="00A957BB" w:rsidRPr="006F62D7" w:rsidRDefault="00A957BB" w:rsidP="00A957BB">
      <w:pPr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>Автор</w:t>
      </w:r>
      <w:r w:rsidR="009D5D43">
        <w:rPr>
          <w:rFonts w:ascii="Times New Roman" w:hAnsi="Times New Roman"/>
          <w:sz w:val="24"/>
          <w:szCs w:val="24"/>
        </w:rPr>
        <w:t>: д.ф.н., профессор</w:t>
      </w:r>
      <w:r w:rsidR="008E0677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9D5D43">
        <w:rPr>
          <w:rFonts w:ascii="Times New Roman" w:hAnsi="Times New Roman"/>
          <w:sz w:val="24"/>
          <w:szCs w:val="24"/>
        </w:rPr>
        <w:t xml:space="preserve">                           С.А. Ермаков</w:t>
      </w:r>
    </w:p>
    <w:p w14:paraId="122C7117" w14:textId="77777777" w:rsidR="00A957BB" w:rsidRPr="006F62D7" w:rsidRDefault="00A957BB" w:rsidP="00A957BB">
      <w:pPr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lastRenderedPageBreak/>
        <w:t>Рецензент (ы)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62D7">
        <w:rPr>
          <w:rFonts w:ascii="Times New Roman" w:hAnsi="Times New Roman"/>
          <w:sz w:val="24"/>
          <w:szCs w:val="24"/>
        </w:rPr>
        <w:t xml:space="preserve"> ________________________</w:t>
      </w:r>
    </w:p>
    <w:p w14:paraId="4DFB293D" w14:textId="77777777" w:rsidR="00546636" w:rsidRPr="001F634E" w:rsidRDefault="00546636" w:rsidP="00546636">
      <w:pPr>
        <w:jc w:val="both"/>
        <w:rPr>
          <w:rFonts w:ascii="Times New Roman" w:hAnsi="Times New Roman"/>
          <w:sz w:val="24"/>
          <w:szCs w:val="24"/>
        </w:rPr>
      </w:pPr>
      <w:r w:rsidRPr="00546636">
        <w:rPr>
          <w:rFonts w:ascii="Times New Roman" w:hAnsi="Times New Roman"/>
          <w:sz w:val="24"/>
          <w:szCs w:val="24"/>
        </w:rPr>
        <w:t xml:space="preserve">Заведующий </w:t>
      </w:r>
      <w:r w:rsidRPr="00546636">
        <w:rPr>
          <w:rFonts w:ascii="Times New Roman" w:hAnsi="Times New Roman"/>
          <w:bCs/>
          <w:sz w:val="24"/>
          <w:szCs w:val="24"/>
        </w:rPr>
        <w:t>кафедрой</w:t>
      </w:r>
      <w:r w:rsidRPr="001F634E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культуры и психологии предпринимательства</w:t>
      </w:r>
      <w:r>
        <w:rPr>
          <w:rFonts w:ascii="Times New Roman" w:hAnsi="Times New Roman"/>
          <w:sz w:val="24"/>
          <w:szCs w:val="24"/>
        </w:rPr>
        <w:t>, д.ф</w:t>
      </w:r>
      <w:r w:rsidRPr="001F634E">
        <w:rPr>
          <w:rFonts w:ascii="Times New Roman" w:hAnsi="Times New Roman"/>
          <w:sz w:val="24"/>
          <w:szCs w:val="24"/>
        </w:rPr>
        <w:t>.н., профессор _______</w:t>
      </w:r>
      <w:r>
        <w:rPr>
          <w:rFonts w:ascii="Times New Roman" w:hAnsi="Times New Roman"/>
          <w:sz w:val="24"/>
          <w:szCs w:val="24"/>
        </w:rPr>
        <w:t>_________________________</w:t>
      </w:r>
      <w:r w:rsidRPr="001F634E">
        <w:rPr>
          <w:rFonts w:ascii="Times New Roman" w:hAnsi="Times New Roman"/>
          <w:sz w:val="24"/>
          <w:szCs w:val="24"/>
        </w:rPr>
        <w:t>______</w:t>
      </w:r>
      <w:r w:rsidRPr="006E14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Ермаков С.А.</w:t>
      </w:r>
      <w:r w:rsidRPr="001F634E">
        <w:rPr>
          <w:rFonts w:ascii="Times New Roman" w:hAnsi="Times New Roman"/>
          <w:sz w:val="24"/>
          <w:szCs w:val="24"/>
        </w:rPr>
        <w:t xml:space="preserve"> </w:t>
      </w:r>
    </w:p>
    <w:p w14:paraId="3769F79B" w14:textId="77777777" w:rsidR="00A957BB" w:rsidRDefault="00A957BB" w:rsidP="00A957BB">
      <w:pPr>
        <w:rPr>
          <w:rFonts w:ascii="Times New Roman" w:hAnsi="Times New Roman"/>
          <w:sz w:val="24"/>
          <w:szCs w:val="24"/>
        </w:rPr>
      </w:pPr>
    </w:p>
    <w:p w14:paraId="5630BB70" w14:textId="77777777" w:rsidR="001E71EB" w:rsidRPr="00C90D70" w:rsidRDefault="001E71EB" w:rsidP="001E71EB">
      <w:pPr>
        <w:spacing w:before="100" w:beforeAutospacing="1" w:after="0" w:afterAutospacing="1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C90D70">
        <w:rPr>
          <w:rFonts w:ascii="Times New Roman" w:eastAsia="Calibri" w:hAnsi="Times New Roman"/>
          <w:sz w:val="24"/>
          <w:szCs w:val="24"/>
          <w:lang w:eastAsia="en-US"/>
        </w:rPr>
        <w:t xml:space="preserve">Программа одобрена на заседании методической комиссии  Института экономики и предпринимательства ННГУ </w:t>
      </w:r>
      <w:proofErr w:type="spellStart"/>
      <w:r w:rsidRPr="00C90D70">
        <w:rPr>
          <w:rFonts w:ascii="Times New Roman" w:eastAsia="Calibri" w:hAnsi="Times New Roman"/>
          <w:sz w:val="24"/>
          <w:szCs w:val="24"/>
          <w:lang w:eastAsia="en-US"/>
        </w:rPr>
        <w:t>им.Н.И.Лобачевского</w:t>
      </w:r>
      <w:proofErr w:type="spellEnd"/>
    </w:p>
    <w:p w14:paraId="2693A83B" w14:textId="77777777" w:rsidR="001E71EB" w:rsidRPr="00235EE7" w:rsidRDefault="001E71EB" w:rsidP="001E71EB">
      <w:pPr>
        <w:spacing w:before="100" w:beforeAutospacing="1" w:after="100" w:afterAutospacing="1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C90D70">
        <w:rPr>
          <w:rFonts w:ascii="Times New Roman" w:eastAsia="Calibri" w:hAnsi="Times New Roman"/>
          <w:sz w:val="24"/>
          <w:szCs w:val="24"/>
          <w:lang w:eastAsia="en-US"/>
        </w:rPr>
        <w:t>от «</w:t>
      </w:r>
      <w:r>
        <w:rPr>
          <w:rFonts w:ascii="Times New Roman" w:eastAsia="Calibri" w:hAnsi="Times New Roman"/>
          <w:sz w:val="24"/>
          <w:szCs w:val="24"/>
          <w:lang w:eastAsia="en-US"/>
        </w:rPr>
        <w:t>15</w:t>
      </w:r>
      <w:r w:rsidRPr="00C90D70">
        <w:rPr>
          <w:rFonts w:ascii="Times New Roman" w:eastAsia="Calibri" w:hAnsi="Times New Roman"/>
          <w:sz w:val="24"/>
          <w:szCs w:val="24"/>
          <w:lang w:eastAsia="en-US"/>
        </w:rPr>
        <w:t xml:space="preserve">» </w:t>
      </w:r>
      <w:r>
        <w:rPr>
          <w:rFonts w:ascii="Times New Roman" w:eastAsia="Calibri" w:hAnsi="Times New Roman"/>
          <w:sz w:val="24"/>
          <w:szCs w:val="24"/>
          <w:lang w:eastAsia="en-US"/>
        </w:rPr>
        <w:t>марта</w:t>
      </w:r>
      <w:r w:rsidRPr="00C90D70">
        <w:rPr>
          <w:rFonts w:ascii="Times New Roman" w:eastAsia="Calibri" w:hAnsi="Times New Roman"/>
          <w:sz w:val="24"/>
          <w:szCs w:val="24"/>
          <w:lang w:eastAsia="en-US"/>
        </w:rPr>
        <w:t xml:space="preserve">  2021 года, протокол № </w:t>
      </w:r>
      <w:r>
        <w:rPr>
          <w:rFonts w:ascii="Times New Roman" w:eastAsia="Calibri" w:hAnsi="Times New Roman"/>
          <w:sz w:val="24"/>
          <w:szCs w:val="24"/>
          <w:lang w:eastAsia="en-US"/>
        </w:rPr>
        <w:t>3</w:t>
      </w:r>
      <w:r w:rsidRPr="00C90D70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573287CE" w14:textId="77777777" w:rsidR="00A957BB" w:rsidRPr="006F62D7" w:rsidRDefault="00A957BB" w:rsidP="00A957BB">
      <w:pPr>
        <w:rPr>
          <w:rFonts w:ascii="Times New Roman" w:hAnsi="Times New Roman"/>
          <w:sz w:val="24"/>
          <w:szCs w:val="24"/>
        </w:rPr>
      </w:pPr>
    </w:p>
    <w:p w14:paraId="4890D25C" w14:textId="77777777" w:rsidR="00A957BB" w:rsidRDefault="00A957BB" w:rsidP="00A957BB"/>
    <w:p w14:paraId="76E2FC2B" w14:textId="77777777" w:rsidR="001F36F0" w:rsidRDefault="001F36F0"/>
    <w:sectPr w:rsidR="001F36F0" w:rsidSect="000979D7">
      <w:footerReference w:type="even" r:id="rId20"/>
      <w:footerReference w:type="default" r:id="rId21"/>
      <w:pgSz w:w="11906" w:h="16838"/>
      <w:pgMar w:top="1134" w:right="851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0B8891" w14:textId="77777777" w:rsidR="001401DA" w:rsidRDefault="001401DA" w:rsidP="009B63FE">
      <w:pPr>
        <w:spacing w:after="0" w:line="240" w:lineRule="auto"/>
      </w:pPr>
      <w:r>
        <w:separator/>
      </w:r>
    </w:p>
  </w:endnote>
  <w:endnote w:type="continuationSeparator" w:id="0">
    <w:p w14:paraId="4B2082F7" w14:textId="77777777" w:rsidR="001401DA" w:rsidRDefault="001401DA" w:rsidP="009B6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ED5614" w14:textId="77777777" w:rsidR="009C1D60" w:rsidRDefault="003649BE" w:rsidP="000979D7">
    <w:pPr>
      <w:pStyle w:val="a6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 w:rsidR="009C1D60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80BF756" w14:textId="77777777" w:rsidR="009C1D60" w:rsidRDefault="009C1D60" w:rsidP="000979D7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E73E6E" w14:textId="77777777" w:rsidR="009C1D60" w:rsidRDefault="000368CB" w:rsidP="000979D7">
    <w:pPr>
      <w:pStyle w:val="a6"/>
      <w:spacing w:after="0"/>
      <w:jc w:val="right"/>
    </w:pPr>
    <w:r>
      <w:fldChar w:fldCharType="begin"/>
    </w:r>
    <w:r>
      <w:instrText>PAGE   \* MERGEFORMAT</w:instrText>
    </w:r>
    <w:r>
      <w:fldChar w:fldCharType="separate"/>
    </w:r>
    <w:r w:rsidR="00EC69FB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B80ED0" w14:textId="77777777" w:rsidR="001401DA" w:rsidRDefault="001401DA" w:rsidP="009B63FE">
      <w:pPr>
        <w:spacing w:after="0" w:line="240" w:lineRule="auto"/>
      </w:pPr>
      <w:r>
        <w:separator/>
      </w:r>
    </w:p>
  </w:footnote>
  <w:footnote w:type="continuationSeparator" w:id="0">
    <w:p w14:paraId="73C571B2" w14:textId="77777777" w:rsidR="001401DA" w:rsidRDefault="001401DA" w:rsidP="009B63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5B28"/>
    <w:multiLevelType w:val="hybridMultilevel"/>
    <w:tmpl w:val="AA3098AE"/>
    <w:lvl w:ilvl="0" w:tplc="2158965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7B0A4B"/>
    <w:multiLevelType w:val="singleLevel"/>
    <w:tmpl w:val="6C1C09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19476C22"/>
    <w:multiLevelType w:val="singleLevel"/>
    <w:tmpl w:val="6C1C09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1AEE6099"/>
    <w:multiLevelType w:val="singleLevel"/>
    <w:tmpl w:val="6C1C09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30877964"/>
    <w:multiLevelType w:val="singleLevel"/>
    <w:tmpl w:val="6C1C09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333A069C"/>
    <w:multiLevelType w:val="singleLevel"/>
    <w:tmpl w:val="6C1C09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37981097"/>
    <w:multiLevelType w:val="singleLevel"/>
    <w:tmpl w:val="6C1C09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52513D"/>
    <w:multiLevelType w:val="hybridMultilevel"/>
    <w:tmpl w:val="D5523474"/>
    <w:lvl w:ilvl="0" w:tplc="D08048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0BC063F"/>
    <w:multiLevelType w:val="multilevel"/>
    <w:tmpl w:val="050CDAF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6024130D"/>
    <w:multiLevelType w:val="singleLevel"/>
    <w:tmpl w:val="6C1C09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675F014D"/>
    <w:multiLevelType w:val="multilevel"/>
    <w:tmpl w:val="570E43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1">
    <w:nsid w:val="6D9824FB"/>
    <w:multiLevelType w:val="singleLevel"/>
    <w:tmpl w:val="6C1C09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AB243B5"/>
    <w:multiLevelType w:val="singleLevel"/>
    <w:tmpl w:val="6C1C09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  <w:lvlOverride w:ilvl="0">
      <w:startOverride w:val="1"/>
    </w:lvlOverride>
  </w:num>
  <w:num w:numId="5">
    <w:abstractNumId w:val="11"/>
  </w:num>
  <w:num w:numId="6">
    <w:abstractNumId w:val="12"/>
  </w:num>
  <w:num w:numId="7">
    <w:abstractNumId w:val="6"/>
  </w:num>
  <w:num w:numId="8">
    <w:abstractNumId w:val="5"/>
  </w:num>
  <w:num w:numId="9">
    <w:abstractNumId w:val="4"/>
  </w:num>
  <w:num w:numId="10">
    <w:abstractNumId w:val="9"/>
  </w:num>
  <w:num w:numId="11">
    <w:abstractNumId w:val="3"/>
  </w:num>
  <w:num w:numId="12">
    <w:abstractNumId w:val="1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57BB"/>
    <w:rsid w:val="000368CB"/>
    <w:rsid w:val="0004617E"/>
    <w:rsid w:val="00051450"/>
    <w:rsid w:val="000918D4"/>
    <w:rsid w:val="000979D7"/>
    <w:rsid w:val="000A2393"/>
    <w:rsid w:val="000C2EA7"/>
    <w:rsid w:val="000D5A3D"/>
    <w:rsid w:val="000E1CA1"/>
    <w:rsid w:val="00111001"/>
    <w:rsid w:val="001401DA"/>
    <w:rsid w:val="001D2FDE"/>
    <w:rsid w:val="001E71EB"/>
    <w:rsid w:val="001F36F0"/>
    <w:rsid w:val="00215C2E"/>
    <w:rsid w:val="00241443"/>
    <w:rsid w:val="002574E6"/>
    <w:rsid w:val="002E2A0E"/>
    <w:rsid w:val="002F40FA"/>
    <w:rsid w:val="003002E2"/>
    <w:rsid w:val="00314C59"/>
    <w:rsid w:val="00357ACA"/>
    <w:rsid w:val="00362371"/>
    <w:rsid w:val="003649BE"/>
    <w:rsid w:val="003749DF"/>
    <w:rsid w:val="003A4017"/>
    <w:rsid w:val="003B43A1"/>
    <w:rsid w:val="003E021F"/>
    <w:rsid w:val="00432091"/>
    <w:rsid w:val="004C42F4"/>
    <w:rsid w:val="00546636"/>
    <w:rsid w:val="005C7ADE"/>
    <w:rsid w:val="005F6FDD"/>
    <w:rsid w:val="006101E4"/>
    <w:rsid w:val="00643BFB"/>
    <w:rsid w:val="00672B03"/>
    <w:rsid w:val="00693876"/>
    <w:rsid w:val="006976D0"/>
    <w:rsid w:val="006A1723"/>
    <w:rsid w:val="006B3E12"/>
    <w:rsid w:val="007436C4"/>
    <w:rsid w:val="00824DBA"/>
    <w:rsid w:val="00840AA2"/>
    <w:rsid w:val="00860603"/>
    <w:rsid w:val="008608E6"/>
    <w:rsid w:val="008C0879"/>
    <w:rsid w:val="008C51DD"/>
    <w:rsid w:val="008C5982"/>
    <w:rsid w:val="008D4058"/>
    <w:rsid w:val="008E0677"/>
    <w:rsid w:val="00923BF9"/>
    <w:rsid w:val="00952D4A"/>
    <w:rsid w:val="009613EC"/>
    <w:rsid w:val="00967469"/>
    <w:rsid w:val="009A4DDB"/>
    <w:rsid w:val="009B63FE"/>
    <w:rsid w:val="009C1D60"/>
    <w:rsid w:val="009D5D43"/>
    <w:rsid w:val="00A244D8"/>
    <w:rsid w:val="00A44E61"/>
    <w:rsid w:val="00A915A3"/>
    <w:rsid w:val="00A957BB"/>
    <w:rsid w:val="00AB43C8"/>
    <w:rsid w:val="00B1044D"/>
    <w:rsid w:val="00B355CF"/>
    <w:rsid w:val="00B3780B"/>
    <w:rsid w:val="00B546CE"/>
    <w:rsid w:val="00BA0475"/>
    <w:rsid w:val="00C07E41"/>
    <w:rsid w:val="00C247BA"/>
    <w:rsid w:val="00C33E63"/>
    <w:rsid w:val="00D02494"/>
    <w:rsid w:val="00DA24A8"/>
    <w:rsid w:val="00DF18B1"/>
    <w:rsid w:val="00DF799B"/>
    <w:rsid w:val="00E73C96"/>
    <w:rsid w:val="00E80FEC"/>
    <w:rsid w:val="00EC69FB"/>
    <w:rsid w:val="00EE08B3"/>
    <w:rsid w:val="00F52FA2"/>
    <w:rsid w:val="00F93501"/>
    <w:rsid w:val="00FB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C48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7B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A957BB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aliases w:val="Обычный (Web)"/>
    <w:basedOn w:val="a"/>
    <w:rsid w:val="00A957BB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qFormat/>
    <w:rsid w:val="00A957BB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6">
    <w:name w:val="footer"/>
    <w:basedOn w:val="a"/>
    <w:link w:val="a7"/>
    <w:uiPriority w:val="99"/>
    <w:rsid w:val="00A957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957BB"/>
    <w:rPr>
      <w:rFonts w:ascii="Calibri" w:eastAsia="Times New Roman" w:hAnsi="Calibri" w:cs="Times New Roman"/>
      <w:lang w:eastAsia="ru-RU"/>
    </w:rPr>
  </w:style>
  <w:style w:type="character" w:styleId="a8">
    <w:name w:val="page number"/>
    <w:basedOn w:val="a0"/>
    <w:rsid w:val="00A957BB"/>
  </w:style>
  <w:style w:type="paragraph" w:customStyle="1" w:styleId="ConsPlusNormal">
    <w:name w:val="ConsPlusNormal"/>
    <w:rsid w:val="00A957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uiPriority w:val="99"/>
    <w:unhideWhenUsed/>
    <w:rsid w:val="00A957BB"/>
    <w:rPr>
      <w:color w:val="0000FF"/>
      <w:u w:val="single"/>
    </w:rPr>
  </w:style>
  <w:style w:type="character" w:customStyle="1" w:styleId="apple-converted-space">
    <w:name w:val="apple-converted-space"/>
    <w:rsid w:val="008E06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learning.unn.ru/," TargetMode="External"/><Relationship Id="rId13" Type="http://schemas.openxmlformats.org/officeDocument/2006/relationships/hyperlink" Target="https://www.biblio-online.ru/viewer/2B0B330A-8228-4140-96B1-FF6F7495C3C7" TargetMode="External"/><Relationship Id="rId18" Type="http://schemas.openxmlformats.org/officeDocument/2006/relationships/hyperlink" Target="http://www.lib.unn.ru/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biblio-online.ru/viewer/1A486F5E-6E7D-462A-BF58-C2887C6B90E6" TargetMode="External"/><Relationship Id="rId17" Type="http://schemas.openxmlformats.org/officeDocument/2006/relationships/hyperlink" Target="http://www.lib.unn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iph.ras.ru/em.htm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nanium.com/catalog.php?bookinfo=41873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ew.philos.msu.ru/vestnik/about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biblio-online.ru/viewer/2BB1AA5D-5C7C-4315-BCCF-D40E458C5960" TargetMode="External"/><Relationship Id="rId19" Type="http://schemas.openxmlformats.org/officeDocument/2006/relationships/hyperlink" Target="http://e-learning.unn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nanium.com/catalog.php?bookinfo=397769" TargetMode="External"/><Relationship Id="rId14" Type="http://schemas.openxmlformats.org/officeDocument/2006/relationships/hyperlink" Target="http://vphil.ru/index.php?option=com_frontpage&amp;Itemid=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10</Pages>
  <Words>2701</Words>
  <Characters>15398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 домашнем пользовании</Company>
  <LinksUpToDate>false</LinksUpToDate>
  <CharactersWithSpaces>18063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Ермаков Сергей Анатольевич</dc:creator>
  <cp:keywords/>
  <dc:description/>
  <cp:lastModifiedBy>ММЭП</cp:lastModifiedBy>
  <cp:revision>77</cp:revision>
  <cp:lastPrinted>2021-02-12T08:01:00Z</cp:lastPrinted>
  <dcterms:created xsi:type="dcterms:W3CDTF">2021-02-12T06:21:00Z</dcterms:created>
  <dcterms:modified xsi:type="dcterms:W3CDTF">2021-09-15T07:42:00Z</dcterms:modified>
</cp:coreProperties>
</file>