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B" w:rsidRPr="0008394B" w:rsidRDefault="001C591B" w:rsidP="001C591B">
      <w:pPr>
        <w:jc w:val="center"/>
      </w:pPr>
      <w:r w:rsidRPr="0008394B">
        <w:t>Министерство образования и науки Российской Федерации</w:t>
      </w:r>
    </w:p>
    <w:p w:rsidR="001C591B" w:rsidRPr="0008394B" w:rsidRDefault="001C591B" w:rsidP="001C591B">
      <w:pPr>
        <w:jc w:val="center"/>
      </w:pPr>
      <w:r w:rsidRPr="0008394B">
        <w:t>Федеральное государственное автономное образовательное учреждение</w:t>
      </w:r>
    </w:p>
    <w:p w:rsidR="001C591B" w:rsidRPr="0008394B" w:rsidRDefault="001C591B" w:rsidP="001C591B">
      <w:pPr>
        <w:jc w:val="center"/>
        <w:rPr>
          <w:u w:val="single"/>
        </w:rPr>
      </w:pPr>
      <w:r w:rsidRPr="0008394B">
        <w:t xml:space="preserve"> высшего образования</w:t>
      </w:r>
      <w:r w:rsidRPr="0008394B">
        <w:rPr>
          <w:u w:val="single"/>
        </w:rPr>
        <w:t xml:space="preserve"> </w:t>
      </w:r>
    </w:p>
    <w:p w:rsidR="001C591B" w:rsidRPr="0008394B" w:rsidRDefault="001C591B" w:rsidP="001C591B">
      <w:pPr>
        <w:jc w:val="center"/>
      </w:pPr>
      <w:r w:rsidRPr="0008394B">
        <w:t>«Национальный исследовательский</w:t>
      </w:r>
    </w:p>
    <w:p w:rsidR="001C591B" w:rsidRPr="0008394B" w:rsidRDefault="001C591B" w:rsidP="001C591B">
      <w:pPr>
        <w:jc w:val="center"/>
      </w:pPr>
      <w:r w:rsidRPr="0008394B">
        <w:t xml:space="preserve"> Нижегородский государственный университет им. Н.И. Лобачевского»</w:t>
      </w:r>
    </w:p>
    <w:p w:rsidR="001C591B" w:rsidRPr="0008394B" w:rsidRDefault="001C591B" w:rsidP="001C591B">
      <w:pPr>
        <w:jc w:val="center"/>
      </w:pPr>
    </w:p>
    <w:p w:rsidR="001C591B" w:rsidRPr="0008394B" w:rsidRDefault="001C591B" w:rsidP="001C591B">
      <w:pPr>
        <w:spacing w:line="276" w:lineRule="auto"/>
        <w:jc w:val="center"/>
      </w:pPr>
      <w:r w:rsidRPr="0008394B">
        <w:t>Институт экономики и предпринимательства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  <w:tab w:val="left" w:pos="6663"/>
        </w:tabs>
        <w:jc w:val="center"/>
        <w:rPr>
          <w:b/>
        </w:rPr>
      </w:pPr>
      <w:r w:rsidRPr="0008394B">
        <w:t xml:space="preserve">                                                                                                   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ind w:firstLine="6804"/>
      </w:pPr>
      <w:r w:rsidRPr="0008394B">
        <w:rPr>
          <w:b/>
        </w:rPr>
        <w:t>Утверждаю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 xml:space="preserve">Директор института экономики 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>и предпринимательства</w:t>
      </w:r>
    </w:p>
    <w:p w:rsidR="001C591B" w:rsidRPr="0008394B" w:rsidRDefault="001C591B" w:rsidP="001C591B">
      <w:pPr>
        <w:jc w:val="right"/>
      </w:pPr>
      <w:r w:rsidRPr="0008394B">
        <w:t>______________ А.О. Грудзинский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center"/>
      </w:pP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  <w:t>(подпись)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>"_____"__________________201  г.</w:t>
      </w:r>
    </w:p>
    <w:p w:rsidR="001C591B" w:rsidRPr="0008394B" w:rsidRDefault="001C591B" w:rsidP="001C591B">
      <w:pPr>
        <w:tabs>
          <w:tab w:val="left" w:pos="142"/>
          <w:tab w:val="left" w:pos="5670"/>
        </w:tabs>
      </w:pPr>
    </w:p>
    <w:p w:rsidR="001C591B" w:rsidRPr="0008394B" w:rsidRDefault="001C591B" w:rsidP="001C591B">
      <w:pPr>
        <w:tabs>
          <w:tab w:val="left" w:pos="142"/>
          <w:tab w:val="left" w:pos="5670"/>
        </w:tabs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Рабочая программа дисциплины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08394B">
        <w:rPr>
          <w:b/>
          <w:u w:val="single"/>
        </w:rPr>
        <w:t>Менеджмент</w:t>
      </w:r>
    </w:p>
    <w:p w:rsidR="001C591B" w:rsidRPr="0008394B" w:rsidRDefault="001C591B" w:rsidP="001C591B">
      <w:pPr>
        <w:tabs>
          <w:tab w:val="left" w:pos="142"/>
        </w:tabs>
        <w:jc w:val="center"/>
        <w:rPr>
          <w:u w:val="single"/>
        </w:rPr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Специальность среднего профессионального образования</w:t>
      </w: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 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Квалификация выпускника</w:t>
      </w: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</w:pPr>
      <w:r w:rsidRPr="0008394B">
        <w:t>юрист</w:t>
      </w: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jc w:val="center"/>
        <w:rPr>
          <w:b/>
          <w:bCs/>
        </w:rPr>
      </w:pPr>
      <w:r w:rsidRPr="0008394B">
        <w:rPr>
          <w:b/>
          <w:bCs/>
        </w:rPr>
        <w:t>Форма обучения</w:t>
      </w:r>
    </w:p>
    <w:p w:rsidR="001C591B" w:rsidRPr="0008394B" w:rsidRDefault="001C591B" w:rsidP="001C591B">
      <w:pPr>
        <w:jc w:val="center"/>
        <w:rPr>
          <w:b/>
          <w:bCs/>
        </w:rPr>
      </w:pPr>
    </w:p>
    <w:p w:rsidR="001C591B" w:rsidRPr="006815AA" w:rsidRDefault="0008394B" w:rsidP="001C591B">
      <w:pPr>
        <w:jc w:val="center"/>
        <w:rPr>
          <w:b/>
          <w:bCs/>
          <w:u w:val="single"/>
        </w:rPr>
      </w:pPr>
      <w:r w:rsidRPr="006815AA">
        <w:rPr>
          <w:b/>
          <w:bCs/>
          <w:u w:val="single"/>
        </w:rPr>
        <w:t>за</w:t>
      </w:r>
      <w:r w:rsidR="001C591B" w:rsidRPr="006815AA">
        <w:rPr>
          <w:b/>
          <w:bCs/>
          <w:u w:val="single"/>
        </w:rPr>
        <w:t>очная</w:t>
      </w:r>
    </w:p>
    <w:p w:rsidR="001C591B" w:rsidRPr="0008394B" w:rsidRDefault="001C591B" w:rsidP="001C591B"/>
    <w:p w:rsidR="001C591B" w:rsidRPr="0008394B" w:rsidRDefault="001C591B" w:rsidP="001C591B">
      <w:pPr>
        <w:tabs>
          <w:tab w:val="left" w:pos="142"/>
        </w:tabs>
        <w:jc w:val="center"/>
        <w:rPr>
          <w:strike/>
          <w:color w:val="FF0000"/>
        </w:rPr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</w:pPr>
    </w:p>
    <w:p w:rsidR="001C591B" w:rsidRDefault="001C591B" w:rsidP="001C591B">
      <w:pPr>
        <w:tabs>
          <w:tab w:val="left" w:pos="142"/>
        </w:tabs>
      </w:pPr>
    </w:p>
    <w:p w:rsidR="006815AA" w:rsidRDefault="006815AA" w:rsidP="001C591B">
      <w:pPr>
        <w:tabs>
          <w:tab w:val="left" w:pos="142"/>
        </w:tabs>
      </w:pPr>
    </w:p>
    <w:p w:rsidR="006815AA" w:rsidRDefault="006815AA" w:rsidP="001C591B">
      <w:pPr>
        <w:tabs>
          <w:tab w:val="left" w:pos="142"/>
        </w:tabs>
      </w:pPr>
    </w:p>
    <w:p w:rsidR="006815AA" w:rsidRDefault="006815AA" w:rsidP="001C591B">
      <w:pPr>
        <w:tabs>
          <w:tab w:val="left" w:pos="142"/>
        </w:tabs>
      </w:pPr>
    </w:p>
    <w:p w:rsidR="006815AA" w:rsidRDefault="006815AA" w:rsidP="001C591B">
      <w:pPr>
        <w:tabs>
          <w:tab w:val="left" w:pos="142"/>
        </w:tabs>
      </w:pPr>
    </w:p>
    <w:p w:rsidR="006815AA" w:rsidRDefault="006815AA" w:rsidP="001C591B">
      <w:pPr>
        <w:tabs>
          <w:tab w:val="left" w:pos="142"/>
        </w:tabs>
      </w:pPr>
    </w:p>
    <w:p w:rsidR="006815AA" w:rsidRPr="0008394B" w:rsidRDefault="006815AA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Default="0008394B" w:rsidP="001C591B">
      <w:pPr>
        <w:tabs>
          <w:tab w:val="left" w:pos="142"/>
        </w:tabs>
        <w:jc w:val="center"/>
      </w:pPr>
      <w:r w:rsidRPr="0008394B">
        <w:t>201</w:t>
      </w:r>
      <w:r w:rsidR="006815AA">
        <w:t>7</w:t>
      </w:r>
    </w:p>
    <w:p w:rsidR="0008394B" w:rsidRDefault="0008394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pBdr>
          <w:bottom w:val="single" w:sz="4" w:space="1" w:color="auto"/>
        </w:pBdr>
        <w:ind w:firstLine="708"/>
        <w:jc w:val="both"/>
      </w:pPr>
      <w:r w:rsidRPr="0008394B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1C591B" w:rsidRPr="0008394B" w:rsidRDefault="001C591B" w:rsidP="001C591B">
      <w:pPr>
        <w:tabs>
          <w:tab w:val="left" w:pos="142"/>
        </w:tabs>
        <w:jc w:val="center"/>
      </w:pPr>
      <w:r w:rsidRPr="0008394B">
        <w:t>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spacing w:line="360" w:lineRule="auto"/>
        <w:jc w:val="both"/>
        <w:rPr>
          <w:bCs/>
        </w:rPr>
      </w:pPr>
    </w:p>
    <w:p w:rsidR="001C591B" w:rsidRPr="0008394B" w:rsidRDefault="001C591B" w:rsidP="001C591B">
      <w:pPr>
        <w:spacing w:line="360" w:lineRule="auto"/>
        <w:ind w:firstLine="708"/>
        <w:jc w:val="both"/>
        <w:rPr>
          <w:bCs/>
        </w:rPr>
      </w:pPr>
      <w:r w:rsidRPr="0008394B">
        <w:rPr>
          <w:bCs/>
        </w:rPr>
        <w:t>Автор</w:t>
      </w:r>
    </w:p>
    <w:p w:rsidR="001C591B" w:rsidRPr="0008394B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proofErr w:type="spellStart"/>
      <w:r w:rsidRPr="0008394B">
        <w:rPr>
          <w:bCs/>
        </w:rPr>
        <w:t>К.э.н</w:t>
      </w:r>
      <w:proofErr w:type="spellEnd"/>
      <w:r w:rsidRPr="0008394B">
        <w:rPr>
          <w:bCs/>
        </w:rPr>
        <w:t>., доцент</w:t>
      </w:r>
      <w:r w:rsidRPr="0008394B">
        <w:rPr>
          <w:bCs/>
        </w:rPr>
        <w:tab/>
      </w:r>
      <w:r w:rsidRPr="0008394B">
        <w:rPr>
          <w:bCs/>
        </w:rPr>
        <w:tab/>
        <w:t xml:space="preserve">                 ______________</w:t>
      </w:r>
      <w:r w:rsidRPr="0008394B">
        <w:rPr>
          <w:bCs/>
        </w:rPr>
        <w:tab/>
      </w:r>
      <w:r w:rsidRPr="0008394B">
        <w:rPr>
          <w:bCs/>
        </w:rPr>
        <w:tab/>
        <w:t xml:space="preserve">С.В. </w:t>
      </w:r>
      <w:proofErr w:type="spellStart"/>
      <w:r w:rsidRPr="0008394B">
        <w:rPr>
          <w:bCs/>
        </w:rPr>
        <w:t>Едемская</w:t>
      </w:r>
      <w:proofErr w:type="spellEnd"/>
    </w:p>
    <w:p w:rsidR="001C591B" w:rsidRPr="0008394B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08394B">
        <w:rPr>
          <w:bCs/>
        </w:rPr>
        <w:t xml:space="preserve">         </w:t>
      </w:r>
      <w:r w:rsidRPr="0008394B">
        <w:rPr>
          <w:bCs/>
        </w:rPr>
        <w:tab/>
        <w:t>(подпись)</w:t>
      </w: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>Программа рассмотрена и одобрена на заседании кафедры сервиса и туризма Института э</w:t>
      </w:r>
      <w:r w:rsidR="00D26229">
        <w:rPr>
          <w:bCs/>
        </w:rPr>
        <w:t xml:space="preserve">кономики и предпринимательства </w:t>
      </w:r>
      <w:r w:rsidRPr="0008394B">
        <w:rPr>
          <w:bCs/>
        </w:rPr>
        <w:t xml:space="preserve">протокол № </w:t>
      </w:r>
      <w:r w:rsidR="00D26229">
        <w:rPr>
          <w:bCs/>
        </w:rPr>
        <w:t>5_</w:t>
      </w:r>
      <w:r w:rsidRPr="0008394B">
        <w:rPr>
          <w:bCs/>
        </w:rPr>
        <w:t xml:space="preserve"> от «_</w:t>
      </w:r>
      <w:r w:rsidR="00D26229" w:rsidRPr="00185AD5">
        <w:rPr>
          <w:color w:val="000000"/>
        </w:rPr>
        <w:t>1</w:t>
      </w:r>
      <w:r w:rsidR="00D26229">
        <w:rPr>
          <w:color w:val="000000"/>
        </w:rPr>
        <w:t xml:space="preserve">7.05.2017 </w:t>
      </w:r>
      <w:r w:rsidRPr="0008394B">
        <w:rPr>
          <w:bCs/>
        </w:rPr>
        <w:t xml:space="preserve">» </w:t>
      </w:r>
    </w:p>
    <w:p w:rsidR="001C591B" w:rsidRPr="0008394B" w:rsidRDefault="001C591B" w:rsidP="001C591B">
      <w:pPr>
        <w:jc w:val="both"/>
        <w:rPr>
          <w:bCs/>
        </w:rPr>
      </w:pP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 xml:space="preserve">Зав. кафедрой </w:t>
      </w:r>
      <w:r w:rsidRPr="0008394B">
        <w:t>сервиса и туризма</w:t>
      </w: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>ИЭП ННГУ им. Н.И. Лобачевского,</w:t>
      </w: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 xml:space="preserve"> д.э.н., профессор                    ____________ Ефремова М.В. </w:t>
      </w: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8394B">
        <w:t xml:space="preserve">                            </w:t>
      </w:r>
    </w:p>
    <w:p w:rsidR="001C591B" w:rsidRPr="0008394B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8394B">
        <w:rPr>
          <w:bCs/>
          <w:i/>
        </w:rPr>
        <w:br w:type="page"/>
      </w:r>
      <w:r w:rsidRPr="0008394B">
        <w:rPr>
          <w:b/>
        </w:rPr>
        <w:lastRenderedPageBreak/>
        <w:t>СОДЕРЖАНИЕ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/>
      </w:tblPr>
      <w:tblGrid>
        <w:gridCol w:w="7668"/>
        <w:gridCol w:w="1654"/>
        <w:gridCol w:w="249"/>
        <w:gridCol w:w="1654"/>
      </w:tblGrid>
      <w:tr w:rsidR="001C591B" w:rsidRPr="0008394B" w:rsidTr="00ED3BA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08394B" w:rsidRDefault="001C591B" w:rsidP="00ED3B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  <w:r w:rsidRPr="0008394B">
              <w:t xml:space="preserve">                 стр.</w:t>
            </w:r>
          </w:p>
        </w:tc>
      </w:tr>
      <w:tr w:rsidR="001C591B" w:rsidRPr="0008394B" w:rsidTr="00ED3BA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08394B" w:rsidRDefault="001C591B" w:rsidP="00ED3B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1C591B" w:rsidRPr="0008394B" w:rsidRDefault="001C591B" w:rsidP="00ED3BA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1C591B" w:rsidRPr="0008394B" w:rsidRDefault="001C591B" w:rsidP="00ED3BA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условия реализации  программы дисциплины…………………..1</w:t>
            </w:r>
            <w:r w:rsidR="008C5D70">
              <w:rPr>
                <w:b/>
                <w:caps/>
              </w:rPr>
              <w:t>1</w:t>
            </w:r>
          </w:p>
          <w:p w:rsidR="001C591B" w:rsidRPr="0008394B" w:rsidRDefault="001C591B" w:rsidP="00ED3BA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Контроль и оценка рез</w:t>
            </w:r>
            <w:r w:rsidR="006815AA">
              <w:rPr>
                <w:b/>
                <w:caps/>
              </w:rPr>
              <w:t>ультатов Освоения дисциплины……1</w:t>
            </w:r>
            <w:r w:rsidR="008C5D70">
              <w:rPr>
                <w:b/>
                <w:caps/>
              </w:rPr>
              <w:t>1</w:t>
            </w:r>
          </w:p>
          <w:p w:rsidR="001C591B" w:rsidRPr="0008394B" w:rsidRDefault="001C591B" w:rsidP="00ED3BA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8394B">
        <w:rPr>
          <w:b/>
          <w:caps/>
          <w:u w:val="single"/>
        </w:rPr>
        <w:br w:type="page"/>
      </w:r>
      <w:r w:rsidRPr="0008394B">
        <w:rPr>
          <w:b/>
          <w:caps/>
        </w:rPr>
        <w:lastRenderedPageBreak/>
        <w:t>1. паспорт рабочей ПРОГРАММЫ ДИСЦИПЛИНЫ</w:t>
      </w: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08394B">
        <w:rPr>
          <w:b/>
          <w:i/>
        </w:rPr>
        <w:t>Менеджмент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8394B">
        <w:rPr>
          <w:b/>
        </w:rPr>
        <w:t>1.1. Область применения рабочей программы</w:t>
      </w:r>
    </w:p>
    <w:p w:rsidR="001C591B" w:rsidRPr="0008394B" w:rsidRDefault="001C591B" w:rsidP="008C5D70">
      <w:pPr>
        <w:tabs>
          <w:tab w:val="left" w:pos="142"/>
        </w:tabs>
      </w:pPr>
      <w:r w:rsidRPr="0008394B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08394B">
        <w:t>Рабочая программа дисциплины может быть использована</w:t>
      </w:r>
      <w:r w:rsidRPr="0008394B">
        <w:rPr>
          <w:b/>
        </w:rPr>
        <w:t xml:space="preserve"> </w:t>
      </w:r>
      <w:r w:rsidRPr="0008394B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08394B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08394B">
        <w:t>дисциплина входит в профессиональный цикл как общепрофессиональная  дисциплина.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rPr>
          <w:b/>
        </w:rPr>
        <w:t>1.3. Цели и задачи дисциплины; требования к результатам освоения дисциплины: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Цель: развитие у  </w:t>
      </w:r>
      <w:proofErr w:type="gramStart"/>
      <w:r w:rsidRPr="0008394B">
        <w:t>обучающихся</w:t>
      </w:r>
      <w:proofErr w:type="gramEnd"/>
      <w:r w:rsidRPr="0008394B">
        <w:t xml:space="preserve"> способности принимать и реализовывать управленческие решения в своей профессиональной деятельности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Задачи: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исследование места  менеджмента в системе научных знаний;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изучение эволюции организационно-управленческих идей и концепций;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способствовать развитию у </w:t>
      </w:r>
      <w:proofErr w:type="gramStart"/>
      <w:r w:rsidRPr="0008394B">
        <w:t>обучающихся</w:t>
      </w:r>
      <w:proofErr w:type="gramEnd"/>
      <w:r w:rsidRPr="0008394B">
        <w:t xml:space="preserve"> восприятия организации как хозяйствующего элемента во внешней среде;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изучение процессов, проходящих в организации, в том числе процесса принятия управленческих решений;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способствовать приобретению </w:t>
      </w:r>
      <w:proofErr w:type="gramStart"/>
      <w:r w:rsidRPr="0008394B">
        <w:t>обучающимися</w:t>
      </w:r>
      <w:proofErr w:type="gramEnd"/>
      <w:r w:rsidRPr="0008394B">
        <w:t xml:space="preserve"> знаний, опыта в области менеджмента как отечественных, так и зарубежных ученых;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  понимание сущности и социальной значимости своей будущей профессии, развитие к ней устойчивого интереса.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В результате освоения учебной дисциплины обучающийся должен знать: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особенности современного менеджмента;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функции, виды и психологию менеджмента;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основы организации работы коллектива исполнителей;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принципы делового общения в коллективе;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особенности организации менеджмента в сфере профессиональной деятельности;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-информационные технологии в сфере управления</w:t>
      </w:r>
      <w:r w:rsidRPr="0008394B">
        <w:br/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В результате освоения учебной дисциплины обучающийся должен уметь: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направлять деятельность структурного подразделения организации на достижение общих   целей;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-применять приемы делового общения в профессиональной деятельности;</w:t>
      </w:r>
      <w:r w:rsidRPr="0008394B">
        <w:rPr>
          <w:rFonts w:ascii="Arial" w:hAnsi="Arial" w:cs="Arial"/>
          <w:color w:val="000000"/>
        </w:rPr>
        <w:br/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      В результате освоения учебной дисциплины обучающийся должен владеть общими (ОК) и профессиональными (ПК) компетенциями: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b/>
              </w:rPr>
              <w:t>Код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b/>
              </w:rPr>
              <w:t>Наименование результатов обучения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rFonts w:cs="Calibri"/>
              </w:rPr>
              <w:lastRenderedPageBreak/>
              <w:t>ОК 1.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8394B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rFonts w:cs="Calibri"/>
              </w:rPr>
              <w:t>ОК 2.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rFonts w:cs="Calibri"/>
              </w:rPr>
              <w:t>ОК 3.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rFonts w:cs="Calibri"/>
              </w:rPr>
              <w:t>ОК 6.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8394B">
              <w:rPr>
                <w:rFonts w:cs="Calibri"/>
              </w:rPr>
              <w:t>ОК 7.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ОК 8.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ОК 10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Соблюдать основы здорового образа жизни, требования охраны труда.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ОК 11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ОК 12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Проявлять нетерпимость к коррупционному поведению.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ПК 1.2.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08394B">
              <w:rPr>
                <w:rFonts w:cs="Calibri"/>
              </w:rPr>
              <w:t>ПК 2.3.</w:t>
            </w:r>
          </w:p>
        </w:tc>
        <w:tc>
          <w:tcPr>
            <w:tcW w:w="8187" w:type="dxa"/>
          </w:tcPr>
          <w:p w:rsidR="001C591B" w:rsidRPr="0008394B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8394B">
              <w:rPr>
                <w:rFonts w:cs="Calibri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rPr>
          <w:b/>
        </w:rPr>
        <w:t>1.4. Трудоемкость учебной дисциплины: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Общая трудоемкость </w:t>
      </w:r>
      <w:r w:rsidR="00ED3BA5">
        <w:t xml:space="preserve">учебной нагрузки </w:t>
      </w:r>
      <w:proofErr w:type="gramStart"/>
      <w:r w:rsidR="00ED3BA5">
        <w:t>обучающегося</w:t>
      </w:r>
      <w:proofErr w:type="gramEnd"/>
      <w:r w:rsidR="00ED3BA5">
        <w:t xml:space="preserve"> 63</w:t>
      </w:r>
      <w:r w:rsidRPr="0008394B">
        <w:t xml:space="preserve"> часов, в том числе: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8394B">
        <w:t xml:space="preserve">обязательной аудиторной </w:t>
      </w:r>
      <w:r w:rsidR="00ED3BA5">
        <w:t>учебной нагрузки обучающегося 10</w:t>
      </w:r>
      <w:r w:rsidRPr="0008394B">
        <w:t xml:space="preserve"> часа (</w:t>
      </w:r>
      <w:proofErr w:type="spellStart"/>
      <w:r w:rsidRPr="0008394B">
        <w:t>ов</w:t>
      </w:r>
      <w:proofErr w:type="spellEnd"/>
      <w:r w:rsidRPr="0008394B">
        <w:t>);</w:t>
      </w:r>
    </w:p>
    <w:p w:rsidR="001C591B" w:rsidRPr="00ED3BA5" w:rsidRDefault="001C591B" w:rsidP="00ED3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8394B">
        <w:t>самостоятельн</w:t>
      </w:r>
      <w:r w:rsidR="00ED3BA5">
        <w:t xml:space="preserve">ой работы </w:t>
      </w:r>
      <w:proofErr w:type="gramStart"/>
      <w:r w:rsidR="00ED3BA5">
        <w:t>обучающегося</w:t>
      </w:r>
      <w:proofErr w:type="gramEnd"/>
      <w:r w:rsidR="00ED3BA5">
        <w:t xml:space="preserve"> 53 часов.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394B">
        <w:rPr>
          <w:b/>
        </w:rPr>
        <w:t>2. СТРУКТУРА И СОДЕРЖАНИЕ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394B">
        <w:rPr>
          <w:b/>
        </w:rPr>
        <w:t>2.1. Объем дисциплины и виды учебной работы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591B" w:rsidRPr="0008394B" w:rsidTr="00ED3BA5">
        <w:trPr>
          <w:trHeight w:val="460"/>
        </w:trPr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center"/>
            </w:pPr>
            <w:r w:rsidRPr="0008394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1C591B" w:rsidP="00ED3BA5">
            <w:pPr>
              <w:jc w:val="center"/>
              <w:rPr>
                <w:i/>
                <w:iCs/>
              </w:rPr>
            </w:pPr>
            <w:r w:rsidRPr="0008394B">
              <w:rPr>
                <w:b/>
                <w:i/>
                <w:iCs/>
              </w:rPr>
              <w:t>Объем часов</w:t>
            </w:r>
          </w:p>
        </w:tc>
      </w:tr>
      <w:tr w:rsidR="001C591B" w:rsidRPr="0008394B" w:rsidTr="00ED3BA5">
        <w:trPr>
          <w:trHeight w:val="285"/>
        </w:trPr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rPr>
                <w:b/>
              </w:rPr>
            </w:pPr>
            <w:r w:rsidRPr="0008394B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ED3BA5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both"/>
            </w:pPr>
            <w:r w:rsidRPr="0008394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ED3BA5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both"/>
            </w:pPr>
            <w:r w:rsidRPr="0008394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1C591B" w:rsidP="00ED3BA5">
            <w:pPr>
              <w:jc w:val="center"/>
              <w:rPr>
                <w:i/>
                <w:iCs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ind w:firstLine="426"/>
              <w:jc w:val="both"/>
            </w:pPr>
            <w:r w:rsidRPr="0008394B"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6815AA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both"/>
            </w:pPr>
            <w:r w:rsidRPr="0008394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ED3BA5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/>
              </w:rPr>
            </w:pPr>
            <w:r w:rsidRPr="0008394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ED3BA5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i/>
              </w:rPr>
            </w:pPr>
            <w:r w:rsidRPr="0008394B">
              <w:rPr>
                <w:i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C591B" w:rsidRPr="0008394B" w:rsidRDefault="004A6898" w:rsidP="00ED3B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C591B" w:rsidRPr="0008394B" w:rsidTr="00ED3BA5">
        <w:tc>
          <w:tcPr>
            <w:tcW w:w="9704" w:type="dxa"/>
            <w:gridSpan w:val="2"/>
            <w:shd w:val="clear" w:color="auto" w:fill="auto"/>
          </w:tcPr>
          <w:p w:rsidR="001C591B" w:rsidRPr="0008394B" w:rsidRDefault="001C591B" w:rsidP="00ED3BA5">
            <w:pPr>
              <w:rPr>
                <w:i/>
                <w:iCs/>
              </w:rPr>
            </w:pPr>
            <w:r w:rsidRPr="0008394B">
              <w:rPr>
                <w:i/>
                <w:iCs/>
              </w:rPr>
              <w:t xml:space="preserve">Промежуточная аттестация в форме  -      </w:t>
            </w:r>
          </w:p>
          <w:p w:rsidR="001C591B" w:rsidRPr="0008394B" w:rsidRDefault="006815AA" w:rsidP="00ED3BA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экзамен</w:t>
            </w:r>
            <w:r w:rsidR="001C591B" w:rsidRPr="0008394B">
              <w:rPr>
                <w:b/>
                <w:iCs/>
              </w:rPr>
              <w:t xml:space="preserve"> </w:t>
            </w: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591B" w:rsidRPr="0008394B" w:rsidSect="001C591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08394B">
        <w:rPr>
          <w:b/>
        </w:rPr>
        <w:lastRenderedPageBreak/>
        <w:t>2.2. Тематический план и содержание учебной дисциплины «Менеджмент»</w:t>
      </w:r>
    </w:p>
    <w:p w:rsidR="001C591B" w:rsidRPr="0008394B" w:rsidRDefault="001C591B" w:rsidP="001C591B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0"/>
        <w:gridCol w:w="8568"/>
        <w:gridCol w:w="1419"/>
        <w:gridCol w:w="1559"/>
      </w:tblGrid>
      <w:tr w:rsidR="001C591B" w:rsidRPr="0008394B" w:rsidTr="00ED3BA5">
        <w:trPr>
          <w:trHeight w:val="20"/>
        </w:trPr>
        <w:tc>
          <w:tcPr>
            <w:tcW w:w="2292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8394B">
              <w:rPr>
                <w:b/>
                <w:bCs/>
              </w:rPr>
              <w:t>обучающихся</w:t>
            </w:r>
            <w:proofErr w:type="gramEnd"/>
            <w:r w:rsidRPr="0008394B">
              <w:rPr>
                <w:b/>
                <w:bCs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Уровень освоения</w:t>
            </w:r>
          </w:p>
        </w:tc>
      </w:tr>
      <w:tr w:rsidR="001C591B" w:rsidRPr="0008394B" w:rsidTr="00ED3BA5">
        <w:trPr>
          <w:trHeight w:val="20"/>
        </w:trPr>
        <w:tc>
          <w:tcPr>
            <w:tcW w:w="2292" w:type="dxa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1</w:t>
            </w:r>
          </w:p>
        </w:tc>
        <w:tc>
          <w:tcPr>
            <w:tcW w:w="8588" w:type="dxa"/>
            <w:gridSpan w:val="2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4</w:t>
            </w:r>
          </w:p>
        </w:tc>
      </w:tr>
      <w:tr w:rsidR="001C591B" w:rsidRPr="0008394B" w:rsidTr="00ED3BA5">
        <w:trPr>
          <w:trHeight w:val="183"/>
        </w:trPr>
        <w:tc>
          <w:tcPr>
            <w:tcW w:w="2292" w:type="dxa"/>
            <w:vMerge w:val="restart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</w:t>
            </w:r>
          </w:p>
        </w:tc>
      </w:tr>
      <w:tr w:rsidR="001C591B" w:rsidRPr="0008394B" w:rsidTr="00ED3BA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1C591B" w:rsidRPr="0008394B" w:rsidRDefault="00801F00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801F00">
              <w:rPr>
                <w:bCs/>
              </w:rPr>
              <w:t>проработка учебного материала по учебной литературе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08394B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C591B" w:rsidRPr="0008394B" w:rsidTr="00ED3BA5">
        <w:trPr>
          <w:trHeight w:val="2292"/>
        </w:trPr>
        <w:tc>
          <w:tcPr>
            <w:tcW w:w="2292" w:type="dxa"/>
            <w:vMerge w:val="restart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/>
                <w:bCs/>
              </w:rPr>
              <w:t xml:space="preserve">                                                            </w:t>
            </w:r>
            <w:r w:rsidRPr="0008394B">
              <w:rPr>
                <w:bCs/>
              </w:rPr>
              <w:t>Тема 1.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Школа научного управления.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Административная (классическая) школа.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Школа человеческих отношений и поведенческих наук.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Наука управления или количественная школа.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</w:rPr>
            </w:pPr>
            <w:r w:rsidRPr="0008394B">
              <w:rPr>
                <w:bCs/>
              </w:rPr>
              <w:t>Системный подход</w:t>
            </w:r>
            <w:proofErr w:type="gramStart"/>
            <w:r w:rsidRPr="0008394B">
              <w:rPr>
                <w:bCs/>
              </w:rPr>
              <w:t xml:space="preserve"> .</w:t>
            </w:r>
            <w:proofErr w:type="gramEnd"/>
            <w:r w:rsidRPr="0008394B">
              <w:rPr>
                <w:bCs/>
              </w:rPr>
              <w:t xml:space="preserve"> Ситуационный подход. 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</w:rPr>
            </w:pPr>
            <w:r w:rsidRPr="0008394B">
              <w:rPr>
                <w:bCs/>
              </w:rPr>
              <w:t>Современные подходы в менеджменте.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1C591B" w:rsidRPr="0008394B" w:rsidTr="00ED3BA5">
        <w:trPr>
          <w:trHeight w:val="20"/>
        </w:trPr>
        <w:tc>
          <w:tcPr>
            <w:tcW w:w="2292" w:type="dxa"/>
            <w:vMerge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занятие: </w:t>
            </w:r>
          </w:p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1C591B" w:rsidRPr="0008394B" w:rsidRDefault="004A6898" w:rsidP="00ED3BA5">
            <w:pPr>
              <w:jc w:val="center"/>
            </w:pPr>
            <w:r>
              <w:t>-</w:t>
            </w:r>
          </w:p>
          <w:p w:rsidR="001C591B" w:rsidRPr="0008394B" w:rsidRDefault="001C591B" w:rsidP="00ED3B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591B" w:rsidRPr="0008394B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397"/>
        </w:trPr>
        <w:tc>
          <w:tcPr>
            <w:tcW w:w="2292" w:type="dxa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</w:tcPr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 материала (по учебной литературе),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2EAB" w:rsidRPr="0008394B" w:rsidTr="00ED3BA5">
        <w:trPr>
          <w:trHeight w:val="1666"/>
        </w:trPr>
        <w:tc>
          <w:tcPr>
            <w:tcW w:w="2292" w:type="dxa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2.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Организация как открытая система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Внутренняя среда и ее элементы.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Внешняя среда: факторы прямого и косвенного  воздействия.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Практическое занятие.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Обсуждение проблемы по теме «Организация – открытая система»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</w:t>
            </w:r>
            <w:r>
              <w:rPr>
                <w:bCs/>
              </w:rPr>
              <w:t xml:space="preserve"> 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lastRenderedPageBreak/>
              <w:t>- подготовка ответов на вопросы для самопроверки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393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lastRenderedPageBreak/>
              <w:t>Тема 3.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 xml:space="preserve"> Система  методов управления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4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52EAB" w:rsidRPr="0008394B" w:rsidTr="00ED3BA5">
        <w:trPr>
          <w:trHeight w:val="54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652EAB" w:rsidRPr="0008394B" w:rsidRDefault="00652EAB" w:rsidP="006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52EAB" w:rsidRPr="0008394B" w:rsidTr="00ED3BA5">
        <w:trPr>
          <w:trHeight w:val="1080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4.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Понятие, сущность и роль планирования в организации.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94B">
              <w:t>Планирование как функций управления.</w:t>
            </w:r>
            <w:r w:rsidRPr="0008394B">
              <w:rPr>
                <w:bCs/>
              </w:rPr>
              <w:t xml:space="preserve"> </w:t>
            </w:r>
            <w:r w:rsidRPr="0008394B">
              <w:t xml:space="preserve"> Миссия организации.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94B">
              <w:t>Постановка целей организации. Тактическое планирование.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 xml:space="preserve"> Стратегические цели организации.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1, 2</w:t>
            </w:r>
          </w:p>
        </w:tc>
      </w:tr>
      <w:tr w:rsidR="00652EAB" w:rsidRPr="0008394B" w:rsidTr="00ED3BA5">
        <w:trPr>
          <w:trHeight w:val="567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</w:rPr>
              <w:t>Практическая работа.</w:t>
            </w:r>
          </w:p>
          <w:p w:rsidR="00652EAB" w:rsidRPr="0008394B" w:rsidRDefault="00652EAB" w:rsidP="00ED3BA5">
            <w:pPr>
              <w:rPr>
                <w:b/>
                <w:bCs/>
              </w:rPr>
            </w:pPr>
            <w:r w:rsidRPr="0008394B"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35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</w:rPr>
              <w:t xml:space="preserve">Самостоятельная работа: </w:t>
            </w:r>
          </w:p>
          <w:p w:rsidR="00652EAB" w:rsidRPr="0008394B" w:rsidRDefault="00652EAB" w:rsidP="00ED3BA5">
            <w:r w:rsidRPr="0008394B">
              <w:t>Выполнение индивидуального  задания. Подготовка к практическому занятию.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94B">
              <w:t xml:space="preserve">Разработка и составление целей и миссии организации. </w:t>
            </w:r>
          </w:p>
          <w:p w:rsidR="00652EAB" w:rsidRPr="0008394B" w:rsidRDefault="00652EAB" w:rsidP="00ED3BA5">
            <w:pPr>
              <w:rPr>
                <w:b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665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5.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  <w:r w:rsidRPr="0008394B">
              <w:rPr>
                <w:b/>
              </w:rPr>
              <w:t xml:space="preserve">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 xml:space="preserve">Понятие организационной структуры. </w:t>
            </w:r>
            <w:r w:rsidRPr="0008394B">
              <w:rPr>
                <w:bCs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652EAB" w:rsidRPr="0008394B" w:rsidRDefault="00652EAB" w:rsidP="00ED3BA5">
            <w:r w:rsidRPr="0008394B">
              <w:t xml:space="preserve"> Уровни управления. Типы организационных структур: </w:t>
            </w:r>
            <w:proofErr w:type="gramStart"/>
            <w:r w:rsidRPr="0008394B">
              <w:t>линейная</w:t>
            </w:r>
            <w:proofErr w:type="gramEnd"/>
            <w:r w:rsidRPr="0008394B">
              <w:t xml:space="preserve">, функциональная, линейно-функциональная, матричная, </w:t>
            </w:r>
            <w:proofErr w:type="spellStart"/>
            <w:r w:rsidRPr="0008394B">
              <w:t>дивизиональная</w:t>
            </w:r>
            <w:proofErr w:type="spellEnd"/>
            <w:r w:rsidRPr="0008394B">
              <w:t xml:space="preserve">. Их преимущества и недостатки. </w:t>
            </w:r>
          </w:p>
          <w:p w:rsidR="00652EAB" w:rsidRPr="0008394B" w:rsidRDefault="00652EAB" w:rsidP="00ED3BA5">
            <w:r w:rsidRPr="0008394B">
              <w:t>Принципы построения организационных структур.</w:t>
            </w:r>
          </w:p>
          <w:p w:rsidR="00652EAB" w:rsidRPr="0008394B" w:rsidRDefault="00652EAB" w:rsidP="00ED3BA5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9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</w:rPr>
              <w:t>Практическое занятие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975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BE7800" w:rsidRPr="00BE7800" w:rsidRDefault="00BE7800" w:rsidP="00BE7800">
            <w:pPr>
              <w:rPr>
                <w:b/>
              </w:rPr>
            </w:pPr>
            <w:r w:rsidRPr="00BE7800">
              <w:rPr>
                <w:b/>
              </w:rPr>
              <w:t xml:space="preserve">Самостоятельная работа: </w:t>
            </w:r>
          </w:p>
          <w:p w:rsidR="00BE7800" w:rsidRPr="00BE7800" w:rsidRDefault="00BE7800" w:rsidP="00BE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E7800">
              <w:t xml:space="preserve">- </w:t>
            </w:r>
            <w:r w:rsidRPr="00BE7800">
              <w:rPr>
                <w:bCs/>
              </w:rPr>
              <w:t>проработка учебного материала (по  учебной литературе),</w:t>
            </w:r>
          </w:p>
          <w:p w:rsidR="00652EAB" w:rsidRPr="00BE7800" w:rsidRDefault="00BE7800" w:rsidP="00BE7800">
            <w:pPr>
              <w:rPr>
                <w:b/>
              </w:rPr>
            </w:pPr>
            <w:r w:rsidRPr="00BE7800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365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6.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Мотивация и потребности</w:t>
            </w: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  <w:r w:rsidRPr="0008394B">
              <w:rPr>
                <w:b/>
              </w:rPr>
              <w:t xml:space="preserve"> </w:t>
            </w:r>
          </w:p>
          <w:p w:rsidR="00652EAB" w:rsidRPr="0008394B" w:rsidRDefault="00652EAB" w:rsidP="00ED3BA5">
            <w:pPr>
              <w:rPr>
                <w:bCs/>
              </w:rPr>
            </w:pPr>
            <w:r w:rsidRPr="0008394B">
              <w:rPr>
                <w:bCs/>
              </w:rPr>
              <w:t>Мотивация. Потребность. Мотив. Мотивирование.</w:t>
            </w:r>
          </w:p>
          <w:p w:rsidR="00652EAB" w:rsidRPr="0008394B" w:rsidRDefault="00652EAB" w:rsidP="00ED3BA5">
            <w:pPr>
              <w:rPr>
                <w:bCs/>
              </w:rPr>
            </w:pPr>
            <w:r w:rsidRPr="0008394B">
              <w:rPr>
                <w:bCs/>
              </w:rPr>
              <w:t>Содержательные теории мотивации. Процессуальные теории мотивации.</w:t>
            </w:r>
          </w:p>
          <w:p w:rsidR="00652EAB" w:rsidRPr="0008394B" w:rsidRDefault="00652EAB" w:rsidP="00ED3BA5">
            <w:pPr>
              <w:rPr>
                <w:bCs/>
              </w:rPr>
            </w:pPr>
            <w:r w:rsidRPr="0008394B">
              <w:rPr>
                <w:bCs/>
              </w:rPr>
              <w:t>Первичные и вторичные  потребности. Современные теории мотивации.</w:t>
            </w:r>
          </w:p>
          <w:p w:rsidR="00652EAB" w:rsidRPr="0008394B" w:rsidRDefault="00652EAB" w:rsidP="00ED3BA5">
            <w:pPr>
              <w:rPr>
                <w:bCs/>
              </w:rPr>
            </w:pPr>
            <w:r w:rsidRPr="0008394B">
              <w:rPr>
                <w:bCs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828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rPr>
                <w:b/>
              </w:rPr>
            </w:pPr>
            <w:r w:rsidRPr="0008394B">
              <w:rPr>
                <w:b/>
              </w:rPr>
              <w:t>Практическое занятие</w:t>
            </w:r>
          </w:p>
          <w:p w:rsidR="00652EAB" w:rsidRPr="0008394B" w:rsidRDefault="00652EAB" w:rsidP="00ED3BA5">
            <w:pPr>
              <w:rPr>
                <w:b/>
              </w:rPr>
            </w:pPr>
            <w:r w:rsidRPr="0008394B">
              <w:t>Решений практических ситуаций  по проблеме мотивации в организациях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193CDE">
        <w:trPr>
          <w:trHeight w:val="682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08394B">
              <w:rPr>
                <w:b/>
              </w:rPr>
              <w:t xml:space="preserve">Самостоятельная работа: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 материала (</w:t>
            </w:r>
            <w:r>
              <w:rPr>
                <w:bCs/>
              </w:rPr>
              <w:t xml:space="preserve">по </w:t>
            </w:r>
            <w:r w:rsidRPr="0008394B">
              <w:rPr>
                <w:bCs/>
              </w:rPr>
              <w:t>учебной литературе),</w:t>
            </w:r>
          </w:p>
          <w:p w:rsidR="00652EAB" w:rsidRPr="0008394B" w:rsidRDefault="00BE7800" w:rsidP="00BE7800">
            <w:r w:rsidRPr="0008394B">
              <w:rPr>
                <w:bCs/>
              </w:rPr>
              <w:t>- подготовка ответов на вопросы для самопроверки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114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 7.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Контроль как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функция менеджмента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Контроль: понятие, сущность, выработка стандартов и критериев.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1, 2</w:t>
            </w:r>
          </w:p>
        </w:tc>
      </w:tr>
      <w:tr w:rsidR="00652EAB" w:rsidRPr="0008394B" w:rsidTr="00ED3BA5">
        <w:trPr>
          <w:trHeight w:val="536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407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/>
                <w:bCs/>
              </w:rPr>
              <w:t>Самостоятельная работа обучающихся</w:t>
            </w:r>
            <w:r w:rsidRPr="0008394B">
              <w:rPr>
                <w:bCs/>
              </w:rPr>
              <w:t>: подготовка рефератов</w:t>
            </w:r>
          </w:p>
          <w:p w:rsidR="00BE7800" w:rsidRPr="0008394B" w:rsidRDefault="00BE7800" w:rsidP="00BE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652EAB" w:rsidRPr="0008394B" w:rsidRDefault="00BE7800" w:rsidP="00BE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666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 8.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Коммуникации в организации.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08394B">
              <w:rPr>
                <w:bCs/>
              </w:rPr>
              <w:t xml:space="preserve"> )</w:t>
            </w:r>
            <w:proofErr w:type="gramEnd"/>
            <w:r w:rsidRPr="0008394B">
              <w:rPr>
                <w:bCs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1, 2</w:t>
            </w:r>
          </w:p>
        </w:tc>
      </w:tr>
      <w:tr w:rsidR="00652EAB" w:rsidRPr="0008394B" w:rsidTr="00ED3BA5">
        <w:trPr>
          <w:trHeight w:val="525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764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 материала (по учебной литературе),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701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9.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Процесс принятия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94B">
              <w:rPr>
                <w:bCs/>
              </w:rPr>
              <w:t>управленческих решений</w:t>
            </w: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Типы решений и требования, предъявляемые к ним. Экспертные и </w:t>
            </w:r>
            <w:proofErr w:type="spellStart"/>
            <w:r w:rsidRPr="0008394B">
              <w:rPr>
                <w:bCs/>
              </w:rPr>
              <w:t>неэкспертные</w:t>
            </w:r>
            <w:proofErr w:type="spellEnd"/>
            <w:r w:rsidRPr="0008394B">
              <w:rPr>
                <w:bCs/>
              </w:rPr>
              <w:t xml:space="preserve"> методы принятия решений.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1, 2</w:t>
            </w:r>
          </w:p>
        </w:tc>
      </w:tr>
      <w:tr w:rsidR="00652EAB" w:rsidRPr="0008394B" w:rsidTr="00ED3BA5">
        <w:trPr>
          <w:trHeight w:val="516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125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самопроверки;</w:t>
            </w:r>
          </w:p>
          <w:p w:rsidR="00652EAB" w:rsidRPr="0008394B" w:rsidRDefault="00652EAB" w:rsidP="00193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 xml:space="preserve">- проработка учебного материала </w:t>
            </w:r>
            <w:r>
              <w:rPr>
                <w:bCs/>
              </w:rPr>
              <w:t xml:space="preserve"> по теме</w:t>
            </w:r>
            <w:r w:rsidRPr="0008394B">
              <w:rPr>
                <w:bCs/>
              </w:rPr>
              <w:t>(по учебной литературе)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907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 10.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Стили управления.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Стили управления и факторы его формирования.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1, 2</w:t>
            </w:r>
          </w:p>
        </w:tc>
      </w:tr>
      <w:tr w:rsidR="00652EAB" w:rsidRPr="0008394B" w:rsidTr="00ED3BA5">
        <w:trPr>
          <w:trHeight w:val="938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>Определение эффективных  стилей управления в различных организациях.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938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</w:tcPr>
          <w:p w:rsidR="00652EA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работа:</w:t>
            </w:r>
          </w:p>
          <w:p w:rsidR="00652EAB" w:rsidRPr="0008394B" w:rsidRDefault="00652EAB" w:rsidP="00193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самопроверки;</w:t>
            </w:r>
          </w:p>
          <w:p w:rsidR="00652EAB" w:rsidRPr="0008394B" w:rsidRDefault="00652EAB" w:rsidP="00193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 xml:space="preserve">- проработка учебного материала </w:t>
            </w:r>
            <w:r>
              <w:rPr>
                <w:bCs/>
              </w:rPr>
              <w:t xml:space="preserve"> по теме </w:t>
            </w:r>
            <w:r w:rsidRPr="0008394B">
              <w:rPr>
                <w:bCs/>
              </w:rPr>
              <w:t>(по учебной литературе)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390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11.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Конфликты и стрессы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94B">
              <w:t>Конфликты: источники и причины, виды конфликтов.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>Управление конфликтами и стрессами.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Структурные и межличностные методы разрешения конфликтов.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6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8394B">
              <w:rPr>
                <w:b/>
              </w:rPr>
              <w:t>Практическое занятие: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8394B">
              <w:t>Решение заданной конфликтной ситуации</w:t>
            </w:r>
            <w:proofErr w:type="gramEnd"/>
            <w:r w:rsidRPr="0008394B">
              <w:t>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005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8394B">
              <w:rPr>
                <w:b/>
              </w:rPr>
              <w:t xml:space="preserve">Самостоятельная работа: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94B">
              <w:t>- проработка учебного материала</w:t>
            </w:r>
            <w:r>
              <w:t xml:space="preserve"> по теме</w:t>
            </w:r>
            <w:r w:rsidRPr="0008394B">
              <w:t xml:space="preserve"> (по учебной литературе),</w:t>
            </w:r>
          </w:p>
          <w:p w:rsidR="00652EAB" w:rsidRPr="00173AF9" w:rsidRDefault="00652EAB" w:rsidP="008D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D33FE">
              <w:rPr>
                <w:bCs/>
              </w:rPr>
              <w:t>подготовка ответов на вопросы для самопроверки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855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lastRenderedPageBreak/>
              <w:t>Тема 12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Руководство и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власть партнерство</w:t>
            </w: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Власть и влияние. Формы власти.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10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Решение практических ситуаций.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268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8394B">
              <w:rPr>
                <w:b/>
              </w:rPr>
              <w:t>Самостоятельная работа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94B">
              <w:t>- проработка учебного материала</w:t>
            </w:r>
            <w:r>
              <w:t xml:space="preserve"> по теме</w:t>
            </w:r>
            <w:r w:rsidRPr="0008394B">
              <w:t xml:space="preserve"> (по учебной литературе),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>- подготовка ответов на вопросы для самопроверки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951"/>
        </w:trPr>
        <w:tc>
          <w:tcPr>
            <w:tcW w:w="2312" w:type="dxa"/>
            <w:gridSpan w:val="2"/>
            <w:vMerge w:val="restart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Тема 13.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Деловое общение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/>
                <w:bCs/>
              </w:rPr>
              <w:t>Содержание учебного материала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Деловое общение, его характеристика.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Виды и формы делового общения, этапы и фазы.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Правила ведения бесед и совещаний.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Факторы повышения эффективности делового общения.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Управленческое общение, его законы, функции, назначение.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394B">
              <w:rPr>
                <w:bCs/>
              </w:rPr>
              <w:t>1,2</w:t>
            </w:r>
          </w:p>
        </w:tc>
      </w:tr>
      <w:tr w:rsidR="00652EAB" w:rsidRPr="0008394B" w:rsidTr="00ED3BA5">
        <w:trPr>
          <w:trHeight w:val="582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Практическое занятие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652EAB" w:rsidRPr="0008394B" w:rsidRDefault="004A6898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1335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68" w:type="dxa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 xml:space="preserve">Самостоятельная работа: 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/>
                <w:bCs/>
              </w:rPr>
              <w:t xml:space="preserve">- </w:t>
            </w:r>
            <w:r w:rsidRPr="0008394B">
              <w:rPr>
                <w:bCs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 xml:space="preserve">- подготовка к </w:t>
            </w:r>
            <w:r>
              <w:rPr>
                <w:bCs/>
              </w:rPr>
              <w:t xml:space="preserve">промежуточной </w:t>
            </w:r>
            <w:r w:rsidRPr="0008394B">
              <w:rPr>
                <w:bCs/>
              </w:rPr>
              <w:t xml:space="preserve"> аттестации.</w:t>
            </w:r>
          </w:p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2EAB" w:rsidRPr="0008394B" w:rsidTr="00ED3BA5">
        <w:trPr>
          <w:trHeight w:val="267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652EAB" w:rsidRPr="0008394B" w:rsidRDefault="00615B34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2EAB" w:rsidRPr="0008394B" w:rsidTr="00ED3BA5">
        <w:trPr>
          <w:trHeight w:val="267"/>
        </w:trPr>
        <w:tc>
          <w:tcPr>
            <w:tcW w:w="2312" w:type="dxa"/>
            <w:gridSpan w:val="2"/>
            <w:vMerge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/>
                <w:bCs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2EAB" w:rsidRPr="0008394B" w:rsidTr="00ED3BA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  <w:tr w:rsidR="00652EAB" w:rsidRPr="0008394B" w:rsidTr="00ED3BA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AB" w:rsidRPr="0008394B" w:rsidRDefault="00652EA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</w:tbl>
    <w:p w:rsidR="001C591B" w:rsidRPr="0008394B" w:rsidRDefault="001C591B" w:rsidP="001C591B">
      <w:pPr>
        <w:jc w:val="both"/>
      </w:pPr>
    </w:p>
    <w:p w:rsidR="006815AA" w:rsidRDefault="006815AA" w:rsidP="0068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815AA" w:rsidRPr="00E444AD" w:rsidRDefault="006815AA" w:rsidP="00681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>Для характеристики уровня освоения учебного материала используются следующие обозначения:</w:t>
      </w:r>
    </w:p>
    <w:p w:rsidR="006815AA" w:rsidRPr="00E444AD" w:rsidRDefault="006815AA" w:rsidP="00681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 xml:space="preserve">1. – </w:t>
      </w:r>
      <w:proofErr w:type="gramStart"/>
      <w:r w:rsidRPr="00E444AD">
        <w:t>ознакомительный</w:t>
      </w:r>
      <w:proofErr w:type="gramEnd"/>
      <w:r w:rsidRPr="00E444AD">
        <w:t xml:space="preserve"> (узнавание ранее изученных объектов, свойств); </w:t>
      </w:r>
    </w:p>
    <w:p w:rsidR="006815AA" w:rsidRPr="00E444AD" w:rsidRDefault="006815AA" w:rsidP="00681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>2. – </w:t>
      </w:r>
      <w:proofErr w:type="gramStart"/>
      <w:r w:rsidRPr="00E444AD">
        <w:t>репродуктивный</w:t>
      </w:r>
      <w:proofErr w:type="gramEnd"/>
      <w:r w:rsidRPr="00E444AD">
        <w:t xml:space="preserve"> (выполнение деятельности по образцу, инструкции или под руководством)</w:t>
      </w:r>
    </w:p>
    <w:p w:rsidR="006815AA" w:rsidRPr="00E444AD" w:rsidRDefault="006815AA" w:rsidP="00681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E444AD">
        <w:t xml:space="preserve">3. – </w:t>
      </w:r>
      <w:proofErr w:type="gramStart"/>
      <w:r w:rsidRPr="00E444AD">
        <w:t>продуктивный</w:t>
      </w:r>
      <w:proofErr w:type="gramEnd"/>
      <w:r w:rsidRPr="00E444AD">
        <w:t xml:space="preserve"> (планирование и самостоятельное выполнение деятельности, решение проблемных задач)</w:t>
      </w:r>
    </w:p>
    <w:p w:rsidR="006815AA" w:rsidRPr="00A20A8B" w:rsidRDefault="006815AA" w:rsidP="0068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815AA" w:rsidRPr="00A20A8B" w:rsidSect="006815AA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8394B">
        <w:rPr>
          <w:b/>
          <w:caps/>
        </w:rPr>
        <w:lastRenderedPageBreak/>
        <w:t>3. условия реализации программы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394B">
        <w:rPr>
          <w:b/>
          <w:bCs/>
        </w:rPr>
        <w:t>3.1. Требования к минимальному материально-техническому обеспечению</w:t>
      </w:r>
    </w:p>
    <w:p w:rsidR="001C591B" w:rsidRPr="0008394B" w:rsidRDefault="001C591B" w:rsidP="001C59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94B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394B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394B">
        <w:rPr>
          <w:bCs/>
        </w:rPr>
        <w:t xml:space="preserve">Технические средства обучения: </w:t>
      </w:r>
      <w:proofErr w:type="spellStart"/>
      <w:r w:rsidRPr="0008394B">
        <w:rPr>
          <w:bCs/>
        </w:rPr>
        <w:t>мультимедийное</w:t>
      </w:r>
      <w:proofErr w:type="spellEnd"/>
      <w:r w:rsidRPr="0008394B">
        <w:rPr>
          <w:bCs/>
        </w:rPr>
        <w:t xml:space="preserve"> оборудование (</w:t>
      </w:r>
      <w:r w:rsidR="006815AA">
        <w:rPr>
          <w:bCs/>
        </w:rPr>
        <w:t>экран</w:t>
      </w:r>
      <w:r w:rsidRPr="0008394B">
        <w:rPr>
          <w:bCs/>
        </w:rPr>
        <w:t>, компьютер)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8394B">
        <w:rPr>
          <w:b/>
        </w:rPr>
        <w:t>3.2. Информационное обеспечение обучения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8394B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08394B">
        <w:rPr>
          <w:b/>
          <w:bCs/>
        </w:rPr>
        <w:t>интернет-ресурсов</w:t>
      </w:r>
      <w:proofErr w:type="spellEnd"/>
      <w:r w:rsidRPr="0008394B">
        <w:rPr>
          <w:b/>
          <w:bCs/>
        </w:rPr>
        <w:t xml:space="preserve">, </w:t>
      </w:r>
      <w:proofErr w:type="gramStart"/>
      <w:r w:rsidRPr="0008394B">
        <w:rPr>
          <w:b/>
          <w:bCs/>
        </w:rPr>
        <w:t>необходимых</w:t>
      </w:r>
      <w:proofErr w:type="gramEnd"/>
      <w:r w:rsidRPr="0008394B">
        <w:rPr>
          <w:b/>
          <w:bCs/>
        </w:rPr>
        <w:t xml:space="preserve"> для освоения дисциплины</w:t>
      </w:r>
    </w:p>
    <w:p w:rsidR="001C591B" w:rsidRPr="008C5D70" w:rsidRDefault="001C591B" w:rsidP="001C591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1. Гапоненко, А. Л. Менеджмент</w:t>
      </w:r>
      <w:proofErr w:type="gramStart"/>
      <w:r w:rsidRPr="008C5D70">
        <w:rPr>
          <w:bCs/>
        </w:rPr>
        <w:t xml:space="preserve"> :</w:t>
      </w:r>
      <w:proofErr w:type="gramEnd"/>
      <w:r w:rsidRPr="008C5D70">
        <w:rPr>
          <w:bCs/>
        </w:rPr>
        <w:t xml:space="preserve"> учебник и практикум для СПО / А. Л. Гапоненко ; отв. ред. А. Л. Гапоненко. — М.</w:t>
      </w:r>
      <w:proofErr w:type="gramStart"/>
      <w:r w:rsidRPr="008C5D70">
        <w:rPr>
          <w:bCs/>
        </w:rPr>
        <w:t xml:space="preserve"> :</w:t>
      </w:r>
      <w:proofErr w:type="gramEnd"/>
      <w:r w:rsidRPr="008C5D70">
        <w:rPr>
          <w:bCs/>
        </w:rPr>
        <w:t xml:space="preserve"> Издательство </w:t>
      </w:r>
      <w:proofErr w:type="spellStart"/>
      <w:r w:rsidRPr="008C5D70">
        <w:rPr>
          <w:bCs/>
        </w:rPr>
        <w:t>Юрайт</w:t>
      </w:r>
      <w:proofErr w:type="spellEnd"/>
      <w:r w:rsidRPr="008C5D70">
        <w:rPr>
          <w:bCs/>
        </w:rPr>
        <w:t xml:space="preserve">, 2017. — 396 с. —.  </w:t>
      </w:r>
      <w:hyperlink r:id="rId9" w:anchor="page/1" w:history="1">
        <w:r w:rsidRPr="008C5D70">
          <w:rPr>
            <w:rStyle w:val="a7"/>
            <w:bCs/>
          </w:rPr>
          <w:t>https://biblio-online.ru/viewer/757E0C5A-30E5-4C24-9E4D-7268F7249EAB</w:t>
        </w:r>
      </w:hyperlink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8C5D70">
        <w:t xml:space="preserve"> </w:t>
      </w:r>
      <w:hyperlink r:id="rId10" w:tgtFrame="_blank" w:history="1">
        <w:r w:rsidRPr="008C5D70">
          <w:rPr>
            <w:rStyle w:val="a7"/>
            <w:color w:val="0077CC"/>
            <w:shd w:val="clear" w:color="auto" w:fill="FFFFFF"/>
          </w:rPr>
          <w:t>http://znanium.com/catalog.php?bookinfo=492807</w:t>
        </w:r>
      </w:hyperlink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 xml:space="preserve">  Дополнительные источники: </w:t>
      </w:r>
    </w:p>
    <w:p w:rsidR="008A744D" w:rsidRPr="008C5D70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C5D70">
        <w:rPr>
          <w:bCs/>
        </w:rPr>
        <w:t>1. Менеджмент. Практикум</w:t>
      </w:r>
      <w:proofErr w:type="gramStart"/>
      <w:r w:rsidRPr="008C5D70">
        <w:rPr>
          <w:bCs/>
        </w:rPr>
        <w:t xml:space="preserve"> :</w:t>
      </w:r>
      <w:proofErr w:type="gramEnd"/>
      <w:r w:rsidRPr="008C5D70">
        <w:rPr>
          <w:bCs/>
        </w:rPr>
        <w:t xml:space="preserve"> учебное пособие для СПО / Ю. В. Кузнецов [и др.] ; под ред. Ю. В. Кузнецова. — М.</w:t>
      </w:r>
      <w:proofErr w:type="gramStart"/>
      <w:r w:rsidRPr="008C5D70">
        <w:rPr>
          <w:bCs/>
        </w:rPr>
        <w:t xml:space="preserve"> :</w:t>
      </w:r>
      <w:proofErr w:type="gramEnd"/>
      <w:r w:rsidRPr="008C5D70">
        <w:rPr>
          <w:bCs/>
        </w:rPr>
        <w:t xml:space="preserve"> Издательство </w:t>
      </w:r>
      <w:proofErr w:type="spellStart"/>
      <w:r w:rsidRPr="008C5D70">
        <w:rPr>
          <w:bCs/>
        </w:rPr>
        <w:t>Юрайт</w:t>
      </w:r>
      <w:proofErr w:type="spellEnd"/>
      <w:r w:rsidRPr="008C5D70">
        <w:rPr>
          <w:bCs/>
        </w:rPr>
        <w:t xml:space="preserve">, 2017. — 246 с. — </w:t>
      </w:r>
      <w:hyperlink r:id="rId11" w:history="1">
        <w:r w:rsidRPr="008C5D70">
          <w:rPr>
            <w:rStyle w:val="a7"/>
            <w:bCs/>
          </w:rPr>
          <w:t>https://biblio-online.ru/book/1AF41788-4E77-4C8F-8839-9F947E0A48F1</w:t>
        </w:r>
      </w:hyperlink>
    </w:p>
    <w:p w:rsidR="00694D20" w:rsidRDefault="00694D20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94D20" w:rsidRDefault="00694D20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44D" w:rsidRPr="008C5D70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 xml:space="preserve">Интернет-ресурсы: 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1. Библиографические базы данных Института научной информации </w:t>
      </w:r>
      <w:hyperlink r:id="rId12" w:tgtFrame="_blank" w:history="1">
        <w:r w:rsidRPr="008C5D70">
          <w:rPr>
            <w:bCs/>
          </w:rPr>
          <w:t>http://www.inion.ru</w:t>
        </w:r>
      </w:hyperlink>
      <w:r w:rsidRPr="008C5D70">
        <w:rPr>
          <w:bCs/>
        </w:rPr>
        <w:t>, свободный доступ;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 xml:space="preserve">2. Научная электронная библиотека ELIBRARY.RU </w:t>
      </w:r>
      <w:hyperlink r:id="rId13" w:tgtFrame="_blank" w:history="1">
        <w:r w:rsidRPr="008C5D70">
          <w:rPr>
            <w:bCs/>
          </w:rPr>
          <w:t>http://www.elibrary.ru</w:t>
        </w:r>
      </w:hyperlink>
      <w:r w:rsidRPr="008C5D70">
        <w:rPr>
          <w:bCs/>
        </w:rPr>
        <w:t>, свободный доступ;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3. Университетская информационная система "Россия" </w:t>
      </w:r>
      <w:hyperlink r:id="rId14" w:tgtFrame="_blank" w:history="1">
        <w:r w:rsidRPr="008C5D70">
          <w:rPr>
            <w:bCs/>
          </w:rPr>
          <w:t>http://uisrussia.msu.ru</w:t>
        </w:r>
      </w:hyperlink>
      <w:r w:rsidRPr="008C5D70">
        <w:rPr>
          <w:bCs/>
        </w:rPr>
        <w:t xml:space="preserve">, 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свободный доступ;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 xml:space="preserve">4. Федеральный портал "Российское образование" </w:t>
      </w:r>
      <w:hyperlink r:id="rId15" w:tgtFrame="_blank" w:history="1">
        <w:r w:rsidRPr="008C5D70">
          <w:rPr>
            <w:bCs/>
          </w:rPr>
          <w:t>http://www.edu.ru</w:t>
        </w:r>
      </w:hyperlink>
      <w:r w:rsidRPr="008C5D70">
        <w:rPr>
          <w:bCs/>
        </w:rPr>
        <w:t>,свободный доступ;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5. Федеральный центр информационно-образовательных ресурсов </w:t>
      </w:r>
      <w:hyperlink r:id="rId16" w:tgtFrame="_blank" w:history="1">
        <w:r w:rsidRPr="008C5D70">
          <w:rPr>
            <w:bCs/>
          </w:rPr>
          <w:t>http://fcior.edu.ru</w:t>
        </w:r>
      </w:hyperlink>
      <w:r w:rsidRPr="008C5D70">
        <w:rPr>
          <w:bCs/>
        </w:rPr>
        <w:t>, свободный доступ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6. Электронно-библиотечная система «Polpred.com» </w:t>
      </w:r>
      <w:hyperlink r:id="rId17" w:tgtFrame="_blank" w:history="1">
        <w:r w:rsidRPr="008C5D70">
          <w:rPr>
            <w:bCs/>
          </w:rPr>
          <w:t>http: //www.polpred.com</w:t>
        </w:r>
      </w:hyperlink>
      <w:r w:rsidRPr="008C5D70">
        <w:rPr>
          <w:bCs/>
        </w:rPr>
        <w:t xml:space="preserve"> , свободный доступ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5D70">
        <w:rPr>
          <w:bCs/>
        </w:rPr>
        <w:t>7. Единая коллекция цифровых образовательных ресурсов </w:t>
      </w:r>
      <w:hyperlink r:id="rId18" w:tgtFrame="_blank" w:history="1">
        <w:r w:rsidRPr="008C5D70">
          <w:rPr>
            <w:bCs/>
          </w:rPr>
          <w:t>http://school-collection.edu.ru</w:t>
        </w:r>
      </w:hyperlink>
      <w:r w:rsidRPr="008C5D70">
        <w:rPr>
          <w:bCs/>
        </w:rPr>
        <w:t>, свободный доступ;</w:t>
      </w:r>
    </w:p>
    <w:p w:rsidR="008A744D" w:rsidRPr="008C5D70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5D70">
        <w:rPr>
          <w:bCs/>
        </w:rPr>
        <w:t xml:space="preserve">8. Информационная система «Единое окно доступа к образовательным ресурсам» </w:t>
      </w:r>
      <w:hyperlink r:id="rId19" w:tgtFrame="_blank" w:history="1">
        <w:r w:rsidRPr="008C5D70">
          <w:t>http://window.edu.ru</w:t>
        </w:r>
      </w:hyperlink>
      <w:r w:rsidRPr="008C5D70">
        <w:t>, свободный доступ.</w:t>
      </w:r>
    </w:p>
    <w:p w:rsidR="008A744D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C591B" w:rsidRPr="008A744D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08394B">
        <w:rPr>
          <w:b/>
          <w:caps/>
        </w:rPr>
        <w:t>4. Контроль и оценка результатов освоения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08394B"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8394B">
        <w:rPr>
          <w:bCs/>
        </w:rPr>
        <w:t>обучающимися</w:t>
      </w:r>
      <w:proofErr w:type="gramEnd"/>
      <w:r w:rsidRPr="0008394B">
        <w:rPr>
          <w:bCs/>
        </w:rPr>
        <w:t xml:space="preserve"> индивидуальных заданий.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4860"/>
      </w:tblGrid>
      <w:tr w:rsidR="001C591B" w:rsidRPr="0008394B" w:rsidTr="00ED3BA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Результаты обучения</w:t>
            </w:r>
          </w:p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591B" w:rsidRPr="0008394B" w:rsidTr="00ED3BA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  <w:bookmarkStart w:id="1" w:name="ТекстовоеПоле27"/>
            <w:r w:rsidRPr="0008394B">
              <w:rPr>
                <w:b/>
                <w:bCs/>
              </w:rPr>
              <w:lastRenderedPageBreak/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-собеседование;</w:t>
            </w:r>
          </w:p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 тестирование по отдельным темам</w:t>
            </w:r>
            <w:proofErr w:type="gramStart"/>
            <w:r w:rsidRPr="0008394B">
              <w:rPr>
                <w:bCs/>
              </w:rPr>
              <w:t xml:space="preserve"> ;</w:t>
            </w:r>
            <w:proofErr w:type="gramEnd"/>
          </w:p>
          <w:p w:rsidR="001C591B" w:rsidRPr="0008394B" w:rsidRDefault="001C591B" w:rsidP="00ED3BA5">
            <w:pPr>
              <w:jc w:val="both"/>
              <w:rPr>
                <w:bCs/>
              </w:rPr>
            </w:pPr>
            <w:r w:rsidRPr="0008394B">
              <w:rPr>
                <w:bCs/>
              </w:rPr>
              <w:t>- оценки практических занятий;</w:t>
            </w:r>
          </w:p>
          <w:p w:rsidR="001C591B" w:rsidRPr="0008394B" w:rsidRDefault="001C591B" w:rsidP="00ED3BA5">
            <w:pPr>
              <w:jc w:val="both"/>
              <w:rPr>
                <w:bCs/>
              </w:rPr>
            </w:pPr>
            <w:r w:rsidRPr="0008394B">
              <w:rPr>
                <w:bCs/>
              </w:rPr>
              <w:t>- защита рефератов;</w:t>
            </w:r>
          </w:p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 контроль внеаудиторной самостоятельной работы.</w:t>
            </w: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Default="001C591B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Default="008C5D70" w:rsidP="00ED3BA5">
            <w:pPr>
              <w:jc w:val="both"/>
              <w:rPr>
                <w:bCs/>
              </w:rPr>
            </w:pPr>
          </w:p>
          <w:p w:rsidR="008C5D70" w:rsidRPr="008C5D70" w:rsidRDefault="008C5D70" w:rsidP="008C5D70">
            <w:pPr>
              <w:rPr>
                <w:bCs/>
              </w:rPr>
            </w:pPr>
            <w:r w:rsidRPr="008C5D70">
              <w:rPr>
                <w:bCs/>
              </w:rPr>
              <w:t>устный опрос;</w:t>
            </w:r>
          </w:p>
          <w:p w:rsidR="008C5D70" w:rsidRPr="008C5D70" w:rsidRDefault="008C5D70" w:rsidP="008C5D70">
            <w:pPr>
              <w:rPr>
                <w:bCs/>
              </w:rPr>
            </w:pPr>
            <w:r w:rsidRPr="008C5D70">
              <w:rPr>
                <w:bCs/>
              </w:rPr>
              <w:t>-собеседование;</w:t>
            </w:r>
          </w:p>
          <w:p w:rsidR="008C5D70" w:rsidRPr="008C5D70" w:rsidRDefault="008C5D70" w:rsidP="008C5D70">
            <w:pPr>
              <w:rPr>
                <w:bCs/>
              </w:rPr>
            </w:pPr>
            <w:r w:rsidRPr="008C5D70">
              <w:rPr>
                <w:bCs/>
              </w:rPr>
              <w:t>- тестирование по отдельным темам</w:t>
            </w:r>
            <w:proofErr w:type="gramStart"/>
            <w:r w:rsidRPr="008C5D70">
              <w:rPr>
                <w:bCs/>
              </w:rPr>
              <w:t xml:space="preserve"> ;</w:t>
            </w:r>
            <w:proofErr w:type="gramEnd"/>
          </w:p>
          <w:p w:rsidR="008C5D70" w:rsidRPr="008C5D70" w:rsidRDefault="008C5D70" w:rsidP="008C5D70">
            <w:pPr>
              <w:jc w:val="both"/>
              <w:rPr>
                <w:bCs/>
              </w:rPr>
            </w:pPr>
            <w:r w:rsidRPr="008C5D70">
              <w:rPr>
                <w:bCs/>
              </w:rPr>
              <w:t>- оценки практических занятий;</w:t>
            </w:r>
          </w:p>
          <w:p w:rsidR="008C5D70" w:rsidRPr="008C5D70" w:rsidRDefault="008C5D70" w:rsidP="008C5D70">
            <w:pPr>
              <w:jc w:val="both"/>
              <w:rPr>
                <w:bCs/>
              </w:rPr>
            </w:pPr>
            <w:r w:rsidRPr="008C5D70">
              <w:rPr>
                <w:bCs/>
              </w:rPr>
              <w:t>- защита рефератов;</w:t>
            </w:r>
          </w:p>
          <w:p w:rsidR="008C5D70" w:rsidRPr="008C5D70" w:rsidRDefault="008C5D70" w:rsidP="008C5D70">
            <w:pPr>
              <w:rPr>
                <w:bCs/>
              </w:rPr>
            </w:pPr>
            <w:r w:rsidRPr="008C5D70">
              <w:rPr>
                <w:bCs/>
              </w:rPr>
              <w:t>- контроль внеаудиторной самостоятельной работы.</w:t>
            </w:r>
          </w:p>
          <w:p w:rsidR="008C5D70" w:rsidRPr="008C5D70" w:rsidRDefault="008C5D70" w:rsidP="008C5D70">
            <w:pPr>
              <w:jc w:val="both"/>
              <w:rPr>
                <w:bCs/>
              </w:rPr>
            </w:pPr>
          </w:p>
          <w:p w:rsidR="008C5D70" w:rsidRPr="0008394B" w:rsidRDefault="008C5D70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</w:tbl>
    <w:p w:rsidR="008C5D70" w:rsidRPr="00CE2827" w:rsidRDefault="008C5D70" w:rsidP="008C5D70">
      <w:pPr>
        <w:pStyle w:val="a6"/>
        <w:tabs>
          <w:tab w:val="left" w:pos="142"/>
        </w:tabs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827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к экзамену</w:t>
      </w:r>
    </w:p>
    <w:p w:rsidR="008C5D70" w:rsidRPr="00CE2827" w:rsidRDefault="008C5D70" w:rsidP="008C5D70">
      <w:pPr>
        <w:pStyle w:val="a6"/>
        <w:tabs>
          <w:tab w:val="left" w:pos="142"/>
        </w:tabs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D70" w:rsidRPr="00CE2827" w:rsidRDefault="008C5D70" w:rsidP="008C5D70">
      <w:r w:rsidRPr="00CE2827">
        <w:t>1. Сущность и содержание понятия «менеджмент».</w:t>
      </w:r>
    </w:p>
    <w:p w:rsidR="008C5D70" w:rsidRPr="00CE2827" w:rsidRDefault="008C5D70" w:rsidP="008C5D70">
      <w:r w:rsidRPr="00CE2827">
        <w:t>2. Содержательные теории мотивации</w:t>
      </w:r>
    </w:p>
    <w:p w:rsidR="008C5D70" w:rsidRPr="00CE2827" w:rsidRDefault="008C5D70" w:rsidP="008C5D70">
      <w:r w:rsidRPr="00CE2827">
        <w:t>3. Функции менеджмента</w:t>
      </w:r>
    </w:p>
    <w:p w:rsidR="008C5D70" w:rsidRPr="00CE2827" w:rsidRDefault="008C5D70" w:rsidP="008C5D70">
      <w:r w:rsidRPr="00CE2827">
        <w:t>4. Процессуальные теории мотивации</w:t>
      </w:r>
    </w:p>
    <w:p w:rsidR="008C5D70" w:rsidRPr="00CE2827" w:rsidRDefault="008C5D70" w:rsidP="008C5D70">
      <w:r w:rsidRPr="00CE2827">
        <w:t>5.Основные этапы эволюции научного менеджмента</w:t>
      </w:r>
    </w:p>
    <w:p w:rsidR="008C5D70" w:rsidRPr="00CE2827" w:rsidRDefault="008C5D70" w:rsidP="008C5D70">
      <w:r w:rsidRPr="00CE2827">
        <w:t>6. Понятие и сущность контроля</w:t>
      </w:r>
    </w:p>
    <w:p w:rsidR="008C5D70" w:rsidRPr="00CE2827" w:rsidRDefault="008C5D70" w:rsidP="008C5D70">
      <w:r w:rsidRPr="00CE2827">
        <w:t>7. Методы управленческой деятельности и принципы их реализации</w:t>
      </w:r>
    </w:p>
    <w:p w:rsidR="008C5D70" w:rsidRPr="00CE2827" w:rsidRDefault="008C5D70" w:rsidP="008C5D70">
      <w:r w:rsidRPr="00CE2827">
        <w:t>8. Понятие, виды и процесс контроля.</w:t>
      </w:r>
    </w:p>
    <w:p w:rsidR="008C5D70" w:rsidRPr="00CE2827" w:rsidRDefault="008C5D70" w:rsidP="008C5D70">
      <w:r w:rsidRPr="00CE2827">
        <w:t>9.Управленческий труд и его специфика.</w:t>
      </w:r>
    </w:p>
    <w:p w:rsidR="008C5D70" w:rsidRPr="00CE2827" w:rsidRDefault="008C5D70" w:rsidP="008C5D70">
      <w:r w:rsidRPr="00CE2827">
        <w:t>10. Понятие организационной культуры</w:t>
      </w:r>
    </w:p>
    <w:p w:rsidR="008C5D70" w:rsidRPr="00CE2827" w:rsidRDefault="008C5D70" w:rsidP="008C5D70">
      <w:r w:rsidRPr="00CE2827">
        <w:lastRenderedPageBreak/>
        <w:t>11. Содержание труда менеджеров и требования, предъявляемые к ним.</w:t>
      </w:r>
    </w:p>
    <w:p w:rsidR="008C5D70" w:rsidRPr="00CE2827" w:rsidRDefault="008C5D70" w:rsidP="008C5D70">
      <w:r w:rsidRPr="00CE2827">
        <w:t>12. Содержание организационной культуры</w:t>
      </w:r>
    </w:p>
    <w:p w:rsidR="008C5D70" w:rsidRPr="00CE2827" w:rsidRDefault="008C5D70" w:rsidP="008C5D70">
      <w:r w:rsidRPr="00CE2827">
        <w:t>13.. Понятие и признаки организации.</w:t>
      </w:r>
    </w:p>
    <w:p w:rsidR="008C5D70" w:rsidRPr="00CE2827" w:rsidRDefault="008C5D70" w:rsidP="008C5D70">
      <w:r w:rsidRPr="00CE2827">
        <w:t>14. В чем сущность коммуникационного процесса.</w:t>
      </w:r>
    </w:p>
    <w:p w:rsidR="008C5D70" w:rsidRPr="00CE2827" w:rsidRDefault="008C5D70" w:rsidP="008C5D70">
      <w:r w:rsidRPr="00CE2827">
        <w:t xml:space="preserve">15..Функция контроля. Ее задачи и содержание. Процесс и виды контроля в управленческой деятельности. </w:t>
      </w:r>
    </w:p>
    <w:p w:rsidR="008C5D70" w:rsidRPr="00CE2827" w:rsidRDefault="008C5D70" w:rsidP="008C5D70">
      <w:r w:rsidRPr="00CE2827">
        <w:t>16. Внутренняя среда  организации. Взаимосвязь внутренних переменных.</w:t>
      </w:r>
    </w:p>
    <w:p w:rsidR="008C5D70" w:rsidRPr="00CE2827" w:rsidRDefault="008C5D70" w:rsidP="008C5D70">
      <w:r w:rsidRPr="00CE2827">
        <w:t xml:space="preserve">17. Управление как выполнение функций планирования, организации, мотивации, контроля и координации. </w:t>
      </w:r>
    </w:p>
    <w:p w:rsidR="008C5D70" w:rsidRPr="00CE2827" w:rsidRDefault="008C5D70" w:rsidP="008C5D70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E2827">
        <w:rPr>
          <w:rFonts w:ascii="Times New Roman" w:hAnsi="Times New Roman"/>
          <w:sz w:val="24"/>
          <w:szCs w:val="24"/>
        </w:rPr>
        <w:t>18.Кадровое планирование на предприятии. Отбор и деловая оценка персонала.</w:t>
      </w:r>
    </w:p>
    <w:p w:rsidR="008C5D70" w:rsidRPr="00CE2827" w:rsidRDefault="008C5D70" w:rsidP="008C5D70">
      <w:r w:rsidRPr="00CE2827">
        <w:t xml:space="preserve">19.Управление как выполнение функций планирования, организации, мотивации, контроля и координации. </w:t>
      </w:r>
    </w:p>
    <w:p w:rsidR="008C5D70" w:rsidRPr="00CE2827" w:rsidRDefault="008C5D70" w:rsidP="008C5D70">
      <w:r>
        <w:t>20.</w:t>
      </w:r>
      <w:r w:rsidRPr="00CE2827">
        <w:t>Кадровое планирование на предприятии. Отбор и деловая оценка персонала.</w:t>
      </w:r>
    </w:p>
    <w:p w:rsidR="008C5D70" w:rsidRPr="00CE2827" w:rsidRDefault="008C5D70" w:rsidP="008C5D70">
      <w:r>
        <w:t xml:space="preserve">21. </w:t>
      </w:r>
      <w:r w:rsidRPr="00CE2827">
        <w:t>Основные этапы процесса принятия решений.  Реализация решений.</w:t>
      </w:r>
    </w:p>
    <w:p w:rsidR="008C5D70" w:rsidRPr="00CE2827" w:rsidRDefault="008C5D70" w:rsidP="008C5D70">
      <w:r>
        <w:t>22.</w:t>
      </w:r>
      <w:r w:rsidRPr="00CE2827">
        <w:t xml:space="preserve"> Мотивация как функция управления.</w:t>
      </w:r>
    </w:p>
    <w:p w:rsidR="008C5D70" w:rsidRDefault="008C5D70" w:rsidP="008C5D70">
      <w:pPr>
        <w:pStyle w:val="a8"/>
        <w:spacing w:before="0" w:beforeAutospacing="0" w:after="0" w:afterAutospacing="0"/>
      </w:pPr>
      <w:r>
        <w:t>23.</w:t>
      </w:r>
      <w:r w:rsidRPr="00CE2827">
        <w:t>Характеристика внешней среды.</w:t>
      </w:r>
    </w:p>
    <w:p w:rsidR="008C5D70" w:rsidRDefault="008C5D70" w:rsidP="008C5D70">
      <w:pPr>
        <w:pStyle w:val="a8"/>
        <w:spacing w:before="0" w:beforeAutospacing="0" w:after="0" w:afterAutospacing="0"/>
      </w:pPr>
      <w:r>
        <w:t>24.</w:t>
      </w:r>
      <w:r w:rsidRPr="00CE2827">
        <w:t xml:space="preserve"> Понятие и основы власти</w:t>
      </w:r>
      <w:r>
        <w:t xml:space="preserve"> </w:t>
      </w:r>
    </w:p>
    <w:p w:rsidR="008C5D70" w:rsidRPr="00CE2827" w:rsidRDefault="008C5D70" w:rsidP="008C5D70">
      <w:pPr>
        <w:pStyle w:val="a8"/>
        <w:spacing w:before="0" w:beforeAutospacing="0" w:after="0" w:afterAutospacing="0"/>
      </w:pPr>
      <w:r>
        <w:t>25.</w:t>
      </w:r>
      <w:r w:rsidRPr="00CE2827">
        <w:t>Внутренняя среда организации.</w:t>
      </w:r>
    </w:p>
    <w:p w:rsidR="008C5D70" w:rsidRPr="00CE2827" w:rsidRDefault="008C5D70" w:rsidP="008C5D70">
      <w:pPr>
        <w:pStyle w:val="a8"/>
        <w:spacing w:before="0" w:beforeAutospacing="0" w:after="0" w:afterAutospacing="0"/>
      </w:pPr>
      <w:r>
        <w:t>26.</w:t>
      </w:r>
      <w:r w:rsidRPr="00CE2827">
        <w:t xml:space="preserve"> Различия между руководителем и лидером.</w:t>
      </w:r>
    </w:p>
    <w:p w:rsidR="008C5D70" w:rsidRPr="00CE2827" w:rsidRDefault="008C5D70" w:rsidP="008C5D70">
      <w:r w:rsidRPr="00CE2827">
        <w:t>27.Сущность и стили лидерства.</w:t>
      </w:r>
    </w:p>
    <w:p w:rsidR="008C5D70" w:rsidRPr="00CE2827" w:rsidRDefault="008C5D70" w:rsidP="008C5D70">
      <w:r w:rsidRPr="00CE2827">
        <w:t>28. Преимущества и недостатки матричной организационной структуры</w:t>
      </w:r>
    </w:p>
    <w:p w:rsidR="008C5D70" w:rsidRPr="00CE2827" w:rsidRDefault="008C5D70" w:rsidP="008C5D70">
      <w:r w:rsidRPr="00CE2827">
        <w:t>29.  Классификация целей.</w:t>
      </w:r>
    </w:p>
    <w:p w:rsidR="008C5D70" w:rsidRPr="00CE2827" w:rsidRDefault="008C5D70" w:rsidP="008C5D70">
      <w:r w:rsidRPr="00CE2827">
        <w:t>30. Управление неформальной группой</w:t>
      </w:r>
    </w:p>
    <w:p w:rsidR="008C5D70" w:rsidRPr="00CE2827" w:rsidRDefault="008C5D70" w:rsidP="008C5D70">
      <w:r w:rsidRPr="00CE2827">
        <w:t xml:space="preserve">31. Что представляет собой субъект и объект управления? </w:t>
      </w:r>
    </w:p>
    <w:p w:rsidR="008C5D70" w:rsidRPr="00CE2827" w:rsidRDefault="008C5D70" w:rsidP="008C5D70">
      <w:r w:rsidRPr="00CE2827">
        <w:t>32.Методы принятия управленческих решений.</w:t>
      </w:r>
    </w:p>
    <w:p w:rsidR="008C5D70" w:rsidRPr="00CE2827" w:rsidRDefault="008C5D70" w:rsidP="008C5D70">
      <w:r w:rsidRPr="00CE2827">
        <w:t>33. Понятие решения, его классификация.</w:t>
      </w:r>
    </w:p>
    <w:p w:rsidR="008C5D70" w:rsidRPr="00CE2827" w:rsidRDefault="008C5D70" w:rsidP="008C5D70">
      <w:r w:rsidRPr="00CE2827">
        <w:t>34.Виды внутриорганизационных конфликтов.</w:t>
      </w:r>
    </w:p>
    <w:p w:rsidR="008C5D70" w:rsidRPr="00CE2827" w:rsidRDefault="008C5D70" w:rsidP="008C5D70">
      <w:r w:rsidRPr="00CE2827">
        <w:t>35. Что представляет собой субъект и объект управления? Отношения между ними и условия  эффективного взаимодействия.</w:t>
      </w:r>
    </w:p>
    <w:p w:rsidR="008C5D70" w:rsidRPr="00CE2827" w:rsidRDefault="008C5D70" w:rsidP="008C5D70">
      <w:r w:rsidRPr="00CE2827">
        <w:t>36. Что такое власть и откуда она происходит? Основы и источники власти в организации. Какая комбинация источников власти создает лидерскую модель</w:t>
      </w:r>
    </w:p>
    <w:p w:rsidR="008C5D70" w:rsidRPr="00CE2827" w:rsidRDefault="008C5D70" w:rsidP="008C5D70">
      <w:pPr>
        <w:spacing w:line="255" w:lineRule="atLeast"/>
        <w:rPr>
          <w:i/>
          <w:iCs/>
          <w:color w:val="666666"/>
        </w:rPr>
      </w:pPr>
      <w:r w:rsidRPr="00CE2827">
        <w:t xml:space="preserve">37..Планирование как функция управления. Виды планов. </w:t>
      </w:r>
    </w:p>
    <w:p w:rsidR="008C5D70" w:rsidRPr="00CE2827" w:rsidRDefault="008C5D70" w:rsidP="008C5D70">
      <w:r w:rsidRPr="00CE2827">
        <w:t>38. Конфликт как процесс.</w:t>
      </w:r>
    </w:p>
    <w:p w:rsidR="008C5D70" w:rsidRPr="00CE2827" w:rsidRDefault="008C5D70" w:rsidP="008C5D70">
      <w:r w:rsidRPr="00CE2827">
        <w:t xml:space="preserve">39. Функция контроля. Ее задачи и содержание. Процесс и. виды контроля в управленческой деятельности. </w:t>
      </w:r>
    </w:p>
    <w:p w:rsidR="008C5D70" w:rsidRPr="00CE2827" w:rsidRDefault="008C5D70" w:rsidP="008C5D70">
      <w:r w:rsidRPr="00CE2827">
        <w:t>40. Управление конфликтной ситуацией.</w:t>
      </w:r>
    </w:p>
    <w:p w:rsidR="008C5D70" w:rsidRPr="00CE2827" w:rsidRDefault="008C5D70" w:rsidP="008C5D70">
      <w:r w:rsidRPr="00CE2827">
        <w:t>41. Значение и содержание системного и ситуационного подходов к     управлению. Практика их применения.</w:t>
      </w:r>
    </w:p>
    <w:p w:rsidR="008C5D70" w:rsidRPr="00CE2827" w:rsidRDefault="008C5D70" w:rsidP="008C5D70">
      <w:r w:rsidRPr="00CE2827">
        <w:t>42. Этика менеджмента в ведении бизнеса.</w:t>
      </w:r>
    </w:p>
    <w:p w:rsidR="008C5D70" w:rsidRPr="00CE2827" w:rsidRDefault="008C5D70" w:rsidP="008C5D70">
      <w:r w:rsidRPr="00CE2827">
        <w:t>43. Этапы коммуникационного процесса. Их суть и значение в передаче информации. Коммуникационные стили. Их применение в управлении.</w:t>
      </w:r>
    </w:p>
    <w:p w:rsidR="008C5D70" w:rsidRPr="00CE2827" w:rsidRDefault="008C5D70" w:rsidP="008C5D70">
      <w:r w:rsidRPr="00CE2827">
        <w:t>44. Характеристика стилей руководства. Их эффективность в разных ситуациях.</w:t>
      </w:r>
    </w:p>
    <w:p w:rsidR="008C5D70" w:rsidRPr="00CE2827" w:rsidRDefault="008C5D70" w:rsidP="008C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827">
        <w:t>45.Деловое общение, его характеристика.</w:t>
      </w:r>
    </w:p>
    <w:p w:rsidR="008C5D70" w:rsidRPr="00CE2827" w:rsidRDefault="008C5D70" w:rsidP="008C5D70">
      <w:r w:rsidRPr="00CE2827">
        <w:t>46. Основные этапы процесса принятия решений. Реализация решений.</w:t>
      </w:r>
    </w:p>
    <w:p w:rsidR="008C5D70" w:rsidRPr="00CE2827" w:rsidRDefault="008C5D70" w:rsidP="008C5D70">
      <w:r w:rsidRPr="00CE2827">
        <w:t>47.Организационные и правовые основы управления организацией</w:t>
      </w:r>
    </w:p>
    <w:p w:rsidR="008C5D70" w:rsidRPr="00CE2827" w:rsidRDefault="008C5D70" w:rsidP="008C5D70">
      <w:r w:rsidRPr="00CE2827">
        <w:t>48. Управление конфликтами  в организации.</w:t>
      </w:r>
    </w:p>
    <w:p w:rsidR="008C5D70" w:rsidRPr="00CE2827" w:rsidRDefault="008C5D70" w:rsidP="008C5D70">
      <w:r w:rsidRPr="00CE2827">
        <w:t>49.Организация труда менеджера</w:t>
      </w:r>
    </w:p>
    <w:p w:rsidR="008C5D70" w:rsidRPr="00CE2827" w:rsidRDefault="008C5D70" w:rsidP="008C5D70">
      <w:pPr>
        <w:ind w:left="60"/>
      </w:pPr>
      <w:r w:rsidRPr="00CE2827">
        <w:t>50.Адаптация работников.</w:t>
      </w:r>
    </w:p>
    <w:p w:rsidR="008C5D70" w:rsidRPr="00CE2827" w:rsidRDefault="008C5D70" w:rsidP="008C5D70">
      <w:r w:rsidRPr="00CE2827">
        <w:t xml:space="preserve">51.Деловой этикет </w:t>
      </w:r>
    </w:p>
    <w:p w:rsidR="008C5D70" w:rsidRPr="00CE2827" w:rsidRDefault="008C5D70" w:rsidP="008C5D70">
      <w:r w:rsidRPr="00CE2827">
        <w:t>52. Повышение квалификации. Самообразование.</w:t>
      </w:r>
    </w:p>
    <w:p w:rsidR="008C5D70" w:rsidRPr="00CE2827" w:rsidRDefault="008C5D70" w:rsidP="008C5D70">
      <w:r w:rsidRPr="00CE2827">
        <w:t>53.Экономические и неэкономические мотивы деятельности персонала.</w:t>
      </w:r>
    </w:p>
    <w:p w:rsidR="008C5D70" w:rsidRPr="00CE2827" w:rsidRDefault="008C5D70" w:rsidP="008C5D70">
      <w:pPr>
        <w:jc w:val="both"/>
        <w:rPr>
          <w:b/>
          <w:color w:val="000000"/>
        </w:rPr>
      </w:pPr>
    </w:p>
    <w:p w:rsidR="008C5D70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8"/>
          <w:szCs w:val="24"/>
        </w:rPr>
      </w:pPr>
    </w:p>
    <w:p w:rsidR="008C5D70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8"/>
          <w:szCs w:val="24"/>
        </w:rPr>
      </w:pPr>
      <w:r w:rsidRPr="0010520C">
        <w:rPr>
          <w:rFonts w:ascii="Times New Roman" w:hAnsi="Times New Roman"/>
          <w:b/>
          <w:sz w:val="28"/>
          <w:szCs w:val="24"/>
        </w:rPr>
        <w:t>Описание шкал оценивания</w:t>
      </w:r>
      <w:r w:rsidRPr="003078C1">
        <w:rPr>
          <w:rFonts w:ascii="Times New Roman" w:hAnsi="Times New Roman"/>
          <w:sz w:val="28"/>
          <w:szCs w:val="24"/>
        </w:rPr>
        <w:t xml:space="preserve"> </w:t>
      </w:r>
    </w:p>
    <w:p w:rsidR="008C5D70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8"/>
          <w:szCs w:val="24"/>
        </w:rPr>
      </w:pP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FD58FA">
        <w:rPr>
          <w:b/>
          <w:bCs/>
          <w:i/>
        </w:rPr>
        <w:t>Критерии оценки за собеседование, за выполнение практического задания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8C5D70" w:rsidRDefault="008C5D70" w:rsidP="008C5D70">
      <w:pPr>
        <w:autoSpaceDE w:val="0"/>
        <w:autoSpaceDN w:val="0"/>
        <w:adjustRightInd w:val="0"/>
        <w:jc w:val="both"/>
        <w:rPr>
          <w:b/>
          <w:bCs/>
        </w:rPr>
      </w:pPr>
    </w:p>
    <w:p w:rsidR="008C5D70" w:rsidRPr="007676CF" w:rsidRDefault="008C5D70" w:rsidP="008C5D7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676CF">
        <w:rPr>
          <w:b/>
          <w:bCs/>
          <w:i/>
        </w:rPr>
        <w:t>Критерии оценки за доклад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«отлично» выставляется студенту, если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«хорошо» выставляется студенту, если основные требования к докладу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доклада; имеются упущения в оформлении; на дополнительные вопросы при защите даны неполные ответы.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«удовлетворительно» выставляется студенту, если имеются существенные отступления от требований к докладу.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«неудовлетворительно»- выставляется студенту, если тема доклада не раскрыта, обнаруживается существенное непонимание проблемы.</w:t>
      </w:r>
    </w:p>
    <w:p w:rsidR="008C5D70" w:rsidRPr="00FD58FA" w:rsidRDefault="008C5D70" w:rsidP="008C5D70">
      <w:pPr>
        <w:autoSpaceDE w:val="0"/>
        <w:autoSpaceDN w:val="0"/>
        <w:adjustRightInd w:val="0"/>
        <w:jc w:val="both"/>
      </w:pPr>
    </w:p>
    <w:p w:rsidR="008C5D70" w:rsidRPr="007676CF" w:rsidRDefault="008C5D70" w:rsidP="008C5D70">
      <w:pPr>
        <w:pStyle w:val="Default"/>
        <w:rPr>
          <w:b/>
          <w:i/>
          <w:color w:val="auto"/>
          <w:lang w:eastAsia="en-US"/>
        </w:rPr>
      </w:pPr>
      <w:r w:rsidRPr="007676CF">
        <w:rPr>
          <w:b/>
          <w:i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040"/>
      </w:tblGrid>
      <w:tr w:rsidR="008C5D70" w:rsidRPr="00FD58FA" w:rsidTr="00801F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8C5D70" w:rsidRPr="00FD58FA" w:rsidTr="00801F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90–100</w:t>
            </w:r>
          </w:p>
        </w:tc>
      </w:tr>
      <w:tr w:rsidR="008C5D70" w:rsidRPr="00FD58FA" w:rsidTr="00801F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70–89</w:t>
            </w:r>
          </w:p>
        </w:tc>
      </w:tr>
      <w:tr w:rsidR="008C5D70" w:rsidRPr="00FD58FA" w:rsidTr="00801F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50–69</w:t>
            </w:r>
          </w:p>
        </w:tc>
      </w:tr>
      <w:tr w:rsidR="008C5D70" w:rsidRPr="00FD58FA" w:rsidTr="00801F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0" w:rsidRPr="00FD58FA" w:rsidRDefault="008C5D70" w:rsidP="00801F0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Менее 49</w:t>
            </w:r>
          </w:p>
        </w:tc>
      </w:tr>
    </w:tbl>
    <w:p w:rsidR="008C5D70" w:rsidRPr="00FD58FA" w:rsidRDefault="008C5D70" w:rsidP="008C5D7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C5D70" w:rsidRPr="00CE2827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8C5D70" w:rsidRPr="00CE2827" w:rsidRDefault="008C5D70" w:rsidP="008C5D70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27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- экзамена </w:t>
      </w:r>
      <w:proofErr w:type="gramStart"/>
      <w:r w:rsidRPr="00CE282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282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</w:t>
      </w:r>
    </w:p>
    <w:p w:rsidR="008C5D70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C5D70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C5D70" w:rsidRPr="0008394B" w:rsidRDefault="008C5D70" w:rsidP="008C5D70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C5D70" w:rsidRDefault="008C5D70" w:rsidP="008C5D70">
      <w:pPr>
        <w:jc w:val="center"/>
        <w:rPr>
          <w:b/>
        </w:rPr>
      </w:pPr>
      <w:r w:rsidRPr="00156865">
        <w:rPr>
          <w:b/>
          <w:color w:val="000000"/>
          <w:sz w:val="28"/>
          <w:szCs w:val="28"/>
        </w:rPr>
        <w:t xml:space="preserve">Критерии оценивания </w:t>
      </w:r>
      <w:proofErr w:type="gramStart"/>
      <w:r w:rsidRPr="00156865">
        <w:rPr>
          <w:b/>
          <w:color w:val="000000"/>
          <w:sz w:val="28"/>
          <w:szCs w:val="28"/>
        </w:rPr>
        <w:t>обучающихся</w:t>
      </w:r>
      <w:proofErr w:type="gramEnd"/>
      <w:r w:rsidRPr="00156865">
        <w:rPr>
          <w:b/>
          <w:color w:val="000000"/>
          <w:sz w:val="28"/>
          <w:szCs w:val="28"/>
        </w:rPr>
        <w:t xml:space="preserve"> при </w:t>
      </w:r>
      <w:r>
        <w:rPr>
          <w:b/>
          <w:color w:val="000000"/>
          <w:sz w:val="28"/>
          <w:szCs w:val="28"/>
        </w:rPr>
        <w:t xml:space="preserve">промежуточной </w:t>
      </w:r>
      <w:r w:rsidRPr="00156865">
        <w:rPr>
          <w:b/>
          <w:color w:val="000000"/>
          <w:sz w:val="28"/>
          <w:szCs w:val="28"/>
        </w:rPr>
        <w:t xml:space="preserve"> аттестации по дисциплине</w:t>
      </w:r>
      <w:r>
        <w:rPr>
          <w:b/>
          <w:color w:val="000000"/>
          <w:sz w:val="28"/>
          <w:szCs w:val="28"/>
        </w:rPr>
        <w:t xml:space="preserve"> (экзамен)</w:t>
      </w:r>
    </w:p>
    <w:p w:rsidR="008C5D70" w:rsidRPr="00B63E99" w:rsidRDefault="008C5D70" w:rsidP="008C5D70">
      <w:pPr>
        <w:pStyle w:val="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1"/>
      </w:tblGrid>
      <w:tr w:rsidR="008C5D70" w:rsidRPr="00C072E6" w:rsidTr="00801F00">
        <w:tc>
          <w:tcPr>
            <w:tcW w:w="1316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2E6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2E6">
              <w:rPr>
                <w:b/>
              </w:rPr>
              <w:t>Критерии</w:t>
            </w:r>
          </w:p>
        </w:tc>
      </w:tr>
      <w:tr w:rsidR="008C5D70" w:rsidRPr="00C072E6" w:rsidTr="00801F00">
        <w:tc>
          <w:tcPr>
            <w:tcW w:w="1316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2E6">
              <w:t>Отлично</w:t>
            </w:r>
          </w:p>
        </w:tc>
        <w:tc>
          <w:tcPr>
            <w:tcW w:w="3684" w:type="pct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rPr>
                <w:b/>
              </w:rPr>
            </w:pPr>
            <w:r w:rsidRPr="00C072E6">
              <w:t xml:space="preserve">Теоретическое содержание дисциплины освоено полностью, без </w:t>
            </w:r>
            <w:r w:rsidRPr="00C072E6">
              <w:lastRenderedPageBreak/>
              <w:t>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задания.</w:t>
            </w:r>
          </w:p>
        </w:tc>
      </w:tr>
      <w:tr w:rsidR="008C5D70" w:rsidRPr="00C072E6" w:rsidTr="00801F00">
        <w:tc>
          <w:tcPr>
            <w:tcW w:w="1316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2E6">
              <w:lastRenderedPageBreak/>
              <w:t>Хорошо</w:t>
            </w:r>
          </w:p>
        </w:tc>
        <w:tc>
          <w:tcPr>
            <w:tcW w:w="3684" w:type="pct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rPr>
                <w:b/>
              </w:rPr>
            </w:pPr>
            <w:r w:rsidRPr="00C072E6">
              <w:t xml:space="preserve"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некоторые виды заданий выполнены с ошибками. </w:t>
            </w:r>
          </w:p>
        </w:tc>
      </w:tr>
      <w:tr w:rsidR="008C5D70" w:rsidRPr="00C072E6" w:rsidTr="00801F00">
        <w:tc>
          <w:tcPr>
            <w:tcW w:w="1316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</w:pPr>
            <w:r w:rsidRPr="00C072E6">
              <w:t>Удовлетворительно</w:t>
            </w:r>
          </w:p>
        </w:tc>
        <w:tc>
          <w:tcPr>
            <w:tcW w:w="3684" w:type="pct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rPr>
                <w:b/>
              </w:rPr>
            </w:pPr>
            <w:r w:rsidRPr="00C072E6"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содержат ошибки.</w:t>
            </w:r>
          </w:p>
        </w:tc>
      </w:tr>
      <w:tr w:rsidR="008C5D70" w:rsidRPr="00C072E6" w:rsidTr="00801F00">
        <w:tc>
          <w:tcPr>
            <w:tcW w:w="1316" w:type="pct"/>
            <w:vAlign w:val="center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jc w:val="center"/>
            </w:pPr>
            <w:r w:rsidRPr="00C072E6">
              <w:t>Неудовлетворительно</w:t>
            </w:r>
          </w:p>
        </w:tc>
        <w:tc>
          <w:tcPr>
            <w:tcW w:w="3684" w:type="pct"/>
          </w:tcPr>
          <w:p w:rsidR="008C5D70" w:rsidRPr="00C072E6" w:rsidRDefault="008C5D70" w:rsidP="00801F00">
            <w:pPr>
              <w:autoSpaceDE w:val="0"/>
              <w:autoSpaceDN w:val="0"/>
              <w:adjustRightInd w:val="0"/>
              <w:rPr>
                <w:b/>
              </w:rPr>
            </w:pPr>
            <w:r w:rsidRPr="00C072E6"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8C5D70" w:rsidRDefault="008C5D70" w:rsidP="008C5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D70" w:rsidRPr="008350C1" w:rsidRDefault="008C5D70" w:rsidP="008C5D70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216" w:rsidRPr="0008394B" w:rsidRDefault="00081216" w:rsidP="008C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081216" w:rsidRPr="0008394B" w:rsidSect="00ED3BA5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2B" w:rsidRDefault="00F4022B">
      <w:r>
        <w:separator/>
      </w:r>
    </w:p>
  </w:endnote>
  <w:endnote w:type="continuationSeparator" w:id="0">
    <w:p w:rsidR="00F4022B" w:rsidRDefault="00F4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AB" w:rsidRDefault="00282882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EAB" w:rsidRDefault="00652EAB" w:rsidP="00ED3B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AB" w:rsidRDefault="00282882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E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B34">
      <w:rPr>
        <w:rStyle w:val="a5"/>
        <w:noProof/>
      </w:rPr>
      <w:t>10</w:t>
    </w:r>
    <w:r>
      <w:rPr>
        <w:rStyle w:val="a5"/>
      </w:rPr>
      <w:fldChar w:fldCharType="end"/>
    </w:r>
  </w:p>
  <w:p w:rsidR="00652EAB" w:rsidRDefault="00652EAB" w:rsidP="00ED3BA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AB" w:rsidRDefault="00282882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EAB" w:rsidRDefault="00652EAB" w:rsidP="00ED3BA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AB" w:rsidRDefault="00282882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E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B34">
      <w:rPr>
        <w:rStyle w:val="a5"/>
        <w:noProof/>
      </w:rPr>
      <w:t>11</w:t>
    </w:r>
    <w:r>
      <w:rPr>
        <w:rStyle w:val="a5"/>
      </w:rPr>
      <w:fldChar w:fldCharType="end"/>
    </w:r>
  </w:p>
  <w:p w:rsidR="00652EAB" w:rsidRDefault="00652EAB" w:rsidP="00ED3B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2B" w:rsidRDefault="00F4022B">
      <w:r>
        <w:separator/>
      </w:r>
    </w:p>
  </w:footnote>
  <w:footnote w:type="continuationSeparator" w:id="0">
    <w:p w:rsidR="00F4022B" w:rsidRDefault="00F40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1B"/>
    <w:rsid w:val="00073DED"/>
    <w:rsid w:val="00081216"/>
    <w:rsid w:val="0008394B"/>
    <w:rsid w:val="00094BE7"/>
    <w:rsid w:val="000C601B"/>
    <w:rsid w:val="001516CD"/>
    <w:rsid w:val="00193CDE"/>
    <w:rsid w:val="001C591B"/>
    <w:rsid w:val="002629F5"/>
    <w:rsid w:val="00282882"/>
    <w:rsid w:val="00302B94"/>
    <w:rsid w:val="004A6898"/>
    <w:rsid w:val="00575001"/>
    <w:rsid w:val="005D2988"/>
    <w:rsid w:val="00615B34"/>
    <w:rsid w:val="00652EAB"/>
    <w:rsid w:val="006815AA"/>
    <w:rsid w:val="00694D20"/>
    <w:rsid w:val="00801F00"/>
    <w:rsid w:val="008A744D"/>
    <w:rsid w:val="008A7CD8"/>
    <w:rsid w:val="008C5D70"/>
    <w:rsid w:val="008D33FE"/>
    <w:rsid w:val="00AC7BA5"/>
    <w:rsid w:val="00B42654"/>
    <w:rsid w:val="00BE7800"/>
    <w:rsid w:val="00CB3015"/>
    <w:rsid w:val="00CF47C1"/>
    <w:rsid w:val="00D26229"/>
    <w:rsid w:val="00D31776"/>
    <w:rsid w:val="00E05AFD"/>
    <w:rsid w:val="00E4202E"/>
    <w:rsid w:val="00E92500"/>
    <w:rsid w:val="00ED3BA5"/>
    <w:rsid w:val="00EE5125"/>
    <w:rsid w:val="00EF6B43"/>
    <w:rsid w:val="00F136B7"/>
    <w:rsid w:val="00F23C42"/>
    <w:rsid w:val="00F4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C59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91B"/>
  </w:style>
  <w:style w:type="paragraph" w:styleId="a6">
    <w:name w:val="List Paragraph"/>
    <w:basedOn w:val="a"/>
    <w:uiPriority w:val="34"/>
    <w:qFormat/>
    <w:rsid w:val="001C591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516CD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C5D7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C5D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www.inion.ru/" TargetMode="External"/><Relationship Id="rId17" Type="http://schemas.openxmlformats.org/officeDocument/2006/relationships/hyperlink" Target="http://www.polpred.co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1AF41788-4E77-4C8F-8839-9F947E0A48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92807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757E0C5A-30E5-4C24-9E4D-7268F7249EAB" TargetMode="External"/><Relationship Id="rId14" Type="http://schemas.openxmlformats.org/officeDocument/2006/relationships/hyperlink" Target="http://uisrussia.ms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MUHORINALV</cp:lastModifiedBy>
  <cp:revision>4</cp:revision>
  <dcterms:created xsi:type="dcterms:W3CDTF">2018-04-22T20:29:00Z</dcterms:created>
  <dcterms:modified xsi:type="dcterms:W3CDTF">2018-05-07T10:59:00Z</dcterms:modified>
</cp:coreProperties>
</file>