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0D" w:rsidRDefault="00175B0D" w:rsidP="00175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630F20" w:rsidRDefault="00175B0D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</w:t>
      </w:r>
      <w:r w:rsidR="005050BA">
        <w:rPr>
          <w:sz w:val="28"/>
          <w:szCs w:val="28"/>
        </w:rPr>
        <w:t>образовательной программы среднего профессионального образования</w:t>
      </w:r>
      <w:r w:rsidR="00DD6DCB">
        <w:rPr>
          <w:sz w:val="28"/>
          <w:szCs w:val="28"/>
        </w:rPr>
        <w:t xml:space="preserve"> специальности </w:t>
      </w:r>
    </w:p>
    <w:p w:rsidR="00DD6DCB" w:rsidRDefault="00630F20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38.02.04 </w:t>
      </w:r>
      <w:r w:rsidRPr="00630F20">
        <w:rPr>
          <w:sz w:val="28"/>
        </w:rPr>
        <w:t>Коммерция (по отраслям)</w:t>
      </w:r>
    </w:p>
    <w:p w:rsidR="00C60069" w:rsidRDefault="00C60069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</w:t>
            </w: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</w:t>
            </w:r>
            <w:r w:rsidR="003D5B1C">
              <w:rPr>
                <w:sz w:val="28"/>
                <w:szCs w:val="28"/>
              </w:rPr>
              <w:t xml:space="preserve"> </w:t>
            </w:r>
          </w:p>
        </w:tc>
      </w:tr>
      <w:tr w:rsidR="005050BA" w:rsidTr="005050BA">
        <w:tc>
          <w:tcPr>
            <w:tcW w:w="675" w:type="dxa"/>
          </w:tcPr>
          <w:p w:rsidR="005050BA" w:rsidRDefault="00D239D3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050BA" w:rsidRDefault="003D5B1C" w:rsidP="00252F2C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 xml:space="preserve">ППССЗ и программы ГИА </w:t>
            </w:r>
            <w:r w:rsidR="00630F20" w:rsidRPr="003D5B1C">
              <w:rPr>
                <w:sz w:val="28"/>
                <w:szCs w:val="28"/>
              </w:rPr>
              <w:t>СПО утверждены</w:t>
            </w:r>
            <w:r w:rsidR="00252F2C">
              <w:rPr>
                <w:sz w:val="28"/>
                <w:szCs w:val="28"/>
              </w:rPr>
              <w:t xml:space="preserve"> </w:t>
            </w:r>
            <w:r w:rsidRPr="003D5B1C">
              <w:rPr>
                <w:sz w:val="28"/>
                <w:szCs w:val="28"/>
              </w:rPr>
              <w:t xml:space="preserve">и актуализированы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050BA" w:rsidRDefault="00C20C38" w:rsidP="000E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F2C"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ученого совета ННГУ </w:t>
            </w:r>
            <w:r w:rsidR="00252F2C" w:rsidRPr="00252F2C">
              <w:rPr>
                <w:sz w:val="28"/>
                <w:szCs w:val="28"/>
              </w:rPr>
              <w:t>№</w:t>
            </w:r>
            <w:r w:rsidR="000E283C">
              <w:rPr>
                <w:sz w:val="28"/>
                <w:szCs w:val="28"/>
              </w:rPr>
              <w:t> </w:t>
            </w:r>
            <w:r w:rsidR="00252F2C" w:rsidRPr="00252F2C">
              <w:rPr>
                <w:sz w:val="28"/>
                <w:szCs w:val="28"/>
              </w:rPr>
              <w:t xml:space="preserve">7 от </w:t>
            </w:r>
            <w:r w:rsidR="000E283C">
              <w:rPr>
                <w:sz w:val="28"/>
                <w:szCs w:val="28"/>
              </w:rPr>
              <w:t>19.06.2020</w:t>
            </w:r>
          </w:p>
        </w:tc>
      </w:tr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45D" w:rsidRDefault="006F545D" w:rsidP="002930EB">
      <w:pPr>
        <w:rPr>
          <w:sz w:val="28"/>
          <w:szCs w:val="28"/>
        </w:rPr>
      </w:pPr>
    </w:p>
    <w:sectPr w:rsidR="006F545D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EB5"/>
    <w:multiLevelType w:val="hybridMultilevel"/>
    <w:tmpl w:val="6E7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9E0"/>
    <w:multiLevelType w:val="hybridMultilevel"/>
    <w:tmpl w:val="219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E5"/>
    <w:rsid w:val="0007061C"/>
    <w:rsid w:val="000A5047"/>
    <w:rsid w:val="000E283C"/>
    <w:rsid w:val="00145323"/>
    <w:rsid w:val="001630FA"/>
    <w:rsid w:val="00175B0D"/>
    <w:rsid w:val="001A0AD1"/>
    <w:rsid w:val="001A0EF0"/>
    <w:rsid w:val="001D0265"/>
    <w:rsid w:val="00237BD9"/>
    <w:rsid w:val="00251BAF"/>
    <w:rsid w:val="00252F2C"/>
    <w:rsid w:val="002747B8"/>
    <w:rsid w:val="002930EB"/>
    <w:rsid w:val="003324CA"/>
    <w:rsid w:val="003D5B1C"/>
    <w:rsid w:val="004A1F47"/>
    <w:rsid w:val="004B5938"/>
    <w:rsid w:val="004C6C2B"/>
    <w:rsid w:val="005050BA"/>
    <w:rsid w:val="005456FE"/>
    <w:rsid w:val="00545B18"/>
    <w:rsid w:val="0056120D"/>
    <w:rsid w:val="00630F20"/>
    <w:rsid w:val="006601B3"/>
    <w:rsid w:val="006B3802"/>
    <w:rsid w:val="006F2F17"/>
    <w:rsid w:val="006F545D"/>
    <w:rsid w:val="007513EC"/>
    <w:rsid w:val="00876297"/>
    <w:rsid w:val="00894785"/>
    <w:rsid w:val="00895EE5"/>
    <w:rsid w:val="009040B0"/>
    <w:rsid w:val="00A2013D"/>
    <w:rsid w:val="00B64036"/>
    <w:rsid w:val="00C20C38"/>
    <w:rsid w:val="00C351CB"/>
    <w:rsid w:val="00C60069"/>
    <w:rsid w:val="00D239D3"/>
    <w:rsid w:val="00D80A02"/>
    <w:rsid w:val="00DD6DCB"/>
    <w:rsid w:val="00E9543E"/>
    <w:rsid w:val="00F05808"/>
    <w:rsid w:val="00F3434D"/>
    <w:rsid w:val="00F34655"/>
    <w:rsid w:val="00FB5C0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D6B4-4672-4D5F-AFD3-CE1EE72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 acer</cp:lastModifiedBy>
  <cp:revision>5</cp:revision>
  <dcterms:created xsi:type="dcterms:W3CDTF">2020-06-26T10:26:00Z</dcterms:created>
  <dcterms:modified xsi:type="dcterms:W3CDTF">2020-10-04T18:37:00Z</dcterms:modified>
</cp:coreProperties>
</file>