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3A" w:rsidRPr="003A303A" w:rsidRDefault="003A303A" w:rsidP="003A303A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3A303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Министерство науки и высшего образования Российской Федерации</w:t>
      </w:r>
    </w:p>
    <w:p w:rsidR="003A303A" w:rsidRPr="003A303A" w:rsidRDefault="003A303A" w:rsidP="003A303A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3A303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3A303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Национальный</w:t>
      </w:r>
      <w:proofErr w:type="gramEnd"/>
      <w:r w:rsidRPr="003A303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исследовательский Нижегородский государственный </w:t>
      </w:r>
    </w:p>
    <w:p w:rsidR="003A303A" w:rsidRPr="003A303A" w:rsidRDefault="003A303A" w:rsidP="003A303A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3A303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университет им. Н.И. Лобачевского»</w:t>
      </w:r>
    </w:p>
    <w:p w:rsidR="003A303A" w:rsidRPr="003A303A" w:rsidRDefault="003A303A" w:rsidP="003A303A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aps/>
          <w:color w:val="000000"/>
          <w:kern w:val="2"/>
          <w:sz w:val="24"/>
          <w:szCs w:val="24"/>
          <w:lang w:eastAsia="hi-IN" w:bidi="hi-IN"/>
        </w:rPr>
      </w:pPr>
    </w:p>
    <w:p w:rsidR="003A303A" w:rsidRPr="003A303A" w:rsidRDefault="003A303A" w:rsidP="003A303A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aps/>
          <w:color w:val="000000"/>
          <w:kern w:val="2"/>
          <w:sz w:val="24"/>
          <w:szCs w:val="24"/>
          <w:lang w:eastAsia="hi-IN" w:bidi="hi-IN"/>
        </w:rPr>
      </w:pPr>
      <w:r w:rsidRPr="003A303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Арзамасский филиал</w:t>
      </w:r>
    </w:p>
    <w:p w:rsidR="003A303A" w:rsidRPr="003A303A" w:rsidRDefault="003A303A" w:rsidP="003A303A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aps/>
          <w:color w:val="000000"/>
          <w:kern w:val="2"/>
          <w:sz w:val="24"/>
          <w:szCs w:val="24"/>
          <w:lang w:eastAsia="hi-IN" w:bidi="hi-IN"/>
        </w:rPr>
      </w:pPr>
    </w:p>
    <w:p w:rsidR="003A303A" w:rsidRPr="003A303A" w:rsidRDefault="003A303A" w:rsidP="003A303A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3A303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Отделение среднего профессионального образования</w:t>
      </w:r>
    </w:p>
    <w:p w:rsidR="003A303A" w:rsidRPr="003A303A" w:rsidRDefault="003A303A" w:rsidP="003A303A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3A303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(Арзамасский политехнический колледж им. В.А. Новикова)</w:t>
      </w:r>
    </w:p>
    <w:p w:rsidR="003A303A" w:rsidRPr="003A303A" w:rsidRDefault="003A303A" w:rsidP="003A303A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3A303A" w:rsidRPr="003A303A" w:rsidRDefault="003A303A" w:rsidP="003A303A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8060A2" w:rsidRPr="008060A2" w:rsidRDefault="008060A2" w:rsidP="008060A2">
      <w:pPr>
        <w:widowControl w:val="0"/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0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УТВЕРЖДЕНО</w:t>
      </w:r>
    </w:p>
    <w:p w:rsidR="008060A2" w:rsidRPr="008060A2" w:rsidRDefault="008060A2" w:rsidP="008060A2">
      <w:pPr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60A2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решением президиума</w:t>
      </w:r>
    </w:p>
    <w:p w:rsidR="008060A2" w:rsidRPr="008060A2" w:rsidRDefault="008060A2" w:rsidP="008060A2">
      <w:pPr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60A2">
        <w:rPr>
          <w:rFonts w:ascii="Times New Roman" w:eastAsia="Calibri" w:hAnsi="Times New Roman" w:cs="Times New Roman"/>
          <w:sz w:val="24"/>
          <w:szCs w:val="24"/>
          <w:lang w:eastAsia="ru-RU"/>
        </w:rPr>
        <w:t>Ученого совета ННГУ</w:t>
      </w:r>
    </w:p>
    <w:p w:rsidR="008060A2" w:rsidRPr="008060A2" w:rsidRDefault="008060A2" w:rsidP="008060A2">
      <w:pPr>
        <w:widowControl w:val="0"/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spacing w:after="0" w:line="240" w:lineRule="auto"/>
        <w:ind w:left="5954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60A2">
        <w:rPr>
          <w:rFonts w:ascii="Times New Roman" w:eastAsia="Calibri" w:hAnsi="Times New Roman" w:cs="Times New Roman"/>
          <w:sz w:val="24"/>
          <w:szCs w:val="24"/>
          <w:lang w:eastAsia="ru-RU"/>
        </w:rPr>
        <w:t>(протокол от 11.05.2021 г. № 2)</w:t>
      </w:r>
    </w:p>
    <w:p w:rsidR="005B6468" w:rsidRPr="005B6468" w:rsidRDefault="005B6468" w:rsidP="005B6468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6468" w:rsidRPr="005B6468" w:rsidRDefault="005B6468" w:rsidP="005B6468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6468" w:rsidRPr="005B6468" w:rsidRDefault="005B6468" w:rsidP="005B6468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6468" w:rsidRPr="005B6468" w:rsidRDefault="005B6468" w:rsidP="005B6468">
      <w:pPr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64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:rsidR="005B6468" w:rsidRPr="005B6468" w:rsidRDefault="005B6468" w:rsidP="005B646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6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ОГСЭ.04 ФИЗИЧЕСКАЯ КУЛЬТУРА</w:t>
      </w:r>
    </w:p>
    <w:p w:rsidR="005B6468" w:rsidRPr="005B6468" w:rsidRDefault="005B6468" w:rsidP="005B646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6468" w:rsidRPr="005B6468" w:rsidRDefault="005B6468" w:rsidP="005B646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6468" w:rsidRPr="005B6468" w:rsidRDefault="005B6468" w:rsidP="005B646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Специальность среднего профессионального образования</w:t>
      </w:r>
    </w:p>
    <w:p w:rsidR="005B6468" w:rsidRPr="005B6468" w:rsidRDefault="005B6468" w:rsidP="005B6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6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 xml:space="preserve">23.02.07 ТЕХНИЧЕСКОЕ ОБСЛУЖИВАНИЕ И РЕМОНТ ДВИГАТЕЛЕЙ, СИСТЕМ И АГРЕГАТОВ АВТОМОБИЛЕЙ </w:t>
      </w:r>
    </w:p>
    <w:p w:rsidR="005B6468" w:rsidRPr="005B6468" w:rsidRDefault="005B6468" w:rsidP="005B6468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468" w:rsidRPr="005B6468" w:rsidRDefault="005B6468" w:rsidP="005B6468">
      <w:pPr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6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выпускника</w:t>
      </w:r>
    </w:p>
    <w:p w:rsidR="005B6468" w:rsidRPr="005B6468" w:rsidRDefault="005B6468" w:rsidP="005B6468">
      <w:pPr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СПЕЦИАЛИСТ</w:t>
      </w:r>
    </w:p>
    <w:p w:rsidR="005B6468" w:rsidRPr="005B6468" w:rsidRDefault="005B6468" w:rsidP="005B6468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468" w:rsidRPr="005B6468" w:rsidRDefault="005B6468" w:rsidP="005B6468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6468" w:rsidRPr="005B6468" w:rsidRDefault="005B6468" w:rsidP="005B6468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6468" w:rsidRPr="005B6468" w:rsidRDefault="005B6468" w:rsidP="005B6468">
      <w:pPr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обучения</w:t>
      </w:r>
    </w:p>
    <w:p w:rsidR="005B6468" w:rsidRPr="005B6468" w:rsidRDefault="005B6468" w:rsidP="005B6468">
      <w:pPr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64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ОЧНАЯ</w:t>
      </w:r>
    </w:p>
    <w:p w:rsidR="005B6468" w:rsidRPr="005B6468" w:rsidRDefault="005B6468" w:rsidP="005B6468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6468" w:rsidRPr="005B6468" w:rsidRDefault="005B6468" w:rsidP="005B6468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6468" w:rsidRPr="005B6468" w:rsidRDefault="005B6468" w:rsidP="005B6468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6468" w:rsidRPr="005B6468" w:rsidRDefault="005B6468" w:rsidP="005B6468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6468" w:rsidRPr="005B6468" w:rsidRDefault="005B6468" w:rsidP="005B6468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6468" w:rsidRPr="005B6468" w:rsidRDefault="005B6468" w:rsidP="005B6468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6468" w:rsidRPr="005B6468" w:rsidRDefault="005B6468" w:rsidP="005B6468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6468" w:rsidRPr="005B6468" w:rsidRDefault="005B6468" w:rsidP="005B6468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6468" w:rsidRPr="005B6468" w:rsidRDefault="005B6468" w:rsidP="005B6468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6468" w:rsidRPr="005B6468" w:rsidRDefault="005B6468" w:rsidP="005B6468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6468" w:rsidRPr="005B6468" w:rsidRDefault="005B6468" w:rsidP="005B6468">
      <w:pPr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Арзамас</w:t>
      </w:r>
    </w:p>
    <w:p w:rsidR="005B6468" w:rsidRPr="005B6468" w:rsidRDefault="005B6468" w:rsidP="005B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80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</w:p>
    <w:p w:rsidR="005B6468" w:rsidRPr="005B6468" w:rsidRDefault="005B6468" w:rsidP="005B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5B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Программа учебной дисциплины составлена в соответствии с требованиями ФГОС СПО по специальности </w:t>
      </w:r>
      <w:r w:rsidRPr="005B6468">
        <w:rPr>
          <w:rFonts w:ascii="Times New Roman" w:eastAsia="Times New Roman" w:hAnsi="Times New Roman" w:cs="Times New Roman"/>
          <w:sz w:val="24"/>
          <w:szCs w:val="24"/>
          <w:lang w:eastAsia="ru-RU"/>
        </w:rPr>
        <w:t>23.02.07 Техническое обслуживание</w:t>
      </w:r>
      <w:r w:rsidRPr="005B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ремонт двигателей, систем и агрегатов автомобилей</w:t>
      </w:r>
    </w:p>
    <w:p w:rsidR="005B6468" w:rsidRPr="005B6468" w:rsidRDefault="005B6468" w:rsidP="005B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6468" w:rsidRPr="005B6468" w:rsidRDefault="005B6468" w:rsidP="005B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6468" w:rsidRPr="005B6468" w:rsidRDefault="005B6468" w:rsidP="005B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Авторы:</w:t>
      </w:r>
      <w:r w:rsidRPr="005B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преподаватель</w:t>
      </w:r>
      <w:r w:rsidRPr="005B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</w:t>
      </w:r>
      <w:r w:rsidRPr="005B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Е.В. Пяткин</w:t>
      </w:r>
    </w:p>
    <w:p w:rsidR="005B6468" w:rsidRPr="005B6468" w:rsidRDefault="005B6468" w:rsidP="005B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6468" w:rsidRPr="005B6468" w:rsidRDefault="005B6468" w:rsidP="005B6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6468" w:rsidRPr="005B6468" w:rsidRDefault="005B6468" w:rsidP="005B6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0A2" w:rsidRPr="008060A2" w:rsidRDefault="008060A2" w:rsidP="00806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рассмотрена и одобрена </w:t>
      </w:r>
      <w:r w:rsidRPr="008060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методической комиссии естественнонаучного и гуманитарного циклов от «</w:t>
      </w:r>
      <w:r w:rsidRPr="008060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06</w:t>
      </w:r>
      <w:r w:rsidRPr="0080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060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апреля</w:t>
      </w:r>
      <w:r w:rsidRPr="0080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60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2021</w:t>
      </w:r>
      <w:r w:rsidRPr="0080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протокол № 8.</w:t>
      </w:r>
    </w:p>
    <w:p w:rsidR="003A303A" w:rsidRPr="003A303A" w:rsidRDefault="003A303A" w:rsidP="003A3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303A" w:rsidRPr="003A303A" w:rsidRDefault="003A303A" w:rsidP="003A3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303A" w:rsidRPr="003A303A" w:rsidRDefault="003A303A" w:rsidP="003A3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6468" w:rsidRPr="005B6468" w:rsidRDefault="003A303A" w:rsidP="003A303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методической комиссии ________________ Н.Г. Кузнецова</w:t>
      </w:r>
    </w:p>
    <w:p w:rsidR="005B6468" w:rsidRPr="005B6468" w:rsidRDefault="005B6468" w:rsidP="005B646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64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br w:type="page"/>
      </w:r>
      <w:r w:rsidRPr="005B64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</w:t>
      </w:r>
    </w:p>
    <w:p w:rsidR="005B6468" w:rsidRPr="005B6468" w:rsidRDefault="005B6468" w:rsidP="005B646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6468" w:rsidRPr="005B6468" w:rsidRDefault="005B6468" w:rsidP="005B646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34"/>
        <w:gridCol w:w="8221"/>
        <w:gridCol w:w="851"/>
      </w:tblGrid>
      <w:tr w:rsidR="00C71F4F" w:rsidRPr="005B6468" w:rsidTr="00C71F4F">
        <w:trPr>
          <w:trHeight w:val="607"/>
        </w:trPr>
        <w:tc>
          <w:tcPr>
            <w:tcW w:w="534" w:type="dxa"/>
          </w:tcPr>
          <w:p w:rsidR="00C71F4F" w:rsidRPr="005B6468" w:rsidRDefault="00C71F4F" w:rsidP="005B6468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C71F4F" w:rsidRPr="00C71F4F" w:rsidRDefault="00C71F4F" w:rsidP="00C71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ОБЩАЯ ХАРАКТЕРИСТИКА РАБОЧЕЙ ПРОГРАММЫ УЧЕБНОЙ ДИСЦИПЛИНЫ</w:t>
            </w:r>
          </w:p>
          <w:p w:rsidR="00C71F4F" w:rsidRPr="00C71F4F" w:rsidRDefault="00C71F4F" w:rsidP="00C71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F4F" w:rsidRPr="005B6468" w:rsidRDefault="00C71F4F" w:rsidP="005B6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71F4F" w:rsidRPr="005B6468" w:rsidTr="00C71F4F">
        <w:trPr>
          <w:trHeight w:val="607"/>
        </w:trPr>
        <w:tc>
          <w:tcPr>
            <w:tcW w:w="534" w:type="dxa"/>
          </w:tcPr>
          <w:p w:rsidR="00C71F4F" w:rsidRPr="005B6468" w:rsidRDefault="00C71F4F" w:rsidP="005B6468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C71F4F" w:rsidRPr="00C71F4F" w:rsidRDefault="00C71F4F" w:rsidP="00C71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851" w:type="dxa"/>
          </w:tcPr>
          <w:p w:rsidR="00C71F4F" w:rsidRPr="005B6468" w:rsidRDefault="00C71F4F" w:rsidP="005B6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71F4F" w:rsidRPr="005B6468" w:rsidTr="00C71F4F">
        <w:trPr>
          <w:trHeight w:val="607"/>
        </w:trPr>
        <w:tc>
          <w:tcPr>
            <w:tcW w:w="534" w:type="dxa"/>
          </w:tcPr>
          <w:p w:rsidR="00C71F4F" w:rsidRPr="005B6468" w:rsidRDefault="00C71F4F" w:rsidP="005B6468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C71F4F" w:rsidRPr="00C71F4F" w:rsidRDefault="00C71F4F" w:rsidP="00C71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</w:tc>
        <w:tc>
          <w:tcPr>
            <w:tcW w:w="851" w:type="dxa"/>
          </w:tcPr>
          <w:p w:rsidR="00C71F4F" w:rsidRPr="005B6468" w:rsidRDefault="00C71F4F" w:rsidP="003F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71F4F" w:rsidRPr="005B6468" w:rsidTr="00C71F4F">
        <w:trPr>
          <w:trHeight w:val="607"/>
        </w:trPr>
        <w:tc>
          <w:tcPr>
            <w:tcW w:w="534" w:type="dxa"/>
          </w:tcPr>
          <w:p w:rsidR="00C71F4F" w:rsidRPr="005B6468" w:rsidRDefault="00C71F4F" w:rsidP="005B6468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C71F4F" w:rsidRPr="00C71F4F" w:rsidRDefault="00C71F4F" w:rsidP="00C71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851" w:type="dxa"/>
          </w:tcPr>
          <w:p w:rsidR="00C71F4F" w:rsidRPr="005B6468" w:rsidRDefault="00C71F4F" w:rsidP="003F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C71F4F" w:rsidRPr="00C71F4F" w:rsidRDefault="005B6468" w:rsidP="00C71F4F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="00C71F4F" w:rsidRPr="00C71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ОБЩАЯ ХАРАКТЕРИСТИКА РАБОЧЕЙ ПРОГРАММЫ УЧЕБНОЙ ДИСЦИПЛИНЫ</w:t>
      </w:r>
    </w:p>
    <w:p w:rsidR="00C71F4F" w:rsidRPr="00C71F4F" w:rsidRDefault="00C71F4F" w:rsidP="00C71F4F">
      <w:pPr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1F4F" w:rsidRPr="00C71F4F" w:rsidRDefault="00C71F4F" w:rsidP="00C71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  <w:r w:rsidRPr="00C71F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71F4F" w:rsidRPr="00C71F4F" w:rsidRDefault="00C71F4F" w:rsidP="00C71F4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ОГСЭ.0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7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культура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обязательной частью </w:t>
      </w:r>
      <w:r w:rsidRPr="00C71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гуманитарного и социально-экономического цикл</w:t>
      </w:r>
      <w:r w:rsidRPr="00C71F4F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основной образовательной программы в соответствии с ФГОС по специальности 23.02.07 Техническое обслуживание</w:t>
      </w:r>
      <w:r w:rsidRPr="00C71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ремонт двигателей, систем и агрегатов автомобилей</w:t>
      </w:r>
      <w:r w:rsidRPr="00C71F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1F4F" w:rsidRPr="00C71F4F" w:rsidRDefault="00C71F4F" w:rsidP="00C71F4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ОГСЭ.0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7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культура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1F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формирование общих компетенций:</w:t>
      </w:r>
    </w:p>
    <w:p w:rsidR="00C71F4F" w:rsidRPr="005B6468" w:rsidRDefault="00C71F4F" w:rsidP="00C71F4F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ОК.01. </w:t>
      </w:r>
      <w:r w:rsidRPr="005B64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Выбирать способы решения задач профессиональной деятельности, применительно к различным контекстам</w:t>
      </w:r>
    </w:p>
    <w:p w:rsidR="00C71F4F" w:rsidRPr="005B6468" w:rsidRDefault="00C71F4F" w:rsidP="00C71F4F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68">
        <w:rPr>
          <w:rFonts w:ascii="Times New Roman" w:eastAsia="Times New Roman" w:hAnsi="Times New Roman" w:cs="Times New Roman"/>
          <w:sz w:val="24"/>
          <w:szCs w:val="24"/>
          <w:lang w:eastAsia="ru-RU"/>
        </w:rPr>
        <w:t>ОК.02. Осуществлять поиск, анализ и интерпретацию информации, необходимой для выполнения задач профессиональной деятельности</w:t>
      </w:r>
    </w:p>
    <w:p w:rsidR="00C71F4F" w:rsidRPr="005B6468" w:rsidRDefault="00C71F4F" w:rsidP="00C71F4F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68">
        <w:rPr>
          <w:rFonts w:ascii="Times New Roman" w:eastAsia="Times New Roman" w:hAnsi="Times New Roman" w:cs="Times New Roman"/>
          <w:sz w:val="24"/>
          <w:szCs w:val="24"/>
          <w:lang w:eastAsia="ru-RU"/>
        </w:rPr>
        <w:t>ОК.03. Планировать и реализовывать собственное профессиональное и личностное развитие.</w:t>
      </w:r>
    </w:p>
    <w:p w:rsidR="00C71F4F" w:rsidRPr="005B6468" w:rsidRDefault="00C71F4F" w:rsidP="00C71F4F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68">
        <w:rPr>
          <w:rFonts w:ascii="Times New Roman" w:eastAsia="Times New Roman" w:hAnsi="Times New Roman" w:cs="Times New Roman"/>
          <w:sz w:val="24"/>
          <w:szCs w:val="24"/>
          <w:lang w:eastAsia="ru-RU"/>
        </w:rPr>
        <w:t>OK.04. Работать в коллективе и команде, эффективно взаимодействовать с коллегами, руководством, клиентами.</w:t>
      </w:r>
    </w:p>
    <w:p w:rsidR="00C71F4F" w:rsidRPr="00C71F4F" w:rsidRDefault="00C71F4F" w:rsidP="00C71F4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468">
        <w:rPr>
          <w:rFonts w:ascii="Times New Roman" w:eastAsia="Times New Roman" w:hAnsi="Times New Roman" w:cs="Times New Roman"/>
          <w:sz w:val="24"/>
          <w:szCs w:val="24"/>
          <w:lang w:eastAsia="ru-RU"/>
        </w:rPr>
        <w:t>ОК.08.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C71F4F" w:rsidRPr="00C71F4F" w:rsidRDefault="00C71F4F" w:rsidP="00C71F4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F4F" w:rsidRPr="00C71F4F" w:rsidRDefault="00C71F4F" w:rsidP="00C71F4F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Цель и планируемые результаты освоения дисциплины: </w:t>
      </w:r>
    </w:p>
    <w:p w:rsidR="005B6468" w:rsidRPr="005B6468" w:rsidRDefault="005B6468" w:rsidP="005B6468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Цели: </w:t>
      </w:r>
    </w:p>
    <w:p w:rsidR="005B6468" w:rsidRPr="005B6468" w:rsidRDefault="005B6468" w:rsidP="005B6468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физической культуры личности и способности направленного применения средств физической культуры, спорта и туризма для сохранения и укрепления индивидуального здоровья, подготовки к будущей профессиональной деятельности.</w:t>
      </w:r>
    </w:p>
    <w:p w:rsidR="005B6468" w:rsidRPr="005B6468" w:rsidRDefault="005B6468" w:rsidP="005B6468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физических качеств и способностей, совершенствование функциональных возможностей организма, укрепление индивидуального здоровья.</w:t>
      </w:r>
    </w:p>
    <w:p w:rsidR="005B6468" w:rsidRPr="005B6468" w:rsidRDefault="005B6468" w:rsidP="005B6468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приобретение компетентностей в </w:t>
      </w:r>
      <w:proofErr w:type="spellStart"/>
      <w:r w:rsidRPr="005B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</w:t>
      </w:r>
      <w:proofErr w:type="spellEnd"/>
      <w:r w:rsidRPr="005B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5B6468" w:rsidRPr="005B6468" w:rsidRDefault="005B6468" w:rsidP="005B6468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5B6468" w:rsidRPr="005B6468" w:rsidRDefault="005B6468" w:rsidP="005B6468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–приобщение к </w:t>
      </w:r>
      <w:proofErr w:type="spellStart"/>
      <w:r w:rsidRPr="005B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</w:t>
      </w:r>
      <w:proofErr w:type="spellEnd"/>
      <w:r w:rsidRPr="005B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–спортивной деятельности, обеспечивающей сохранение и укрепление здоровья.</w:t>
      </w:r>
    </w:p>
    <w:p w:rsidR="005B6468" w:rsidRPr="005B6468" w:rsidRDefault="005B6468" w:rsidP="005B6468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самоопределение в выборе средств физической культуры, спорта и туризма;</w:t>
      </w:r>
    </w:p>
    <w:p w:rsidR="005B6468" w:rsidRPr="005B6468" w:rsidRDefault="005B6468" w:rsidP="005B6468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приобретение личного опыта творческого использования средств физической культуры для достижения профессиональных успехов.</w:t>
      </w:r>
    </w:p>
    <w:p w:rsidR="005B6468" w:rsidRPr="005B6468" w:rsidRDefault="005B6468" w:rsidP="005B6468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–формирование установки на здоровый стиль жизни физическое самосовершенствование и самовоспитание.</w:t>
      </w:r>
    </w:p>
    <w:p w:rsidR="005B6468" w:rsidRPr="005B6468" w:rsidRDefault="005B6468" w:rsidP="005B6468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–формирование потребности в регулярных занятиях физическими упражнениями и спортом. </w:t>
      </w:r>
    </w:p>
    <w:p w:rsidR="00C71F4F" w:rsidRPr="00C71F4F" w:rsidRDefault="00C71F4F" w:rsidP="00C71F4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C71F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7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знания и умения, формируются общие компетенции: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3611"/>
      </w:tblGrid>
      <w:tr w:rsidR="005B6468" w:rsidRPr="005B6468" w:rsidTr="005B6468">
        <w:trPr>
          <w:trHeight w:val="649"/>
        </w:trPr>
        <w:tc>
          <w:tcPr>
            <w:tcW w:w="1668" w:type="dxa"/>
          </w:tcPr>
          <w:p w:rsidR="005B6468" w:rsidRPr="005B6468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</w:p>
          <w:p w:rsidR="005B6468" w:rsidRPr="005B6468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ПК, </w:t>
            </w:r>
            <w:proofErr w:type="gramStart"/>
            <w:r w:rsidRPr="005B6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3969" w:type="dxa"/>
            <w:vAlign w:val="center"/>
          </w:tcPr>
          <w:p w:rsidR="005B6468" w:rsidRPr="005B6468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611" w:type="dxa"/>
            <w:vAlign w:val="center"/>
          </w:tcPr>
          <w:p w:rsidR="005B6468" w:rsidRPr="005B6468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</w:p>
        </w:tc>
      </w:tr>
      <w:tr w:rsidR="005B6468" w:rsidRPr="005B6468" w:rsidTr="005B6468">
        <w:trPr>
          <w:trHeight w:val="212"/>
        </w:trPr>
        <w:tc>
          <w:tcPr>
            <w:tcW w:w="1668" w:type="dxa"/>
          </w:tcPr>
          <w:p w:rsidR="005B6468" w:rsidRPr="005B6468" w:rsidRDefault="005B6468" w:rsidP="005B646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ОК.01–04</w:t>
            </w:r>
          </w:p>
          <w:p w:rsidR="005B6468" w:rsidRPr="005B6468" w:rsidRDefault="005B6468" w:rsidP="005B646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ОК.08</w:t>
            </w:r>
          </w:p>
        </w:tc>
        <w:tc>
          <w:tcPr>
            <w:tcW w:w="3969" w:type="dxa"/>
          </w:tcPr>
          <w:p w:rsidR="005B6468" w:rsidRPr="005B6468" w:rsidRDefault="005B6468" w:rsidP="005B64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5B6468" w:rsidRPr="005B6468" w:rsidRDefault="005B6468" w:rsidP="005B64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рациональные приемы двигательных функций в профессиональной деятельности</w:t>
            </w:r>
          </w:p>
          <w:p w:rsidR="005B6468" w:rsidRPr="005B6468" w:rsidRDefault="005B6468" w:rsidP="005B646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3611" w:type="dxa"/>
          </w:tcPr>
          <w:p w:rsidR="005B6468" w:rsidRPr="005B6468" w:rsidRDefault="005B6468" w:rsidP="005B64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5B6468" w:rsidRPr="005B6468" w:rsidRDefault="005B6468" w:rsidP="005B64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здорового образа жизни;</w:t>
            </w:r>
          </w:p>
          <w:p w:rsidR="005B6468" w:rsidRPr="005B6468" w:rsidRDefault="005B6468" w:rsidP="005B64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профессиональной деятельности и зоны риска физического здоровья для профессии (специальности)</w:t>
            </w:r>
          </w:p>
          <w:p w:rsidR="005B6468" w:rsidRPr="005B6468" w:rsidRDefault="005B6468" w:rsidP="005B646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профилактики перенапряжения</w:t>
            </w:r>
          </w:p>
        </w:tc>
      </w:tr>
    </w:tbl>
    <w:p w:rsidR="005B6468" w:rsidRPr="005B6468" w:rsidRDefault="005B6468" w:rsidP="005B646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5B6468" w:rsidRPr="005B6468" w:rsidRDefault="005B6468" w:rsidP="005B646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1F4F" w:rsidRPr="00C71F4F" w:rsidRDefault="00C71F4F" w:rsidP="00C71F4F">
      <w:pPr>
        <w:suppressAutoHyphens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71F4F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C71F4F" w:rsidRPr="00C71F4F" w:rsidRDefault="00C71F4F" w:rsidP="00C71F4F">
      <w:pPr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5B6468" w:rsidRPr="005B6468" w:rsidTr="005B6468">
        <w:tc>
          <w:tcPr>
            <w:tcW w:w="3981" w:type="pct"/>
            <w:vAlign w:val="center"/>
          </w:tcPr>
          <w:p w:rsidR="005B6468" w:rsidRPr="005B6468" w:rsidRDefault="005B6468" w:rsidP="005B646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5B6468" w:rsidRPr="005B6468" w:rsidRDefault="005B6468" w:rsidP="005B646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5B6468" w:rsidRPr="005B6468" w:rsidTr="005B6468">
        <w:tc>
          <w:tcPr>
            <w:tcW w:w="3981" w:type="pct"/>
            <w:vAlign w:val="center"/>
          </w:tcPr>
          <w:p w:rsidR="005B6468" w:rsidRPr="005B6468" w:rsidRDefault="005B6468" w:rsidP="005B646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19" w:type="pct"/>
            <w:vAlign w:val="center"/>
          </w:tcPr>
          <w:p w:rsidR="005B6468" w:rsidRPr="005B6468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162</w:t>
            </w:r>
          </w:p>
        </w:tc>
      </w:tr>
      <w:tr w:rsidR="005B6468" w:rsidRPr="005B6468" w:rsidTr="005B6468">
        <w:tc>
          <w:tcPr>
            <w:tcW w:w="3981" w:type="pct"/>
            <w:vAlign w:val="center"/>
          </w:tcPr>
          <w:p w:rsidR="005B6468" w:rsidRPr="005B6468" w:rsidRDefault="005B6468" w:rsidP="005B646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vAlign w:val="center"/>
          </w:tcPr>
          <w:p w:rsidR="005B6468" w:rsidRPr="005B6468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162</w:t>
            </w:r>
          </w:p>
        </w:tc>
      </w:tr>
      <w:tr w:rsidR="005B6468" w:rsidRPr="005B6468" w:rsidTr="005B6468">
        <w:tc>
          <w:tcPr>
            <w:tcW w:w="5000" w:type="pct"/>
            <w:gridSpan w:val="2"/>
            <w:vAlign w:val="center"/>
          </w:tcPr>
          <w:p w:rsidR="005B6468" w:rsidRPr="005B6468" w:rsidRDefault="005B6468" w:rsidP="005B6468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5B6468" w:rsidRPr="005B6468" w:rsidTr="005B6468">
        <w:tc>
          <w:tcPr>
            <w:tcW w:w="3981" w:type="pct"/>
            <w:vAlign w:val="center"/>
          </w:tcPr>
          <w:p w:rsidR="005B6468" w:rsidRPr="005B6468" w:rsidRDefault="005B6468" w:rsidP="005B646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019" w:type="pct"/>
            <w:vAlign w:val="center"/>
          </w:tcPr>
          <w:p w:rsidR="005B6468" w:rsidRPr="005B6468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160</w:t>
            </w:r>
          </w:p>
        </w:tc>
      </w:tr>
      <w:tr w:rsidR="005B6468" w:rsidRPr="005B6468" w:rsidTr="005B6468">
        <w:tc>
          <w:tcPr>
            <w:tcW w:w="3981" w:type="pct"/>
            <w:vAlign w:val="center"/>
          </w:tcPr>
          <w:p w:rsidR="005B6468" w:rsidRPr="005B6468" w:rsidRDefault="005B6468" w:rsidP="005B646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019" w:type="pct"/>
            <w:vAlign w:val="center"/>
          </w:tcPr>
          <w:p w:rsidR="005B6468" w:rsidRPr="005B6468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5B6468" w:rsidRPr="005B6468" w:rsidTr="005B6468">
        <w:tc>
          <w:tcPr>
            <w:tcW w:w="3981" w:type="pct"/>
            <w:vAlign w:val="center"/>
          </w:tcPr>
          <w:p w:rsidR="005B6468" w:rsidRPr="005B6468" w:rsidRDefault="005B6468" w:rsidP="005B646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в форме </w:t>
            </w:r>
            <w:r w:rsidRPr="005B64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дифференцированного зачета – 8 семестр, зачета  – 3-7 семестры</w:t>
            </w:r>
          </w:p>
        </w:tc>
        <w:tc>
          <w:tcPr>
            <w:tcW w:w="1019" w:type="pct"/>
            <w:vAlign w:val="center"/>
          </w:tcPr>
          <w:p w:rsidR="005B6468" w:rsidRPr="005B6468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:rsidR="005B6468" w:rsidRDefault="005B6468">
      <w:pPr>
        <w:sectPr w:rsidR="005B6468" w:rsidSect="005B64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1F4F" w:rsidRPr="00C71F4F" w:rsidRDefault="00C71F4F" w:rsidP="00C71F4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1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2.2 </w:t>
      </w:r>
      <w:r w:rsidRPr="00C71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 и содержание учебной дисциплины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0064"/>
        <w:gridCol w:w="1276"/>
        <w:gridCol w:w="1276"/>
      </w:tblGrid>
      <w:tr w:rsidR="00C71F4F" w:rsidRPr="005B6468" w:rsidTr="005B6468">
        <w:trPr>
          <w:trHeight w:val="20"/>
        </w:trPr>
        <w:tc>
          <w:tcPr>
            <w:tcW w:w="2552" w:type="dxa"/>
          </w:tcPr>
          <w:p w:rsidR="00C71F4F" w:rsidRPr="00C71F4F" w:rsidRDefault="00C71F4F" w:rsidP="00881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1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064" w:type="dxa"/>
          </w:tcPr>
          <w:p w:rsidR="00C71F4F" w:rsidRPr="00C71F4F" w:rsidRDefault="00C71F4F" w:rsidP="00881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1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C71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C71F4F" w:rsidRPr="00C71F4F" w:rsidRDefault="00C71F4F" w:rsidP="00881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1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в часах</w:t>
            </w:r>
          </w:p>
        </w:tc>
        <w:tc>
          <w:tcPr>
            <w:tcW w:w="1276" w:type="dxa"/>
          </w:tcPr>
          <w:p w:rsidR="00C71F4F" w:rsidRPr="00C71F4F" w:rsidRDefault="00C71F4F" w:rsidP="00881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1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семестр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12616" w:type="dxa"/>
            <w:gridSpan w:val="2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Основы физической культуры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 w:val="restart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1.1.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в профессиональной подготовке и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социокультурное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личности</w:t>
            </w: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276" w:type="dxa"/>
            <w:vMerge w:val="restart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</w:tcPr>
          <w:p w:rsidR="005B6468" w:rsidRPr="005B6468" w:rsidRDefault="005B6468" w:rsidP="005B646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ОК.01–04</w:t>
            </w:r>
          </w:p>
          <w:p w:rsidR="005B6468" w:rsidRPr="005B6468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ОК.08</w:t>
            </w: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Основы здорового образа жизни. Физическая культура в обеспечении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Самоконтроль студентов физическими упражнениями и спортом.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уровня совершенствования профессионально важных психофизиологических качеств</w:t>
            </w: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12616" w:type="dxa"/>
            <w:gridSpan w:val="2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Легкая атлетика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 w:val="restart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2.1. Бег на короткие дистанции.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B6468" w:rsidRPr="005B6468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ОК.01–04</w:t>
            </w:r>
          </w:p>
          <w:p w:rsidR="005B6468" w:rsidRPr="005B6468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ОК.08</w:t>
            </w: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Техника бега на короткие дистанции с низкого, среднего и </w:t>
            </w:r>
            <w:proofErr w:type="spellStart"/>
            <w:r w:rsidRPr="005B6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высокогостарта</w:t>
            </w:r>
            <w:proofErr w:type="spellEnd"/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Техника прыжка в длину с места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безопасности на занятия Л/а. Техника беговых упражнений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техники высокого и низкого старта, стартового разгона, финиширования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Совершенствование техники бега на дистанции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B646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100 м</w:t>
              </w:r>
            </w:smartTag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 контрольный норматив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техники бега на дистанции 300 м., контрольный норматив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Совершенствование техники бега на дистанции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5B646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500 м</w:t>
              </w:r>
            </w:smartTag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 контрольный норматив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техники прыжка в длину с места, контрольный норматив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 w:val="restart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2.2. Бег на длинные дистанции</w:t>
            </w: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276" w:type="dxa"/>
            <w:vMerge w:val="restart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B6468" w:rsidRPr="005B6468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ОК.01–04</w:t>
            </w:r>
          </w:p>
          <w:p w:rsidR="005B6468" w:rsidRPr="005B6468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ОК.08</w:t>
            </w: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Техника бега по дистанции</w:t>
            </w: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Овладение техникой старта, стартового разбега, финиширования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Разучивание комплексов специальных упражнений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бега по дистанции (беговой цикл)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бега по пересеченной местности (равномерный, переменный, повторный шаг)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Техника бега на дистанции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5B646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2000 м</w:t>
              </w:r>
            </w:smartTag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контрольный норматив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Техника бега на дистанции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5B646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3000 м</w:t>
              </w:r>
            </w:smartTag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без учета времени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Техника бега на дистанции </w:t>
            </w:r>
            <w:smartTag w:uri="urn:schemas-microsoft-com:office:smarttags" w:element="metricconverter">
              <w:smartTagPr>
                <w:attr w:name="ProductID" w:val="5000 м"/>
              </w:smartTagPr>
              <w:r w:rsidRPr="005B646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5000 м</w:t>
              </w:r>
            </w:smartTag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без учета времени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 w:val="restart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2.3. Бег на средние дистанции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Прыжок в длину с разбега.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Метание снарядов.</w:t>
            </w: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B6468" w:rsidRPr="005B6468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ОК.01–04</w:t>
            </w:r>
          </w:p>
          <w:p w:rsidR="005B6468" w:rsidRPr="005B6468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ОК.08</w:t>
            </w: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Техника бега на средние дистанции.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контрольного норматива: бег 100метров на время. Выполнение К.Н.: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5B646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500 метров</w:t>
              </w:r>
            </w:smartTag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девушки,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5B646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1000 метров</w:t>
              </w:r>
            </w:smartTag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юноши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контрольного норматива: прыжка в длину с разбега способом «согнув ноги»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прыжка способом «Согнув ноги» с 3-х, 5-ти, 7-ми шагов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прыжка «в шаге» с укороченного разбега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Целостное выполнение техники прыжка в длину с разбега, контрольный норматив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метания гранаты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метания гранаты, контрольный норматив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12616" w:type="dxa"/>
            <w:gridSpan w:val="2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Баскетбол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 w:val="restart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3.1. Техника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выполнения ведения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мяча, передачи и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броска мяча </w:t>
            </w:r>
            <w:proofErr w:type="gramStart"/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кольцо с места</w:t>
            </w: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B6468" w:rsidRPr="005B6468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ОК.01–04</w:t>
            </w:r>
          </w:p>
          <w:p w:rsidR="005B6468" w:rsidRPr="005B6468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ОК.08</w:t>
            </w: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Техника выполнения ведения мяча, передачи и броска мяча с места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Овладение техникой выполнения ведения мяча, передачи и броска мяча с места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Овладение техникой ведения и передачи мяча в баскетболе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Овладение и закрепление техникой ведения и передачи мяча в баскетболе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 w:val="restart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3.2. Техника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выполнения ведения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передачи мяча </w:t>
            </w:r>
            <w:proofErr w:type="gramStart"/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движении</w:t>
            </w:r>
            <w:proofErr w:type="gramEnd"/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ведение –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шага – бросок</w:t>
            </w: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B6468" w:rsidRPr="005B6468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ОК.01–04</w:t>
            </w:r>
          </w:p>
          <w:p w:rsidR="005B6468" w:rsidRPr="005B6468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ОК.08</w:t>
            </w: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Техника ведения и передачи мяча в движении и броска мяча в кольцо -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«ведение – 2 шага – бросок».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Совершенствование техники выполнения ведения мяча, передачи и броска мяча </w:t>
            </w:r>
            <w:proofErr w:type="gramStart"/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кольцо с места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техники ведения и передачи мяча в движении, выполнения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упражнения «ведения-2 </w:t>
            </w:r>
            <w:proofErr w:type="gramStart"/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шага-бросок</w:t>
            </w:r>
            <w:proofErr w:type="gramEnd"/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 w:val="restart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3.3. Техника выполнения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штрафного броска,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ведение, ловля и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передача мяча </w:t>
            </w:r>
            <w:proofErr w:type="gramStart"/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колоне</w:t>
            </w:r>
            <w:proofErr w:type="gramEnd"/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кругу,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баскетбола</w:t>
            </w: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B6468" w:rsidRPr="005B6468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ОК.01–04</w:t>
            </w:r>
          </w:p>
          <w:p w:rsidR="005B6468" w:rsidRPr="005B6468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ОК.08</w:t>
            </w: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Техника выполнения штрафного броска, ведение, ловля и передача</w:t>
            </w:r>
          </w:p>
          <w:p w:rsidR="005B6468" w:rsidRPr="005B6468" w:rsidRDefault="005B6468" w:rsidP="005B646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мяча в колоне и кругу</w:t>
            </w:r>
          </w:p>
          <w:p w:rsidR="005B6468" w:rsidRPr="005B6468" w:rsidRDefault="005B6468" w:rsidP="005B646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Техника выполнения перемещения в защитной стойке баскетболиста 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Применение правил игры в баскетбол в учебной игре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техники выполнения штрафного броска, ведение, ловля и передача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мяча в колоне и кругу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техники выполнения перемещения в защитной стойке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баскетболиста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 w:val="restart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3.4.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техники владения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баскетбольным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мячом</w:t>
            </w: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B6468" w:rsidRPr="005B6468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ОК.01–04</w:t>
            </w:r>
          </w:p>
          <w:p w:rsidR="005B6468" w:rsidRPr="005B6468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ОК.08</w:t>
            </w: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 Техника владения баскетбольным мячом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контрольных нормативов: «ведение – 2 шага – бросок», бросок мяча с места под кольцо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Совершенствовать технические элементы баскетбола в учебной игре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семестр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12616" w:type="dxa"/>
            <w:gridSpan w:val="2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Лыжная подготовка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 w:val="restart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6.1. Лыжная подготовка</w:t>
            </w: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276" w:type="dxa"/>
            <w:vMerge w:val="restart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B6468" w:rsidRPr="005B6468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ОК.01–04</w:t>
            </w:r>
          </w:p>
          <w:p w:rsidR="005B6468" w:rsidRPr="005B6468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ОК.08</w:t>
            </w: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 (В случае отсутствия снега может быть заменена кроссовой подготовкой.</w:t>
            </w:r>
            <w:proofErr w:type="gramEnd"/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отсутствия условий может быть заменена конькобежной подготовкой (обучением катанию на коньках)). </w:t>
            </w:r>
            <w:proofErr w:type="gramEnd"/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Одновременные </w:t>
            </w:r>
            <w:proofErr w:type="spellStart"/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одношажный, </w:t>
            </w:r>
            <w:proofErr w:type="spellStart"/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классический  ход и попеременные лыжные ходы. </w:t>
            </w:r>
            <w:proofErr w:type="spellStart"/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Полуконьковый</w:t>
            </w:r>
            <w:proofErr w:type="spellEnd"/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коньковый ход.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пересечённой местности. Повороты, торможения, прохождение спусков, подъемов и неровностей в лыжном спорте.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на лыжах с малого трамплина. Прохождение дистанций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5B646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км</w:t>
              </w:r>
            </w:smartTag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(девушки), до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5B646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 км</w:t>
              </w:r>
            </w:smartTag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(юноши). 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Катание на коньках. 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Посадка. Техника падений. Техника передвижения по </w:t>
            </w:r>
            <w:proofErr w:type="gramStart"/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техника передвижения по повороту.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Разгон, торможение. Техника и тактика бега по дистанции. 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Пробегание</w:t>
            </w:r>
            <w:proofErr w:type="spellEnd"/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дистанции до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5B646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500 метров</w:t>
              </w:r>
            </w:smartTag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на коньках. 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Кроссовая подготовка. Бег по стадиону.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по пересечённой местности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5B646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км</w:t>
              </w:r>
            </w:smartTag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12616" w:type="dxa"/>
            <w:gridSpan w:val="2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Волейбол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 w:val="restart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4.1. Техника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перемещений, стоек,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технике верхней и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нижней</w:t>
            </w:r>
            <w:proofErr w:type="gramEnd"/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передач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двумя руками</w:t>
            </w: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276" w:type="dxa"/>
            <w:vMerge w:val="restart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B6468" w:rsidRPr="005B6468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ОК.01–04</w:t>
            </w:r>
          </w:p>
          <w:p w:rsidR="005B6468" w:rsidRPr="005B6468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ОК.08</w:t>
            </w: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Техника перемещений, стоек, технике верхней и нижней передач </w:t>
            </w:r>
            <w:proofErr w:type="spellStart"/>
            <w:r w:rsidRPr="005B6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двумяруками</w:t>
            </w:r>
            <w:proofErr w:type="spellEnd"/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Отработка действий: стойки в волейболе, перемещения по площадке: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Подача мяча: нижняя прямая, нижняя боковая, верхняя прямая, верхняя боковая. Прием мяча. Передача мяча. Нападающие удары. Блокирование нападающего удара. Страховка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сетки. Обучение технике передачи мяча двумя руками сверху и снизу на месте и после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перемещения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Отработка тактики игры: расстановка игроков, тактика игры в защите, в нападении,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индивидуальные действия игроков с мячом, без мяча, групповые и командные действия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игроков, взаимодействие игроков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rPr>
          <w:trHeight w:val="20"/>
        </w:trPr>
        <w:tc>
          <w:tcPr>
            <w:tcW w:w="2552" w:type="dxa"/>
            <w:vMerge w:val="restart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4.2.Техника</w:t>
            </w:r>
          </w:p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нижней подачи и</w:t>
            </w:r>
          </w:p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приёма после неё</w:t>
            </w:r>
          </w:p>
        </w:tc>
        <w:tc>
          <w:tcPr>
            <w:tcW w:w="10064" w:type="dxa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276" w:type="dxa"/>
            <w:vMerge w:val="restart"/>
          </w:tcPr>
          <w:p w:rsidR="009E2C76" w:rsidRPr="005B6468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C76" w:rsidRPr="005B6468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E2C76" w:rsidRPr="005B6468" w:rsidRDefault="009E2C76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ОК.01–04</w:t>
            </w:r>
          </w:p>
          <w:p w:rsidR="009E2C76" w:rsidRPr="005B6468" w:rsidRDefault="009E2C76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ОК.08</w:t>
            </w:r>
          </w:p>
        </w:tc>
      </w:tr>
      <w:tr w:rsidR="009E2C76" w:rsidRPr="005B6468" w:rsidTr="005B6468">
        <w:trPr>
          <w:trHeight w:val="20"/>
        </w:trPr>
        <w:tc>
          <w:tcPr>
            <w:tcW w:w="2552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Техника нижней подачи и приёма после неё</w:t>
            </w: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rPr>
          <w:trHeight w:val="20"/>
        </w:trPr>
        <w:tc>
          <w:tcPr>
            <w:tcW w:w="2552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</w:tcPr>
          <w:p w:rsidR="009E2C76" w:rsidRPr="005B6468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rPr>
          <w:trHeight w:val="20"/>
        </w:trPr>
        <w:tc>
          <w:tcPr>
            <w:tcW w:w="2552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Обучение технике нижней подачи и приёма после неё</w:t>
            </w:r>
          </w:p>
        </w:tc>
        <w:tc>
          <w:tcPr>
            <w:tcW w:w="1276" w:type="dxa"/>
          </w:tcPr>
          <w:p w:rsidR="009E2C76" w:rsidRPr="005B6468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rPr>
          <w:trHeight w:val="20"/>
        </w:trPr>
        <w:tc>
          <w:tcPr>
            <w:tcW w:w="2552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Отработка техники нижней подачи и приёма после неё</w:t>
            </w:r>
          </w:p>
        </w:tc>
        <w:tc>
          <w:tcPr>
            <w:tcW w:w="1276" w:type="dxa"/>
          </w:tcPr>
          <w:p w:rsidR="009E2C76" w:rsidRPr="005B6468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rPr>
          <w:trHeight w:val="20"/>
        </w:trPr>
        <w:tc>
          <w:tcPr>
            <w:tcW w:w="2552" w:type="dxa"/>
            <w:vMerge w:val="restart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4.3Техника</w:t>
            </w:r>
          </w:p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прямого</w:t>
            </w:r>
          </w:p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нападающего удара</w:t>
            </w:r>
          </w:p>
        </w:tc>
        <w:tc>
          <w:tcPr>
            <w:tcW w:w="10064" w:type="dxa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276" w:type="dxa"/>
            <w:vMerge w:val="restart"/>
          </w:tcPr>
          <w:p w:rsidR="009E2C76" w:rsidRPr="005B6468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C76" w:rsidRPr="005B6468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E2C76" w:rsidRPr="005B6468" w:rsidRDefault="009E2C76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ОК.01–04</w:t>
            </w:r>
          </w:p>
          <w:p w:rsidR="009E2C76" w:rsidRPr="005B6468" w:rsidRDefault="009E2C76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ОК.08</w:t>
            </w:r>
          </w:p>
        </w:tc>
      </w:tr>
      <w:tr w:rsidR="009E2C76" w:rsidRPr="005B6468" w:rsidTr="005B6468">
        <w:trPr>
          <w:trHeight w:val="448"/>
        </w:trPr>
        <w:tc>
          <w:tcPr>
            <w:tcW w:w="2552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Техника прямого нападающего удара</w:t>
            </w: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rPr>
          <w:trHeight w:val="20"/>
        </w:trPr>
        <w:tc>
          <w:tcPr>
            <w:tcW w:w="2552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</w:tcPr>
          <w:p w:rsidR="009E2C76" w:rsidRPr="005B6468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rPr>
          <w:trHeight w:val="20"/>
        </w:trPr>
        <w:tc>
          <w:tcPr>
            <w:tcW w:w="2552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Обучение технике прямого нападающего удара</w:t>
            </w:r>
          </w:p>
        </w:tc>
        <w:tc>
          <w:tcPr>
            <w:tcW w:w="1276" w:type="dxa"/>
          </w:tcPr>
          <w:p w:rsidR="009E2C76" w:rsidRPr="005B6468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rPr>
          <w:trHeight w:val="20"/>
        </w:trPr>
        <w:tc>
          <w:tcPr>
            <w:tcW w:w="2552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Отработка техники прямого нападающего удара</w:t>
            </w:r>
          </w:p>
        </w:tc>
        <w:tc>
          <w:tcPr>
            <w:tcW w:w="1276" w:type="dxa"/>
          </w:tcPr>
          <w:p w:rsidR="009E2C76" w:rsidRPr="005B6468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rPr>
          <w:trHeight w:val="20"/>
        </w:trPr>
        <w:tc>
          <w:tcPr>
            <w:tcW w:w="2552" w:type="dxa"/>
            <w:vMerge w:val="restart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4.4</w:t>
            </w:r>
          </w:p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</w:t>
            </w:r>
          </w:p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техники владения</w:t>
            </w:r>
          </w:p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волейбольным</w:t>
            </w:r>
          </w:p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мячом</w:t>
            </w:r>
          </w:p>
        </w:tc>
        <w:tc>
          <w:tcPr>
            <w:tcW w:w="10064" w:type="dxa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276" w:type="dxa"/>
            <w:vMerge w:val="restart"/>
          </w:tcPr>
          <w:p w:rsidR="009E2C76" w:rsidRPr="005B6468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E2C76" w:rsidRPr="005B6468" w:rsidRDefault="009E2C76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ОК.01–04</w:t>
            </w:r>
          </w:p>
          <w:p w:rsidR="009E2C76" w:rsidRPr="005B6468" w:rsidRDefault="009E2C76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ОК.08</w:t>
            </w:r>
          </w:p>
        </w:tc>
      </w:tr>
      <w:tr w:rsidR="009E2C76" w:rsidRPr="005B6468" w:rsidTr="005B6468">
        <w:trPr>
          <w:trHeight w:val="20"/>
        </w:trPr>
        <w:tc>
          <w:tcPr>
            <w:tcW w:w="2552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Техника прямого нападающего удара</w:t>
            </w: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rPr>
          <w:trHeight w:val="20"/>
        </w:trPr>
        <w:tc>
          <w:tcPr>
            <w:tcW w:w="2552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</w:tcPr>
          <w:p w:rsidR="009E2C76" w:rsidRPr="005B6468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rPr>
          <w:trHeight w:val="20"/>
        </w:trPr>
        <w:tc>
          <w:tcPr>
            <w:tcW w:w="2552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Приём контрольных нормативов: передача мяча над собой снизу, сверху. Приём</w:t>
            </w:r>
          </w:p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контрольных нормативов: подача мяча на точность по ориентирам на площадке</w:t>
            </w:r>
          </w:p>
        </w:tc>
        <w:tc>
          <w:tcPr>
            <w:tcW w:w="1276" w:type="dxa"/>
          </w:tcPr>
          <w:p w:rsidR="009E2C76" w:rsidRPr="005B6468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rPr>
          <w:trHeight w:val="20"/>
        </w:trPr>
        <w:tc>
          <w:tcPr>
            <w:tcW w:w="2552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игра с применением изученных положений.</w:t>
            </w:r>
          </w:p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Отработка техники владения техническими элементами в волейболе</w:t>
            </w:r>
          </w:p>
        </w:tc>
        <w:tc>
          <w:tcPr>
            <w:tcW w:w="1276" w:type="dxa"/>
          </w:tcPr>
          <w:p w:rsidR="009E2C76" w:rsidRPr="005B6468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rPr>
          <w:trHeight w:val="20"/>
        </w:trPr>
        <w:tc>
          <w:tcPr>
            <w:tcW w:w="12616" w:type="dxa"/>
            <w:gridSpan w:val="2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5. Легкоатлетическая гимнастика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rPr>
          <w:trHeight w:val="20"/>
        </w:trPr>
        <w:tc>
          <w:tcPr>
            <w:tcW w:w="2552" w:type="dxa"/>
            <w:vMerge w:val="restart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5.1</w:t>
            </w:r>
          </w:p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Легкоатлетическая</w:t>
            </w:r>
          </w:p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гимнастика, работа</w:t>
            </w:r>
          </w:p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тренажерах</w:t>
            </w:r>
          </w:p>
        </w:tc>
        <w:tc>
          <w:tcPr>
            <w:tcW w:w="10064" w:type="dxa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276" w:type="dxa"/>
            <w:vMerge w:val="restart"/>
          </w:tcPr>
          <w:p w:rsidR="009E2C76" w:rsidRPr="005B6468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E2C76" w:rsidRPr="005B6468" w:rsidRDefault="009E2C76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ОК.01–04</w:t>
            </w:r>
          </w:p>
          <w:p w:rsidR="009E2C76" w:rsidRPr="005B6468" w:rsidRDefault="009E2C76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ОК.08</w:t>
            </w:r>
          </w:p>
        </w:tc>
      </w:tr>
      <w:tr w:rsidR="009E2C76" w:rsidRPr="005B6468" w:rsidTr="005B6468">
        <w:trPr>
          <w:trHeight w:val="20"/>
        </w:trPr>
        <w:tc>
          <w:tcPr>
            <w:tcW w:w="2552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Техника коррекции фигуры</w:t>
            </w: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rPr>
          <w:trHeight w:val="20"/>
        </w:trPr>
        <w:tc>
          <w:tcPr>
            <w:tcW w:w="2552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</w:tcPr>
          <w:p w:rsidR="009E2C76" w:rsidRPr="005B6468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rPr>
          <w:trHeight w:val="20"/>
        </w:trPr>
        <w:tc>
          <w:tcPr>
            <w:tcW w:w="2552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упражнений для развития различных групп мышц</w:t>
            </w:r>
          </w:p>
        </w:tc>
        <w:tc>
          <w:tcPr>
            <w:tcW w:w="1276" w:type="dxa"/>
          </w:tcPr>
          <w:p w:rsidR="009E2C76" w:rsidRPr="005B6468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rPr>
          <w:trHeight w:val="20"/>
        </w:trPr>
        <w:tc>
          <w:tcPr>
            <w:tcW w:w="2552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Круговая тренировка на 5 - 6 станций</w:t>
            </w:r>
          </w:p>
        </w:tc>
        <w:tc>
          <w:tcPr>
            <w:tcW w:w="1276" w:type="dxa"/>
          </w:tcPr>
          <w:p w:rsidR="009E2C76" w:rsidRPr="005B6468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c>
          <w:tcPr>
            <w:tcW w:w="12616" w:type="dxa"/>
            <w:gridSpan w:val="2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Легкая атлетика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c>
          <w:tcPr>
            <w:tcW w:w="2552" w:type="dxa"/>
            <w:vMerge w:val="restart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2.1. Бег на короткие дистанции.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276" w:type="dxa"/>
            <w:vMerge w:val="restart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B6468" w:rsidRPr="005B6468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ОК.01–04</w:t>
            </w:r>
          </w:p>
          <w:p w:rsidR="005B6468" w:rsidRPr="005B6468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ОК.08</w:t>
            </w:r>
          </w:p>
        </w:tc>
      </w:tr>
      <w:tr w:rsidR="005B6468" w:rsidRPr="005B6468" w:rsidTr="005B6468"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Техника бега на короткие дистанции с низкого, среднего и </w:t>
            </w:r>
            <w:proofErr w:type="spellStart"/>
            <w:r w:rsidRPr="005B6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высокогостарта</w:t>
            </w:r>
            <w:proofErr w:type="spellEnd"/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Техника прыжка в длину с места</w:t>
            </w: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безопасности на занятия Л/а. Техника беговых упражнений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техники высокого и низкого старта, стартового разгона, финиширования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Совершенствование техники бега на дистанции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B646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100 м</w:t>
              </w:r>
            </w:smartTag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 контрольный норматив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Совершенствование техники бега на дистанции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5B646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300 м</w:t>
              </w:r>
            </w:smartTag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 контрольный норматив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Совершенствование техники бега на дистанции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5B646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500 м</w:t>
              </w:r>
            </w:smartTag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 контрольный норматив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техники прыжка в длину с места, контрольный норматив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c>
          <w:tcPr>
            <w:tcW w:w="2552" w:type="dxa"/>
            <w:vMerge w:val="restart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2.2. Бег на средние дистанции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Прыжок в длину с разбега.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Метание снарядов.</w:t>
            </w: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B6468" w:rsidRPr="005B6468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ОК.01–04</w:t>
            </w:r>
          </w:p>
          <w:p w:rsidR="005B6468" w:rsidRPr="005B6468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ОК.08</w:t>
            </w:r>
          </w:p>
        </w:tc>
      </w:tr>
      <w:tr w:rsidR="005B6468" w:rsidRPr="005B6468" w:rsidTr="005B6468"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Техника бега на средние дистанции.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контрольного норматива: бег 100метров на время. Выполнение К.Н.: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5B646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500 метров</w:t>
              </w:r>
            </w:smartTag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девушки,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5B646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1000 метров</w:t>
              </w:r>
            </w:smartTag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юноши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контрольного норматива: прыжка в длину с разбега способом «согнув ноги»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прыжка способом «Согнув ноги» с 3-х, 5-ти, 7-ми шагов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прыжка «в шаге» с укороченного разбега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Целостное выполнение техники прыжка в длину с разбега, контрольный норматив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5B6468" w:rsidTr="005B6468">
        <w:tc>
          <w:tcPr>
            <w:tcW w:w="2552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метания гранаты</w:t>
            </w:r>
          </w:p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метания гранаты, контрольный норматив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5B6468" w:rsidRPr="005B6468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B6468" w:rsidRDefault="005B6468" w:rsidP="005B646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468" w:rsidRPr="005B6468" w:rsidRDefault="005B6468" w:rsidP="005B646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335"/>
        <w:gridCol w:w="4729"/>
        <w:gridCol w:w="1276"/>
        <w:gridCol w:w="1276"/>
      </w:tblGrid>
      <w:tr w:rsidR="005B6468" w:rsidRPr="005B6468" w:rsidTr="005B6468">
        <w:tc>
          <w:tcPr>
            <w:tcW w:w="2552" w:type="dxa"/>
          </w:tcPr>
          <w:p w:rsidR="005B6468" w:rsidRPr="009E2C76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0064" w:type="dxa"/>
            <w:gridSpan w:val="2"/>
          </w:tcPr>
          <w:p w:rsidR="005B6468" w:rsidRPr="009E2C76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9E2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B6468" w:rsidRPr="009E2C76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B6468" w:rsidRPr="009E2C76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2C76" w:rsidRPr="009E2C76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в часах</w:t>
            </w:r>
          </w:p>
          <w:p w:rsidR="005B6468" w:rsidRPr="009E2C76" w:rsidRDefault="005B6468" w:rsidP="009E2C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Осваиваемые элементы компетенций</w:t>
            </w:r>
          </w:p>
        </w:tc>
      </w:tr>
      <w:tr w:rsidR="005B6468" w:rsidRPr="005B6468" w:rsidTr="005B6468">
        <w:tc>
          <w:tcPr>
            <w:tcW w:w="2552" w:type="dxa"/>
          </w:tcPr>
          <w:p w:rsidR="005B6468" w:rsidRPr="009E2C76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gridSpan w:val="2"/>
          </w:tcPr>
          <w:p w:rsidR="005B6468" w:rsidRPr="009E2C76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B6468" w:rsidRPr="009E2C76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B6468" w:rsidRPr="005B6468" w:rsidTr="005B6468">
        <w:tc>
          <w:tcPr>
            <w:tcW w:w="2552" w:type="dxa"/>
          </w:tcPr>
          <w:p w:rsidR="005B6468" w:rsidRPr="009E2C76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5B6468" w:rsidRPr="009E2C76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семестр</w:t>
            </w:r>
          </w:p>
        </w:tc>
        <w:tc>
          <w:tcPr>
            <w:tcW w:w="1276" w:type="dxa"/>
          </w:tcPr>
          <w:p w:rsidR="005B6468" w:rsidRPr="009E2C76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B6468" w:rsidRPr="005B6468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7E6F93">
        <w:tc>
          <w:tcPr>
            <w:tcW w:w="12616" w:type="dxa"/>
            <w:gridSpan w:val="3"/>
          </w:tcPr>
          <w:p w:rsidR="009E2C76" w:rsidRPr="005B6468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Легкая атлетика</w:t>
            </w:r>
          </w:p>
        </w:tc>
        <w:tc>
          <w:tcPr>
            <w:tcW w:w="1276" w:type="dxa"/>
          </w:tcPr>
          <w:p w:rsidR="009E2C76" w:rsidRPr="005B6468" w:rsidRDefault="009E2C76" w:rsidP="0080459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2C76" w:rsidRPr="005B6468" w:rsidRDefault="009E2C76" w:rsidP="0080459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C76" w:rsidRPr="005B6468" w:rsidTr="0080459A">
        <w:trPr>
          <w:trHeight w:val="6"/>
        </w:trPr>
        <w:tc>
          <w:tcPr>
            <w:tcW w:w="2552" w:type="dxa"/>
            <w:vMerge w:val="restart"/>
          </w:tcPr>
          <w:p w:rsidR="009E2C76" w:rsidRPr="009E2C76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2.1. Бег на короткие дистанции.</w:t>
            </w:r>
          </w:p>
          <w:p w:rsidR="009E2C76" w:rsidRPr="009E2C76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10064" w:type="dxa"/>
            <w:gridSpan w:val="2"/>
          </w:tcPr>
          <w:p w:rsidR="009E2C76" w:rsidRPr="009E2C76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276" w:type="dxa"/>
          </w:tcPr>
          <w:p w:rsidR="009E2C76" w:rsidRPr="005B6468" w:rsidRDefault="009E2C76" w:rsidP="0080459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E2C76" w:rsidRPr="005B6468" w:rsidRDefault="009E2C76" w:rsidP="0080459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ОК.01–04</w:t>
            </w:r>
          </w:p>
          <w:p w:rsidR="009E2C76" w:rsidRPr="005B6468" w:rsidRDefault="009E2C76" w:rsidP="0080459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ОК.08</w:t>
            </w:r>
          </w:p>
        </w:tc>
      </w:tr>
      <w:tr w:rsidR="009E2C76" w:rsidRPr="005B6468" w:rsidTr="0080459A">
        <w:trPr>
          <w:trHeight w:val="6"/>
        </w:trPr>
        <w:tc>
          <w:tcPr>
            <w:tcW w:w="2552" w:type="dxa"/>
            <w:vMerge/>
          </w:tcPr>
          <w:p w:rsidR="009E2C76" w:rsidRPr="009E2C76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9E2C76" w:rsidRPr="009E2C76" w:rsidRDefault="009E2C76" w:rsidP="0080459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Техника бега на короткие дистанции с низкого, среднего и </w:t>
            </w:r>
            <w:proofErr w:type="spellStart"/>
            <w:r w:rsidRPr="009E2C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высокогостарта</w:t>
            </w:r>
            <w:proofErr w:type="spellEnd"/>
          </w:p>
        </w:tc>
        <w:tc>
          <w:tcPr>
            <w:tcW w:w="1276" w:type="dxa"/>
          </w:tcPr>
          <w:p w:rsidR="009E2C76" w:rsidRPr="005B6468" w:rsidRDefault="009E2C76" w:rsidP="0080459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E2C76" w:rsidRPr="005B6468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E2C76" w:rsidRPr="005B6468" w:rsidTr="0080459A">
        <w:trPr>
          <w:trHeight w:val="6"/>
        </w:trPr>
        <w:tc>
          <w:tcPr>
            <w:tcW w:w="2552" w:type="dxa"/>
            <w:vMerge/>
          </w:tcPr>
          <w:p w:rsidR="009E2C76" w:rsidRPr="009E2C76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9E2C76" w:rsidRPr="009E2C76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Техника прыжка в длину с места</w:t>
            </w:r>
          </w:p>
        </w:tc>
        <w:tc>
          <w:tcPr>
            <w:tcW w:w="1276" w:type="dxa"/>
          </w:tcPr>
          <w:p w:rsidR="009E2C76" w:rsidRPr="005B6468" w:rsidRDefault="009E2C76" w:rsidP="0080459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E2C76" w:rsidRPr="005B6468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E2C76" w:rsidRPr="005B6468" w:rsidTr="0080459A">
        <w:trPr>
          <w:trHeight w:val="6"/>
        </w:trPr>
        <w:tc>
          <w:tcPr>
            <w:tcW w:w="2552" w:type="dxa"/>
            <w:vMerge/>
          </w:tcPr>
          <w:p w:rsidR="009E2C76" w:rsidRPr="009E2C76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9E2C76" w:rsidRPr="009E2C76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</w:tcPr>
          <w:p w:rsidR="009E2C76" w:rsidRPr="005B6468" w:rsidRDefault="009E2C76" w:rsidP="0080459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E2C76" w:rsidRPr="005B6468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E2C76" w:rsidRPr="005B6468" w:rsidTr="0080459A">
        <w:trPr>
          <w:trHeight w:val="677"/>
        </w:trPr>
        <w:tc>
          <w:tcPr>
            <w:tcW w:w="2552" w:type="dxa"/>
            <w:vMerge/>
          </w:tcPr>
          <w:p w:rsidR="009E2C76" w:rsidRPr="005B6468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9E2C76" w:rsidRPr="005B6468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безопасности на занятия Л/а. Техника беговых упражнений</w:t>
            </w:r>
          </w:p>
          <w:p w:rsidR="009E2C76" w:rsidRPr="005B6468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техники высокого и низкого старта, стартового разгона, финиширования</w:t>
            </w:r>
          </w:p>
          <w:p w:rsidR="009E2C76" w:rsidRPr="005B6468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Совершенствование техники бега на дистанции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B646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100 м</w:t>
              </w:r>
            </w:smartTag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 контрольный норматив</w:t>
            </w:r>
          </w:p>
          <w:p w:rsidR="009E2C76" w:rsidRPr="005B6468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Совершенствование техники бега на дистанции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5B646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300 м</w:t>
              </w:r>
            </w:smartTag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 контрольный норматив</w:t>
            </w:r>
          </w:p>
        </w:tc>
        <w:tc>
          <w:tcPr>
            <w:tcW w:w="1276" w:type="dxa"/>
          </w:tcPr>
          <w:p w:rsidR="009E2C76" w:rsidRPr="009E2C76" w:rsidRDefault="009E2C76" w:rsidP="0080459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9E2C76" w:rsidRPr="005B6468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E2C76" w:rsidRPr="005B6468" w:rsidTr="0080459A">
        <w:trPr>
          <w:trHeight w:val="440"/>
        </w:trPr>
        <w:tc>
          <w:tcPr>
            <w:tcW w:w="2552" w:type="dxa"/>
            <w:vMerge/>
          </w:tcPr>
          <w:p w:rsidR="009E2C76" w:rsidRPr="005B6468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9E2C76" w:rsidRPr="005B6468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Совершенствование техники бега на дистанции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5B646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500 м</w:t>
              </w:r>
            </w:smartTag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 контрольный норматив</w:t>
            </w:r>
          </w:p>
          <w:p w:rsidR="009E2C76" w:rsidRPr="005B6468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техники прыжка в длину с места, контрольный норматив</w:t>
            </w:r>
          </w:p>
        </w:tc>
        <w:tc>
          <w:tcPr>
            <w:tcW w:w="1276" w:type="dxa"/>
          </w:tcPr>
          <w:p w:rsidR="009E2C76" w:rsidRPr="009E2C76" w:rsidRDefault="009E2C76" w:rsidP="0080459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9E2C76" w:rsidRPr="005B6468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E2C76" w:rsidRPr="005B6468" w:rsidTr="0080459A">
        <w:tc>
          <w:tcPr>
            <w:tcW w:w="2552" w:type="dxa"/>
            <w:vMerge w:val="restart"/>
          </w:tcPr>
          <w:p w:rsidR="009E2C76" w:rsidRPr="005B6468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2.2. Бег на длинные дистанции</w:t>
            </w:r>
          </w:p>
        </w:tc>
        <w:tc>
          <w:tcPr>
            <w:tcW w:w="10064" w:type="dxa"/>
            <w:gridSpan w:val="2"/>
          </w:tcPr>
          <w:p w:rsidR="009E2C76" w:rsidRPr="005B6468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276" w:type="dxa"/>
            <w:vMerge w:val="restart"/>
          </w:tcPr>
          <w:p w:rsidR="009E2C76" w:rsidRPr="005B6468" w:rsidRDefault="009E2C76" w:rsidP="0080459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E2C76" w:rsidRPr="005B6468" w:rsidRDefault="009E2C76" w:rsidP="0080459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ОК.01–04</w:t>
            </w:r>
          </w:p>
          <w:p w:rsidR="009E2C76" w:rsidRPr="005B6468" w:rsidRDefault="009E2C76" w:rsidP="0080459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ОК.08</w:t>
            </w:r>
          </w:p>
        </w:tc>
      </w:tr>
      <w:tr w:rsidR="009E2C76" w:rsidRPr="005B6468" w:rsidTr="0080459A">
        <w:tc>
          <w:tcPr>
            <w:tcW w:w="2552" w:type="dxa"/>
            <w:vMerge/>
          </w:tcPr>
          <w:p w:rsidR="009E2C76" w:rsidRPr="005B6468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9E2C76" w:rsidRPr="005B6468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Техника бега по дистанции</w:t>
            </w:r>
          </w:p>
        </w:tc>
        <w:tc>
          <w:tcPr>
            <w:tcW w:w="1276" w:type="dxa"/>
            <w:vMerge/>
          </w:tcPr>
          <w:p w:rsidR="009E2C76" w:rsidRPr="005B6468" w:rsidRDefault="009E2C76" w:rsidP="0080459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E2C76" w:rsidRPr="005B6468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80459A">
        <w:tc>
          <w:tcPr>
            <w:tcW w:w="2552" w:type="dxa"/>
            <w:vMerge/>
          </w:tcPr>
          <w:p w:rsidR="009E2C76" w:rsidRPr="005B6468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9E2C76" w:rsidRPr="005B6468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</w:tcPr>
          <w:p w:rsidR="009E2C76" w:rsidRPr="005B6468" w:rsidRDefault="009E2C76" w:rsidP="0080459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E2C76" w:rsidRPr="005B6468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9E2C76">
        <w:trPr>
          <w:trHeight w:val="900"/>
        </w:trPr>
        <w:tc>
          <w:tcPr>
            <w:tcW w:w="2552" w:type="dxa"/>
            <w:vMerge/>
          </w:tcPr>
          <w:p w:rsidR="009E2C76" w:rsidRPr="005B6468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9E2C76" w:rsidRPr="005B6468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Овладение техникой старта, стартового разбега, финиширования</w:t>
            </w:r>
          </w:p>
          <w:p w:rsidR="009E2C76" w:rsidRPr="005B6468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Разучивание комплексов специальных упражнений</w:t>
            </w:r>
          </w:p>
          <w:p w:rsidR="009E2C76" w:rsidRPr="005B6468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бега по дистанции (беговой цикл)</w:t>
            </w:r>
          </w:p>
        </w:tc>
        <w:tc>
          <w:tcPr>
            <w:tcW w:w="1276" w:type="dxa"/>
          </w:tcPr>
          <w:p w:rsidR="009E2C76" w:rsidRPr="005B6468" w:rsidRDefault="009E2C76" w:rsidP="0080459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9E2C76" w:rsidRPr="005B6468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9E2C76">
        <w:trPr>
          <w:trHeight w:val="585"/>
        </w:trPr>
        <w:tc>
          <w:tcPr>
            <w:tcW w:w="2552" w:type="dxa"/>
            <w:vMerge/>
          </w:tcPr>
          <w:p w:rsidR="009E2C76" w:rsidRPr="005B6468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9E2C76" w:rsidRPr="005B6468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бега по пересеченной местности (равномерный, переменный, повторный шаг)</w:t>
            </w:r>
          </w:p>
          <w:p w:rsidR="009E2C76" w:rsidRPr="005B6468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Техника бега на дистанции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5B646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2000 м</w:t>
              </w:r>
            </w:smartTag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контрольный норматив</w:t>
            </w:r>
          </w:p>
        </w:tc>
        <w:tc>
          <w:tcPr>
            <w:tcW w:w="1276" w:type="dxa"/>
          </w:tcPr>
          <w:p w:rsidR="009E2C76" w:rsidRPr="005B6468" w:rsidRDefault="009E2C76" w:rsidP="0080459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9E2C76" w:rsidRPr="005B6468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80459A">
        <w:trPr>
          <w:trHeight w:val="705"/>
        </w:trPr>
        <w:tc>
          <w:tcPr>
            <w:tcW w:w="2552" w:type="dxa"/>
            <w:vMerge/>
          </w:tcPr>
          <w:p w:rsidR="009E2C76" w:rsidRPr="005B6468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9E2C76" w:rsidRPr="005B6468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Техника бега на дистанции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5B646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3000 м</w:t>
              </w:r>
            </w:smartTag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без учета времени</w:t>
            </w:r>
          </w:p>
          <w:p w:rsidR="009E2C76" w:rsidRPr="005B6468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Техника бега на дистанции </w:t>
            </w:r>
            <w:smartTag w:uri="urn:schemas-microsoft-com:office:smarttags" w:element="metricconverter">
              <w:smartTagPr>
                <w:attr w:name="ProductID" w:val="5000 м"/>
              </w:smartTagPr>
              <w:r w:rsidRPr="005B646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5000 м</w:t>
              </w:r>
            </w:smartTag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без учета времени</w:t>
            </w:r>
          </w:p>
        </w:tc>
        <w:tc>
          <w:tcPr>
            <w:tcW w:w="1276" w:type="dxa"/>
          </w:tcPr>
          <w:p w:rsidR="009E2C76" w:rsidRPr="005B6468" w:rsidRDefault="009E2C76" w:rsidP="0080459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9E2C76" w:rsidRPr="005B6468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80459A">
        <w:tc>
          <w:tcPr>
            <w:tcW w:w="12616" w:type="dxa"/>
            <w:gridSpan w:val="3"/>
          </w:tcPr>
          <w:p w:rsidR="009E2C76" w:rsidRPr="009E2C76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5. Легкоатлетическая гимнастика</w:t>
            </w:r>
          </w:p>
        </w:tc>
        <w:tc>
          <w:tcPr>
            <w:tcW w:w="1276" w:type="dxa"/>
          </w:tcPr>
          <w:p w:rsidR="009E2C76" w:rsidRPr="009E2C76" w:rsidRDefault="009E2C76" w:rsidP="0080459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2C76" w:rsidRPr="005B6468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80459A">
        <w:tc>
          <w:tcPr>
            <w:tcW w:w="2552" w:type="dxa"/>
            <w:vMerge w:val="restart"/>
          </w:tcPr>
          <w:p w:rsidR="009E2C76" w:rsidRPr="009E2C76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5.1</w:t>
            </w:r>
          </w:p>
          <w:p w:rsidR="009E2C76" w:rsidRPr="009E2C76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Легкоатлетическая</w:t>
            </w:r>
          </w:p>
          <w:p w:rsidR="009E2C76" w:rsidRPr="009E2C76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гимнастика, работа</w:t>
            </w:r>
          </w:p>
          <w:p w:rsidR="009E2C76" w:rsidRPr="009E2C76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тренажерах</w:t>
            </w:r>
          </w:p>
        </w:tc>
        <w:tc>
          <w:tcPr>
            <w:tcW w:w="5335" w:type="dxa"/>
            <w:tcBorders>
              <w:right w:val="nil"/>
            </w:tcBorders>
          </w:tcPr>
          <w:p w:rsidR="009E2C76" w:rsidRPr="005B6468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729" w:type="dxa"/>
            <w:tcBorders>
              <w:left w:val="nil"/>
            </w:tcBorders>
          </w:tcPr>
          <w:p w:rsidR="009E2C76" w:rsidRPr="005B6468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E2C76" w:rsidRPr="009E2C76" w:rsidRDefault="009E2C76" w:rsidP="0080459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9E2C76" w:rsidRPr="005B6468" w:rsidRDefault="009E2C76" w:rsidP="0080459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ОК.01–04</w:t>
            </w:r>
          </w:p>
          <w:p w:rsidR="009E2C76" w:rsidRPr="005B6468" w:rsidRDefault="009E2C76" w:rsidP="0080459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ОК.08</w:t>
            </w:r>
          </w:p>
        </w:tc>
      </w:tr>
      <w:tr w:rsidR="009E2C76" w:rsidRPr="005B6468" w:rsidTr="0080459A">
        <w:tc>
          <w:tcPr>
            <w:tcW w:w="2552" w:type="dxa"/>
            <w:vMerge/>
          </w:tcPr>
          <w:p w:rsidR="009E2C76" w:rsidRPr="009E2C76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5" w:type="dxa"/>
            <w:tcBorders>
              <w:right w:val="nil"/>
            </w:tcBorders>
          </w:tcPr>
          <w:p w:rsidR="009E2C76" w:rsidRPr="005B6468" w:rsidRDefault="009E2C76" w:rsidP="0080459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Техника коррекции фигуры</w:t>
            </w:r>
          </w:p>
        </w:tc>
        <w:tc>
          <w:tcPr>
            <w:tcW w:w="4729" w:type="dxa"/>
            <w:tcBorders>
              <w:left w:val="nil"/>
            </w:tcBorders>
          </w:tcPr>
          <w:p w:rsidR="009E2C76" w:rsidRPr="005B6468" w:rsidRDefault="009E2C76" w:rsidP="0080459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E2C76" w:rsidRPr="009E2C76" w:rsidRDefault="009E2C76" w:rsidP="0080459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E2C76" w:rsidRPr="005B6468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80459A">
        <w:tc>
          <w:tcPr>
            <w:tcW w:w="2552" w:type="dxa"/>
            <w:vMerge/>
          </w:tcPr>
          <w:p w:rsidR="009E2C76" w:rsidRPr="009E2C76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9E2C76" w:rsidRPr="005B6468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</w:tcPr>
          <w:p w:rsidR="009E2C76" w:rsidRPr="009E2C76" w:rsidRDefault="009E2C76" w:rsidP="0080459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E2C76" w:rsidRPr="005B6468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80459A">
        <w:tc>
          <w:tcPr>
            <w:tcW w:w="2552" w:type="dxa"/>
            <w:vMerge/>
          </w:tcPr>
          <w:p w:rsidR="009E2C76" w:rsidRPr="009E2C76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9E2C76" w:rsidRPr="005B6468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упражнений для развития различных групп мышц</w:t>
            </w:r>
          </w:p>
        </w:tc>
        <w:tc>
          <w:tcPr>
            <w:tcW w:w="1276" w:type="dxa"/>
          </w:tcPr>
          <w:p w:rsidR="009E2C76" w:rsidRPr="009E2C76" w:rsidRDefault="009E2C76" w:rsidP="0080459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9E2C76" w:rsidRPr="005B6468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80459A">
        <w:tc>
          <w:tcPr>
            <w:tcW w:w="2552" w:type="dxa"/>
            <w:vMerge/>
          </w:tcPr>
          <w:p w:rsidR="009E2C76" w:rsidRPr="009E2C76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9E2C76" w:rsidRPr="005B6468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Круговая тренировка на 5 - 6 станций</w:t>
            </w:r>
          </w:p>
        </w:tc>
        <w:tc>
          <w:tcPr>
            <w:tcW w:w="1276" w:type="dxa"/>
          </w:tcPr>
          <w:p w:rsidR="009E2C76" w:rsidRPr="009E2C76" w:rsidRDefault="009E2C76" w:rsidP="0080459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9E2C76" w:rsidRPr="005B6468" w:rsidRDefault="009E2C76" w:rsidP="0080459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c>
          <w:tcPr>
            <w:tcW w:w="12616" w:type="dxa"/>
            <w:gridSpan w:val="3"/>
          </w:tcPr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Баскетбол</w:t>
            </w:r>
          </w:p>
        </w:tc>
        <w:tc>
          <w:tcPr>
            <w:tcW w:w="1276" w:type="dxa"/>
          </w:tcPr>
          <w:p w:rsidR="009E2C76" w:rsidRPr="009E2C76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c>
          <w:tcPr>
            <w:tcW w:w="2552" w:type="dxa"/>
            <w:vMerge w:val="restart"/>
          </w:tcPr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3.1. Техника</w:t>
            </w:r>
          </w:p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выполнения ведения</w:t>
            </w:r>
          </w:p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мяча, передачи и</w:t>
            </w:r>
          </w:p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броска мяча </w:t>
            </w:r>
            <w:proofErr w:type="gramStart"/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кольцо с места</w:t>
            </w:r>
          </w:p>
        </w:tc>
        <w:tc>
          <w:tcPr>
            <w:tcW w:w="10064" w:type="dxa"/>
            <w:gridSpan w:val="2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276" w:type="dxa"/>
          </w:tcPr>
          <w:p w:rsidR="009E2C76" w:rsidRPr="009E2C76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E2C76" w:rsidRPr="005B6468" w:rsidRDefault="009E2C76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ОК.01–04</w:t>
            </w:r>
          </w:p>
          <w:p w:rsidR="009E2C76" w:rsidRPr="005B6468" w:rsidRDefault="009E2C76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ОК.08</w:t>
            </w:r>
          </w:p>
        </w:tc>
      </w:tr>
      <w:tr w:rsidR="009E2C76" w:rsidRPr="005B6468" w:rsidTr="005B6468">
        <w:tc>
          <w:tcPr>
            <w:tcW w:w="2552" w:type="dxa"/>
            <w:vMerge/>
          </w:tcPr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Техника выполнения ведения мяча, передачи и броска мяча с места</w:t>
            </w:r>
          </w:p>
        </w:tc>
        <w:tc>
          <w:tcPr>
            <w:tcW w:w="1276" w:type="dxa"/>
          </w:tcPr>
          <w:p w:rsidR="009E2C76" w:rsidRPr="009E2C76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c>
          <w:tcPr>
            <w:tcW w:w="2552" w:type="dxa"/>
            <w:vMerge/>
          </w:tcPr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</w:tcPr>
          <w:p w:rsidR="009E2C76" w:rsidRPr="009E2C76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c>
          <w:tcPr>
            <w:tcW w:w="2552" w:type="dxa"/>
            <w:vMerge/>
          </w:tcPr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Овладение техникой выполнения ведения мяча, передачи и броска мяча с места</w:t>
            </w:r>
          </w:p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Овладение и закрепление техникой ведения и передачи мяча в баскетболе</w:t>
            </w:r>
          </w:p>
        </w:tc>
        <w:tc>
          <w:tcPr>
            <w:tcW w:w="1276" w:type="dxa"/>
          </w:tcPr>
          <w:p w:rsidR="009E2C76" w:rsidRPr="009E2C76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c>
          <w:tcPr>
            <w:tcW w:w="2552" w:type="dxa"/>
            <w:vMerge w:val="restart"/>
          </w:tcPr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3.2. Техника</w:t>
            </w:r>
          </w:p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выполнения ведения</w:t>
            </w:r>
          </w:p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передачи мяча </w:t>
            </w:r>
            <w:proofErr w:type="gramStart"/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движении</w:t>
            </w:r>
            <w:proofErr w:type="gramEnd"/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ведение –</w:t>
            </w:r>
          </w:p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шага – бросок</w:t>
            </w:r>
          </w:p>
        </w:tc>
        <w:tc>
          <w:tcPr>
            <w:tcW w:w="10064" w:type="dxa"/>
            <w:gridSpan w:val="2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276" w:type="dxa"/>
          </w:tcPr>
          <w:p w:rsidR="009E2C76" w:rsidRPr="009E2C76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E2C76" w:rsidRPr="005B6468" w:rsidRDefault="009E2C76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ОК.01–04</w:t>
            </w:r>
          </w:p>
          <w:p w:rsidR="009E2C76" w:rsidRPr="005B6468" w:rsidRDefault="009E2C76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ОК.08</w:t>
            </w:r>
          </w:p>
        </w:tc>
      </w:tr>
      <w:tr w:rsidR="009E2C76" w:rsidRPr="005B6468" w:rsidTr="005B6468">
        <w:tc>
          <w:tcPr>
            <w:tcW w:w="2552" w:type="dxa"/>
            <w:vMerge/>
          </w:tcPr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9E2C76" w:rsidRPr="005B6468" w:rsidRDefault="009E2C76" w:rsidP="005B646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Техника ведения и передачи мяча в движении и броска мяча в кольцо -</w:t>
            </w:r>
          </w:p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«ведение – 2 шага – бросок».</w:t>
            </w:r>
          </w:p>
        </w:tc>
        <w:tc>
          <w:tcPr>
            <w:tcW w:w="1276" w:type="dxa"/>
          </w:tcPr>
          <w:p w:rsidR="009E2C76" w:rsidRPr="009E2C76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c>
          <w:tcPr>
            <w:tcW w:w="2552" w:type="dxa"/>
            <w:vMerge/>
          </w:tcPr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</w:tcPr>
          <w:p w:rsidR="009E2C76" w:rsidRPr="009E2C76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c>
          <w:tcPr>
            <w:tcW w:w="2552" w:type="dxa"/>
            <w:vMerge/>
          </w:tcPr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Совершенствование техники выполнения ведения мяча, передачи и броска мяча </w:t>
            </w:r>
            <w:proofErr w:type="gramStart"/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кольцо с места</w:t>
            </w:r>
          </w:p>
        </w:tc>
        <w:tc>
          <w:tcPr>
            <w:tcW w:w="1276" w:type="dxa"/>
          </w:tcPr>
          <w:p w:rsidR="009E2C76" w:rsidRPr="009E2C76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c>
          <w:tcPr>
            <w:tcW w:w="2552" w:type="dxa"/>
            <w:vMerge/>
          </w:tcPr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техники ведения и передачи мяча в движении, выполнения</w:t>
            </w:r>
          </w:p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упражнения «ведения-2 </w:t>
            </w:r>
            <w:proofErr w:type="gramStart"/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шага-бросок</w:t>
            </w:r>
            <w:proofErr w:type="gramEnd"/>
          </w:p>
        </w:tc>
        <w:tc>
          <w:tcPr>
            <w:tcW w:w="1276" w:type="dxa"/>
          </w:tcPr>
          <w:p w:rsidR="009E2C76" w:rsidRPr="009E2C76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c>
          <w:tcPr>
            <w:tcW w:w="2552" w:type="dxa"/>
            <w:vMerge w:val="restart"/>
          </w:tcPr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3.3. Техника выполнения</w:t>
            </w:r>
          </w:p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штрафного броска,</w:t>
            </w:r>
          </w:p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ведение, ловля и</w:t>
            </w:r>
          </w:p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передача мяча </w:t>
            </w:r>
            <w:proofErr w:type="gramStart"/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колоне</w:t>
            </w:r>
            <w:proofErr w:type="gramEnd"/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кругу,</w:t>
            </w:r>
          </w:p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баскетбола</w:t>
            </w:r>
          </w:p>
        </w:tc>
        <w:tc>
          <w:tcPr>
            <w:tcW w:w="10064" w:type="dxa"/>
            <w:gridSpan w:val="2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276" w:type="dxa"/>
          </w:tcPr>
          <w:p w:rsidR="009E2C76" w:rsidRPr="009E2C76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E2C76" w:rsidRPr="005B6468" w:rsidRDefault="009E2C76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ОК.01–04</w:t>
            </w:r>
          </w:p>
          <w:p w:rsidR="009E2C76" w:rsidRPr="005B6468" w:rsidRDefault="009E2C76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ОК.08</w:t>
            </w:r>
          </w:p>
        </w:tc>
      </w:tr>
      <w:tr w:rsidR="009E2C76" w:rsidRPr="005B6468" w:rsidTr="005B6468">
        <w:tc>
          <w:tcPr>
            <w:tcW w:w="2552" w:type="dxa"/>
            <w:vMerge/>
          </w:tcPr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9E2C76" w:rsidRPr="005B6468" w:rsidRDefault="009E2C76" w:rsidP="005B646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Техника выполнения штрафного броска, ведение, ловля и передача</w:t>
            </w:r>
          </w:p>
          <w:p w:rsidR="009E2C76" w:rsidRPr="005B6468" w:rsidRDefault="009E2C76" w:rsidP="005B646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мяча в колоне и кругу</w:t>
            </w:r>
          </w:p>
          <w:p w:rsidR="009E2C76" w:rsidRPr="005B6468" w:rsidRDefault="009E2C76" w:rsidP="005B646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Техника выполнения перемещения в защитной стойке баскетболиста </w:t>
            </w:r>
          </w:p>
          <w:p w:rsidR="009E2C76" w:rsidRPr="005B6468" w:rsidRDefault="009E2C76" w:rsidP="009E2C7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Применение правил игры в баскетбол в учебной игре</w:t>
            </w:r>
          </w:p>
        </w:tc>
        <w:tc>
          <w:tcPr>
            <w:tcW w:w="1276" w:type="dxa"/>
          </w:tcPr>
          <w:p w:rsidR="009E2C76" w:rsidRPr="009E2C76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c>
          <w:tcPr>
            <w:tcW w:w="2552" w:type="dxa"/>
            <w:vMerge/>
          </w:tcPr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</w:tcPr>
          <w:p w:rsidR="009E2C76" w:rsidRPr="009E2C76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c>
          <w:tcPr>
            <w:tcW w:w="2552" w:type="dxa"/>
            <w:vMerge/>
          </w:tcPr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техники выполнения штрафного броска, ведение, ловля и передача</w:t>
            </w:r>
          </w:p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мяча в колоне и кругу</w:t>
            </w:r>
          </w:p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техники выполнения перемещения в защитной стойке</w:t>
            </w:r>
          </w:p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баскетболиста</w:t>
            </w:r>
          </w:p>
        </w:tc>
        <w:tc>
          <w:tcPr>
            <w:tcW w:w="1276" w:type="dxa"/>
          </w:tcPr>
          <w:p w:rsidR="009E2C76" w:rsidRPr="009E2C76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c>
          <w:tcPr>
            <w:tcW w:w="2552" w:type="dxa"/>
            <w:vMerge w:val="restart"/>
          </w:tcPr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3.4.</w:t>
            </w:r>
          </w:p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</w:t>
            </w:r>
          </w:p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техники владения</w:t>
            </w:r>
          </w:p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баскетбольным</w:t>
            </w:r>
          </w:p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мячом</w:t>
            </w:r>
          </w:p>
        </w:tc>
        <w:tc>
          <w:tcPr>
            <w:tcW w:w="10064" w:type="dxa"/>
            <w:gridSpan w:val="2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276" w:type="dxa"/>
          </w:tcPr>
          <w:p w:rsidR="009E2C76" w:rsidRPr="009E2C76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E2C76" w:rsidRPr="005B6468" w:rsidRDefault="009E2C76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ОК.01–04</w:t>
            </w:r>
          </w:p>
          <w:p w:rsidR="009E2C76" w:rsidRPr="005B6468" w:rsidRDefault="009E2C76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ОК.08</w:t>
            </w:r>
          </w:p>
        </w:tc>
      </w:tr>
      <w:tr w:rsidR="009E2C76" w:rsidRPr="005B6468" w:rsidTr="005B6468">
        <w:tc>
          <w:tcPr>
            <w:tcW w:w="2552" w:type="dxa"/>
            <w:vMerge/>
          </w:tcPr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 Техника владения баскетбольным мячом</w:t>
            </w:r>
          </w:p>
        </w:tc>
        <w:tc>
          <w:tcPr>
            <w:tcW w:w="1276" w:type="dxa"/>
          </w:tcPr>
          <w:p w:rsidR="009E2C76" w:rsidRPr="009E2C76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c>
          <w:tcPr>
            <w:tcW w:w="2552" w:type="dxa"/>
            <w:vMerge/>
          </w:tcPr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</w:tcPr>
          <w:p w:rsidR="009E2C76" w:rsidRPr="009E2C76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c>
          <w:tcPr>
            <w:tcW w:w="2552" w:type="dxa"/>
            <w:vMerge/>
          </w:tcPr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контрольных нормативов: «ведение – 2 шага – бросок», бросок мяча с места под кольцо</w:t>
            </w:r>
          </w:p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Совершенствовать технические элементы баскетбола в учебной игре</w:t>
            </w:r>
          </w:p>
        </w:tc>
        <w:tc>
          <w:tcPr>
            <w:tcW w:w="1276" w:type="dxa"/>
          </w:tcPr>
          <w:p w:rsidR="009E2C76" w:rsidRPr="009E2C76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c>
          <w:tcPr>
            <w:tcW w:w="2552" w:type="dxa"/>
          </w:tcPr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9E2C76" w:rsidRPr="005B6468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семестр</w:t>
            </w:r>
          </w:p>
        </w:tc>
        <w:tc>
          <w:tcPr>
            <w:tcW w:w="1276" w:type="dxa"/>
          </w:tcPr>
          <w:p w:rsidR="009E2C76" w:rsidRPr="009E2C76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c>
          <w:tcPr>
            <w:tcW w:w="12616" w:type="dxa"/>
            <w:gridSpan w:val="3"/>
          </w:tcPr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Лыжная подготовка</w:t>
            </w:r>
          </w:p>
        </w:tc>
        <w:tc>
          <w:tcPr>
            <w:tcW w:w="1276" w:type="dxa"/>
          </w:tcPr>
          <w:p w:rsidR="009E2C76" w:rsidRPr="009E2C76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c>
          <w:tcPr>
            <w:tcW w:w="2552" w:type="dxa"/>
            <w:vMerge w:val="restart"/>
          </w:tcPr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6.1. Лыжная подготовка</w:t>
            </w:r>
          </w:p>
        </w:tc>
        <w:tc>
          <w:tcPr>
            <w:tcW w:w="10064" w:type="dxa"/>
            <w:gridSpan w:val="2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276" w:type="dxa"/>
            <w:vMerge w:val="restart"/>
          </w:tcPr>
          <w:p w:rsidR="009E2C76" w:rsidRPr="009E2C76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E2C76" w:rsidRPr="005B6468" w:rsidRDefault="009E2C76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ОК.01–04</w:t>
            </w:r>
          </w:p>
          <w:p w:rsidR="009E2C76" w:rsidRPr="005B6468" w:rsidRDefault="009E2C76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ОК.08</w:t>
            </w:r>
          </w:p>
        </w:tc>
      </w:tr>
      <w:tr w:rsidR="009E2C76" w:rsidRPr="005B6468" w:rsidTr="005B6468">
        <w:tc>
          <w:tcPr>
            <w:tcW w:w="2552" w:type="dxa"/>
            <w:vMerge/>
          </w:tcPr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 (В случае отсутствия снега может быть заменена кроссовой подготовкой.</w:t>
            </w:r>
            <w:proofErr w:type="gramEnd"/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отсутствия условий может быть заменена конькобежной подготовкой (обучением катанию на коньках)). </w:t>
            </w:r>
            <w:proofErr w:type="gramEnd"/>
          </w:p>
        </w:tc>
        <w:tc>
          <w:tcPr>
            <w:tcW w:w="1276" w:type="dxa"/>
            <w:vMerge/>
          </w:tcPr>
          <w:p w:rsidR="009E2C76" w:rsidRPr="009E2C76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c>
          <w:tcPr>
            <w:tcW w:w="2552" w:type="dxa"/>
            <w:vMerge/>
          </w:tcPr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</w:tcPr>
          <w:p w:rsidR="009E2C76" w:rsidRPr="009E2C76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c>
          <w:tcPr>
            <w:tcW w:w="2552" w:type="dxa"/>
            <w:vMerge/>
          </w:tcPr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Одновременные </w:t>
            </w:r>
            <w:proofErr w:type="spellStart"/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одношажный, </w:t>
            </w:r>
            <w:proofErr w:type="spellStart"/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классический  ход и попеременные лыжные ходы. </w:t>
            </w:r>
            <w:proofErr w:type="spellStart"/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Полуконьковый</w:t>
            </w:r>
            <w:proofErr w:type="spellEnd"/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коньковый ход. </w:t>
            </w:r>
          </w:p>
        </w:tc>
        <w:tc>
          <w:tcPr>
            <w:tcW w:w="1276" w:type="dxa"/>
          </w:tcPr>
          <w:p w:rsidR="009E2C76" w:rsidRPr="009E2C76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c>
          <w:tcPr>
            <w:tcW w:w="2552" w:type="dxa"/>
            <w:vMerge/>
          </w:tcPr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пересечённой местности. Повороты, торможения, прохождение спусков, подъемов и неровностей в лыжном спорте.</w:t>
            </w:r>
          </w:p>
        </w:tc>
        <w:tc>
          <w:tcPr>
            <w:tcW w:w="1276" w:type="dxa"/>
          </w:tcPr>
          <w:p w:rsidR="009E2C76" w:rsidRPr="009E2C76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c>
          <w:tcPr>
            <w:tcW w:w="2552" w:type="dxa"/>
            <w:vMerge/>
          </w:tcPr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на лыжах с малого трамплина. Прохождение дистанций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5B646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км</w:t>
              </w:r>
            </w:smartTag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(девушки), до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5B646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 км</w:t>
              </w:r>
            </w:smartTag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(юноши). </w:t>
            </w:r>
          </w:p>
        </w:tc>
        <w:tc>
          <w:tcPr>
            <w:tcW w:w="1276" w:type="dxa"/>
          </w:tcPr>
          <w:p w:rsidR="009E2C76" w:rsidRPr="009E2C76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c>
          <w:tcPr>
            <w:tcW w:w="2552" w:type="dxa"/>
            <w:vMerge/>
          </w:tcPr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Катание на коньках. </w:t>
            </w:r>
          </w:p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Посадка. Техника падений. Техника передвижения по </w:t>
            </w:r>
            <w:proofErr w:type="gramStart"/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техника передвижения по повороту.</w:t>
            </w:r>
          </w:p>
        </w:tc>
        <w:tc>
          <w:tcPr>
            <w:tcW w:w="1276" w:type="dxa"/>
          </w:tcPr>
          <w:p w:rsidR="009E2C76" w:rsidRPr="009E2C76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c>
          <w:tcPr>
            <w:tcW w:w="2552" w:type="dxa"/>
            <w:vMerge/>
          </w:tcPr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Разгон, торможение. Техника и тактика бега по дистанции. </w:t>
            </w:r>
            <w:proofErr w:type="spellStart"/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Пробегание</w:t>
            </w:r>
            <w:proofErr w:type="spellEnd"/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дистанции до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5B646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500 метров</w:t>
              </w:r>
            </w:smartTag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Подвижные игры на коньках. </w:t>
            </w:r>
          </w:p>
        </w:tc>
        <w:tc>
          <w:tcPr>
            <w:tcW w:w="1276" w:type="dxa"/>
          </w:tcPr>
          <w:p w:rsidR="009E2C76" w:rsidRPr="009E2C76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c>
          <w:tcPr>
            <w:tcW w:w="2552" w:type="dxa"/>
            <w:vMerge/>
          </w:tcPr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Кроссовая подготовка. </w:t>
            </w:r>
          </w:p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по стадиону. Бег по пересечённой местности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5B646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км</w:t>
              </w:r>
            </w:smartTag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9E2C76" w:rsidRPr="009E2C76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c>
          <w:tcPr>
            <w:tcW w:w="12616" w:type="dxa"/>
            <w:gridSpan w:val="3"/>
          </w:tcPr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Волейбол</w:t>
            </w:r>
          </w:p>
        </w:tc>
        <w:tc>
          <w:tcPr>
            <w:tcW w:w="1276" w:type="dxa"/>
          </w:tcPr>
          <w:p w:rsidR="009E2C76" w:rsidRPr="009E2C76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c>
          <w:tcPr>
            <w:tcW w:w="2552" w:type="dxa"/>
            <w:vMerge w:val="restart"/>
          </w:tcPr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4.1. Техника</w:t>
            </w:r>
          </w:p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перемещений, стоек,</w:t>
            </w:r>
          </w:p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технике верхней и</w:t>
            </w:r>
          </w:p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нижней</w:t>
            </w:r>
            <w:proofErr w:type="gramEnd"/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передач</w:t>
            </w:r>
          </w:p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двумя руками</w:t>
            </w:r>
          </w:p>
        </w:tc>
        <w:tc>
          <w:tcPr>
            <w:tcW w:w="10064" w:type="dxa"/>
            <w:gridSpan w:val="2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276" w:type="dxa"/>
          </w:tcPr>
          <w:p w:rsidR="009E2C76" w:rsidRPr="009E2C76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E2C76" w:rsidRPr="005B6468" w:rsidRDefault="009E2C76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ОК.01–04</w:t>
            </w:r>
          </w:p>
          <w:p w:rsidR="009E2C76" w:rsidRPr="005B6468" w:rsidRDefault="009E2C76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ОК.08</w:t>
            </w:r>
          </w:p>
        </w:tc>
      </w:tr>
      <w:tr w:rsidR="009E2C76" w:rsidRPr="005B6468" w:rsidTr="005B6468">
        <w:tc>
          <w:tcPr>
            <w:tcW w:w="2552" w:type="dxa"/>
            <w:vMerge/>
          </w:tcPr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Техника перемещений, стоек, технике верхней и нижней передач </w:t>
            </w:r>
            <w:proofErr w:type="spellStart"/>
            <w:r w:rsidRPr="005B6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двумяруками</w:t>
            </w:r>
            <w:proofErr w:type="spellEnd"/>
          </w:p>
        </w:tc>
        <w:tc>
          <w:tcPr>
            <w:tcW w:w="1276" w:type="dxa"/>
          </w:tcPr>
          <w:p w:rsidR="009E2C76" w:rsidRPr="009E2C76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c>
          <w:tcPr>
            <w:tcW w:w="2552" w:type="dxa"/>
            <w:vMerge/>
          </w:tcPr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</w:tcPr>
          <w:p w:rsidR="009E2C76" w:rsidRPr="009E2C76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c>
          <w:tcPr>
            <w:tcW w:w="2552" w:type="dxa"/>
            <w:vMerge/>
          </w:tcPr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Отработка действий: стойки в волейболе, перемещения по площадке:</w:t>
            </w:r>
          </w:p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Подача мяча: нижняя прямая, нижняя боковая, верхняя прямая, верхняя боковая. Прием мяча. Передача мяча. Нападающие удары. Блокирование нападающего удара. Страховка</w:t>
            </w:r>
          </w:p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сетки. Обучение технике передачи мяча двумя руками сверху и снизу на месте и после</w:t>
            </w:r>
          </w:p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перемещения</w:t>
            </w:r>
          </w:p>
        </w:tc>
        <w:tc>
          <w:tcPr>
            <w:tcW w:w="1276" w:type="dxa"/>
          </w:tcPr>
          <w:p w:rsidR="009E2C76" w:rsidRPr="009E2C76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c>
          <w:tcPr>
            <w:tcW w:w="2552" w:type="dxa"/>
            <w:vMerge/>
          </w:tcPr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Отработка тактики игры: расстановка игроков, тактика игры в защите, в нападении,</w:t>
            </w:r>
          </w:p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индивидуальные действия игроков с мячом, без мяча, групповые и командные действия</w:t>
            </w:r>
          </w:p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игроков, взаимодействие игроков</w:t>
            </w:r>
          </w:p>
        </w:tc>
        <w:tc>
          <w:tcPr>
            <w:tcW w:w="1276" w:type="dxa"/>
          </w:tcPr>
          <w:p w:rsidR="009E2C76" w:rsidRPr="009E2C76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c>
          <w:tcPr>
            <w:tcW w:w="2552" w:type="dxa"/>
            <w:vMerge w:val="restart"/>
          </w:tcPr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4.2.Техника</w:t>
            </w:r>
          </w:p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нижней подачи и</w:t>
            </w:r>
          </w:p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приёма после неё</w:t>
            </w:r>
          </w:p>
        </w:tc>
        <w:tc>
          <w:tcPr>
            <w:tcW w:w="5335" w:type="dxa"/>
            <w:tcBorders>
              <w:right w:val="nil"/>
            </w:tcBorders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729" w:type="dxa"/>
            <w:tcBorders>
              <w:left w:val="nil"/>
            </w:tcBorders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E2C76" w:rsidRPr="009E2C76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C76" w:rsidRPr="009E2C76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E2C76" w:rsidRPr="005B6468" w:rsidRDefault="009E2C76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ОК.01–04</w:t>
            </w:r>
          </w:p>
          <w:p w:rsidR="009E2C76" w:rsidRPr="005B6468" w:rsidRDefault="009E2C76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ОК.08</w:t>
            </w:r>
          </w:p>
        </w:tc>
      </w:tr>
      <w:tr w:rsidR="009E2C76" w:rsidRPr="005B6468" w:rsidTr="005B6468">
        <w:tc>
          <w:tcPr>
            <w:tcW w:w="2552" w:type="dxa"/>
            <w:vMerge/>
          </w:tcPr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5" w:type="dxa"/>
            <w:tcBorders>
              <w:right w:val="nil"/>
            </w:tcBorders>
          </w:tcPr>
          <w:p w:rsidR="009E2C76" w:rsidRPr="005B6468" w:rsidRDefault="009E2C76" w:rsidP="005B646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Техника нижней подачи и приёма после неё</w:t>
            </w:r>
          </w:p>
        </w:tc>
        <w:tc>
          <w:tcPr>
            <w:tcW w:w="4729" w:type="dxa"/>
            <w:tcBorders>
              <w:left w:val="nil"/>
            </w:tcBorders>
          </w:tcPr>
          <w:p w:rsidR="009E2C76" w:rsidRPr="005B6468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E2C76" w:rsidRPr="009E2C76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c>
          <w:tcPr>
            <w:tcW w:w="2552" w:type="dxa"/>
            <w:vMerge/>
          </w:tcPr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</w:tcPr>
          <w:p w:rsidR="009E2C76" w:rsidRPr="009E2C76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c>
          <w:tcPr>
            <w:tcW w:w="2552" w:type="dxa"/>
            <w:vMerge/>
          </w:tcPr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Обучение технике нижней подачи и приёма после неё</w:t>
            </w:r>
          </w:p>
        </w:tc>
        <w:tc>
          <w:tcPr>
            <w:tcW w:w="1276" w:type="dxa"/>
          </w:tcPr>
          <w:p w:rsidR="009E2C76" w:rsidRPr="009E2C76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c>
          <w:tcPr>
            <w:tcW w:w="2552" w:type="dxa"/>
            <w:vMerge/>
          </w:tcPr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Отработка техники нижней подачи и приёма после неё</w:t>
            </w:r>
          </w:p>
        </w:tc>
        <w:tc>
          <w:tcPr>
            <w:tcW w:w="1276" w:type="dxa"/>
          </w:tcPr>
          <w:p w:rsidR="009E2C76" w:rsidRPr="009E2C76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c>
          <w:tcPr>
            <w:tcW w:w="2552" w:type="dxa"/>
            <w:vMerge w:val="restart"/>
          </w:tcPr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4.3Техника</w:t>
            </w:r>
          </w:p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прямого</w:t>
            </w:r>
          </w:p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нападающего удара</w:t>
            </w:r>
          </w:p>
        </w:tc>
        <w:tc>
          <w:tcPr>
            <w:tcW w:w="5335" w:type="dxa"/>
            <w:tcBorders>
              <w:right w:val="nil"/>
            </w:tcBorders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729" w:type="dxa"/>
            <w:tcBorders>
              <w:left w:val="nil"/>
            </w:tcBorders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E2C76" w:rsidRPr="009E2C76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C76" w:rsidRPr="009E2C76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E2C76" w:rsidRPr="005B6468" w:rsidRDefault="009E2C76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ОК.01–04</w:t>
            </w:r>
          </w:p>
          <w:p w:rsidR="009E2C76" w:rsidRPr="005B6468" w:rsidRDefault="009E2C76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ОК.08</w:t>
            </w:r>
          </w:p>
        </w:tc>
      </w:tr>
      <w:tr w:rsidR="009E2C76" w:rsidRPr="005B6468" w:rsidTr="005B6468">
        <w:tc>
          <w:tcPr>
            <w:tcW w:w="2552" w:type="dxa"/>
            <w:vMerge/>
          </w:tcPr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5" w:type="dxa"/>
            <w:tcBorders>
              <w:right w:val="nil"/>
            </w:tcBorders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Техника прямого нападающего удара</w:t>
            </w:r>
          </w:p>
        </w:tc>
        <w:tc>
          <w:tcPr>
            <w:tcW w:w="4729" w:type="dxa"/>
            <w:tcBorders>
              <w:left w:val="nil"/>
            </w:tcBorders>
          </w:tcPr>
          <w:p w:rsidR="009E2C76" w:rsidRPr="005B6468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E2C76" w:rsidRPr="009E2C76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c>
          <w:tcPr>
            <w:tcW w:w="2552" w:type="dxa"/>
            <w:vMerge/>
          </w:tcPr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</w:tcPr>
          <w:p w:rsidR="009E2C76" w:rsidRPr="009E2C76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c>
          <w:tcPr>
            <w:tcW w:w="2552" w:type="dxa"/>
            <w:vMerge/>
          </w:tcPr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Отработка техники прямого нападающего удара</w:t>
            </w:r>
          </w:p>
        </w:tc>
        <w:tc>
          <w:tcPr>
            <w:tcW w:w="1276" w:type="dxa"/>
          </w:tcPr>
          <w:p w:rsidR="009E2C76" w:rsidRPr="009E2C76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c>
          <w:tcPr>
            <w:tcW w:w="2552" w:type="dxa"/>
            <w:vMerge w:val="restart"/>
          </w:tcPr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4.4</w:t>
            </w:r>
          </w:p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</w:t>
            </w:r>
          </w:p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техники владения</w:t>
            </w:r>
          </w:p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волейбольным</w:t>
            </w:r>
          </w:p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мячом</w:t>
            </w:r>
          </w:p>
        </w:tc>
        <w:tc>
          <w:tcPr>
            <w:tcW w:w="5335" w:type="dxa"/>
            <w:tcBorders>
              <w:right w:val="nil"/>
            </w:tcBorders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729" w:type="dxa"/>
            <w:tcBorders>
              <w:left w:val="nil"/>
            </w:tcBorders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E2C76" w:rsidRPr="009E2C76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E2C76" w:rsidRPr="005B6468" w:rsidRDefault="009E2C76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ОК.01–04</w:t>
            </w:r>
          </w:p>
          <w:p w:rsidR="009E2C76" w:rsidRPr="005B6468" w:rsidRDefault="009E2C76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ОК.08</w:t>
            </w:r>
          </w:p>
        </w:tc>
      </w:tr>
      <w:tr w:rsidR="009E2C76" w:rsidRPr="005B6468" w:rsidTr="005B6468">
        <w:tc>
          <w:tcPr>
            <w:tcW w:w="2552" w:type="dxa"/>
            <w:vMerge/>
          </w:tcPr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5" w:type="dxa"/>
            <w:tcBorders>
              <w:right w:val="nil"/>
            </w:tcBorders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Техника прямого нападающего удара</w:t>
            </w:r>
          </w:p>
        </w:tc>
        <w:tc>
          <w:tcPr>
            <w:tcW w:w="4729" w:type="dxa"/>
            <w:tcBorders>
              <w:left w:val="nil"/>
            </w:tcBorders>
          </w:tcPr>
          <w:p w:rsidR="009E2C76" w:rsidRPr="005B6468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E2C76" w:rsidRPr="009E2C76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c>
          <w:tcPr>
            <w:tcW w:w="2552" w:type="dxa"/>
            <w:vMerge/>
          </w:tcPr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</w:tcPr>
          <w:p w:rsidR="009E2C76" w:rsidRPr="009E2C76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5B6468" w:rsidTr="005B6468">
        <w:tc>
          <w:tcPr>
            <w:tcW w:w="2552" w:type="dxa"/>
            <w:vMerge/>
          </w:tcPr>
          <w:p w:rsidR="009E2C76" w:rsidRPr="009E2C76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Приём контрольных нормативов: передача мяча над собой снизу, сверху. Приём</w:t>
            </w:r>
          </w:p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контрольных нормативов: подача мяча на точность по ориентирам на площадке</w:t>
            </w:r>
          </w:p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игра с применением изученных положений.</w:t>
            </w:r>
          </w:p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Отработка техники владения техническими элементами в волейболе</w:t>
            </w:r>
          </w:p>
        </w:tc>
        <w:tc>
          <w:tcPr>
            <w:tcW w:w="1276" w:type="dxa"/>
          </w:tcPr>
          <w:p w:rsidR="009E2C76" w:rsidRPr="009E2C76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9E2C76" w:rsidRPr="005B6468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B6468" w:rsidRPr="005B6468" w:rsidRDefault="005B6468" w:rsidP="005B6468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468"/>
        <w:gridCol w:w="4596"/>
        <w:gridCol w:w="1276"/>
        <w:gridCol w:w="1276"/>
      </w:tblGrid>
      <w:tr w:rsidR="005B6468" w:rsidRPr="004F7CBA" w:rsidTr="005B6468">
        <w:trPr>
          <w:trHeight w:val="6"/>
        </w:trPr>
        <w:tc>
          <w:tcPr>
            <w:tcW w:w="2552" w:type="dxa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0064" w:type="dxa"/>
            <w:gridSpan w:val="2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4F7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в часах</w:t>
            </w: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Осваиваемые элементы компетенций</w:t>
            </w: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gridSpan w:val="2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семестр</w:t>
            </w: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4F7CBA" w:rsidTr="005B6468">
        <w:trPr>
          <w:trHeight w:val="6"/>
        </w:trPr>
        <w:tc>
          <w:tcPr>
            <w:tcW w:w="12616" w:type="dxa"/>
            <w:gridSpan w:val="3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Раздел 2. Легкая атлетика</w:t>
            </w: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  <w:vMerge w:val="restart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2.2. Бег на длинные дистанции</w:t>
            </w:r>
          </w:p>
        </w:tc>
        <w:tc>
          <w:tcPr>
            <w:tcW w:w="10064" w:type="dxa"/>
            <w:gridSpan w:val="2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276" w:type="dxa"/>
            <w:vMerge w:val="restart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B6468" w:rsidRPr="004F7CBA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ОК.01–04</w:t>
            </w:r>
          </w:p>
          <w:p w:rsidR="005B6468" w:rsidRPr="004F7CBA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ОК.08</w:t>
            </w: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Техника бега по дистанции</w:t>
            </w:r>
          </w:p>
        </w:tc>
        <w:tc>
          <w:tcPr>
            <w:tcW w:w="1276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C76" w:rsidRPr="004F7CBA" w:rsidTr="00160481">
        <w:trPr>
          <w:trHeight w:val="2242"/>
        </w:trPr>
        <w:tc>
          <w:tcPr>
            <w:tcW w:w="2552" w:type="dxa"/>
            <w:vMerge/>
          </w:tcPr>
          <w:p w:rsidR="009E2C76" w:rsidRPr="004F7CBA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9E2C76" w:rsidRPr="004F7CBA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Овладение техникой старта, стартового разбега, финиширования</w:t>
            </w:r>
          </w:p>
          <w:p w:rsidR="009E2C76" w:rsidRPr="004F7CBA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Разучивание комплексов специальных упражнений</w:t>
            </w:r>
          </w:p>
          <w:p w:rsidR="009E2C76" w:rsidRPr="004F7CBA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бега по дистанции (беговой цикл)</w:t>
            </w:r>
          </w:p>
          <w:p w:rsidR="009E2C76" w:rsidRPr="004F7CBA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бега по пересеченной местности (равномерный, переменный, повторный шаг)</w:t>
            </w:r>
          </w:p>
          <w:p w:rsidR="009E2C76" w:rsidRPr="004F7CBA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Техника бега на дистанции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4F7CB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2000 м</w:t>
              </w:r>
            </w:smartTag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контрольный норматив</w:t>
            </w:r>
          </w:p>
          <w:p w:rsidR="009E2C76" w:rsidRPr="004F7CBA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Техника бега на дистанции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4F7CB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3000 м</w:t>
              </w:r>
            </w:smartTag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без учета времени</w:t>
            </w:r>
          </w:p>
          <w:p w:rsidR="009E2C76" w:rsidRPr="004F7CBA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Техника бега на дистанции </w:t>
            </w:r>
            <w:smartTag w:uri="urn:schemas-microsoft-com:office:smarttags" w:element="metricconverter">
              <w:smartTagPr>
                <w:attr w:name="ProductID" w:val="5000 м"/>
              </w:smartTagPr>
              <w:r w:rsidRPr="004F7CB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5000 м</w:t>
              </w:r>
            </w:smartTag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без учета времени</w:t>
            </w:r>
          </w:p>
        </w:tc>
        <w:tc>
          <w:tcPr>
            <w:tcW w:w="1276" w:type="dxa"/>
          </w:tcPr>
          <w:p w:rsidR="009E2C76" w:rsidRPr="004F7CBA" w:rsidRDefault="009E2C76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9E2C76" w:rsidRPr="004F7CBA" w:rsidRDefault="009E2C76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  <w:vMerge w:val="restart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2.3. Бег на средние дистанции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Прыжок в длину с разбега.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Метание снарядов.</w:t>
            </w:r>
          </w:p>
        </w:tc>
        <w:tc>
          <w:tcPr>
            <w:tcW w:w="10064" w:type="dxa"/>
            <w:gridSpan w:val="2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B6468" w:rsidRPr="004F7CBA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ОК.01–04</w:t>
            </w:r>
          </w:p>
          <w:p w:rsidR="005B6468" w:rsidRPr="004F7CBA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ОК.08</w:t>
            </w: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Техника бега на средние дистанции.</w:t>
            </w: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контрольного норматива: бег 100метров на время. Выполнение К.Н.: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4F7CB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500 метров</w:t>
              </w:r>
            </w:smartTag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девушки,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4F7CB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1000 метров</w:t>
              </w:r>
            </w:smartTag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юноши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контрольного норматива: прыжка в длину с разбега способом «согнув ноги»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прыжка способом «Согнув ноги» с 3-х, 5-ти, 7-ми шагов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прыжка «в шаге» с укороченного разбега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Целостное выполнение техники прыжка в длину с разбега, контрольный норматив</w:t>
            </w: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метания гранаты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метания гранаты, контрольный норматив</w:t>
            </w: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4F7CBA" w:rsidTr="005B6468">
        <w:trPr>
          <w:trHeight w:val="6"/>
        </w:trPr>
        <w:tc>
          <w:tcPr>
            <w:tcW w:w="12616" w:type="dxa"/>
            <w:gridSpan w:val="3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3. Баскетбол</w:t>
            </w: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  <w:vMerge w:val="restart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3.1. Техника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выполнения ведения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мяча, передачи и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броска мяча </w:t>
            </w:r>
            <w:proofErr w:type="gramStart"/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кольцо с места</w:t>
            </w:r>
          </w:p>
        </w:tc>
        <w:tc>
          <w:tcPr>
            <w:tcW w:w="10064" w:type="dxa"/>
            <w:gridSpan w:val="2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B6468" w:rsidRPr="004F7CBA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ОК.01–04</w:t>
            </w:r>
          </w:p>
          <w:p w:rsidR="005B6468" w:rsidRPr="004F7CBA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ОК.08</w:t>
            </w: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Техника выполнения ведения мяча, передачи и броска мяча с места</w:t>
            </w: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Овладение техникой выполнения ведения мяча, передачи и броска мяча с места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Овладение и закрепление техникой ведения и передачи мяча в баскетболе</w:t>
            </w: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  <w:vMerge w:val="restart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3.2. Техника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выполнения ведения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передачи мяча </w:t>
            </w:r>
            <w:proofErr w:type="gramStart"/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движении</w:t>
            </w:r>
            <w:proofErr w:type="gramEnd"/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ведение –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шага – бросок</w:t>
            </w:r>
          </w:p>
        </w:tc>
        <w:tc>
          <w:tcPr>
            <w:tcW w:w="10064" w:type="dxa"/>
            <w:gridSpan w:val="2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276" w:type="dxa"/>
            <w:vMerge w:val="restart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B6468" w:rsidRPr="004F7CBA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ОК.01–04</w:t>
            </w:r>
          </w:p>
          <w:p w:rsidR="005B6468" w:rsidRPr="004F7CBA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ОК.08</w:t>
            </w: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5B6468" w:rsidRPr="004F7CBA" w:rsidRDefault="005B6468" w:rsidP="005B646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Техника ведения и передачи мяча в движении и броска мяча в кольцо -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«ведение – 2 шага – бросок».</w:t>
            </w:r>
          </w:p>
        </w:tc>
        <w:tc>
          <w:tcPr>
            <w:tcW w:w="1276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4F7CBA" w:rsidTr="005B6468">
        <w:trPr>
          <w:trHeight w:val="290"/>
        </w:trPr>
        <w:tc>
          <w:tcPr>
            <w:tcW w:w="2552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Совершенствование техники выполнения ведения мяча, передачи и броска мяча </w:t>
            </w:r>
            <w:proofErr w:type="gramStart"/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кольцо с места</w:t>
            </w: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4F7CBA" w:rsidTr="005B6468">
        <w:trPr>
          <w:trHeight w:val="290"/>
        </w:trPr>
        <w:tc>
          <w:tcPr>
            <w:tcW w:w="2552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Совершенствование техники ведения и передачи мяча в движении, выполнения упражнения «ведения-2 </w:t>
            </w:r>
            <w:proofErr w:type="gramStart"/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шага-бросок</w:t>
            </w:r>
            <w:proofErr w:type="gramEnd"/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  <w:vMerge w:val="restart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3.3. Техника выполнения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штрафного броска,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ведение, ловля и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передача мяча </w:t>
            </w:r>
            <w:proofErr w:type="gramStart"/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колоне</w:t>
            </w:r>
            <w:proofErr w:type="gramEnd"/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кругу,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баскетбола</w:t>
            </w:r>
          </w:p>
        </w:tc>
        <w:tc>
          <w:tcPr>
            <w:tcW w:w="10064" w:type="dxa"/>
            <w:gridSpan w:val="2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B6468" w:rsidRPr="004F7CBA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ОК.01–04</w:t>
            </w:r>
          </w:p>
          <w:p w:rsidR="005B6468" w:rsidRPr="004F7CBA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ОК.08</w:t>
            </w: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5B6468" w:rsidRPr="004F7CBA" w:rsidRDefault="005B6468" w:rsidP="005B646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Техника выполнения штрафного броска, ведение, ловля и передача</w:t>
            </w:r>
          </w:p>
          <w:p w:rsidR="005B6468" w:rsidRPr="004F7CBA" w:rsidRDefault="005B6468" w:rsidP="005B646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мяча в колоне и кругу</w:t>
            </w:r>
          </w:p>
          <w:p w:rsidR="005B6468" w:rsidRPr="004F7CBA" w:rsidRDefault="005B6468" w:rsidP="005B646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Техника выполнения перемещения в защитной стойке баскетболиста </w:t>
            </w:r>
          </w:p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Применение правил игры в баскетбол в учебной игре</w:t>
            </w: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техники выполнения штрафного броска, ведение, ловля и передача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мяча в колоне и кругу</w:t>
            </w: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техники выполнения перемещения в защитной стойке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баскетболиста</w:t>
            </w: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  <w:vMerge w:val="restart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3.4.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техники владения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баскетбольным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мячом</w:t>
            </w:r>
          </w:p>
        </w:tc>
        <w:tc>
          <w:tcPr>
            <w:tcW w:w="10064" w:type="dxa"/>
            <w:gridSpan w:val="2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B6468" w:rsidRPr="004F7CBA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ОК.01–04</w:t>
            </w:r>
          </w:p>
          <w:p w:rsidR="005B6468" w:rsidRPr="004F7CBA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ОК.08</w:t>
            </w: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 Техника владения баскетбольным мячом</w:t>
            </w: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контрольных нормативов: «ведение – 2 шага – бросок», бросок мяча с места под кольцо</w:t>
            </w: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016C" w:rsidRPr="004F7CBA" w:rsidTr="005B6468">
        <w:trPr>
          <w:trHeight w:val="6"/>
        </w:trPr>
        <w:tc>
          <w:tcPr>
            <w:tcW w:w="12616" w:type="dxa"/>
            <w:gridSpan w:val="3"/>
          </w:tcPr>
          <w:p w:rsidR="0046016C" w:rsidRPr="0046016C" w:rsidRDefault="0046016C" w:rsidP="0046016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семестр</w:t>
            </w:r>
          </w:p>
        </w:tc>
        <w:tc>
          <w:tcPr>
            <w:tcW w:w="1276" w:type="dxa"/>
          </w:tcPr>
          <w:p w:rsidR="0046016C" w:rsidRPr="004F7CBA" w:rsidRDefault="0046016C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6016C" w:rsidRPr="004F7CBA" w:rsidRDefault="0046016C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4F7CBA" w:rsidTr="005B6468">
        <w:trPr>
          <w:trHeight w:val="6"/>
        </w:trPr>
        <w:tc>
          <w:tcPr>
            <w:tcW w:w="12616" w:type="dxa"/>
            <w:gridSpan w:val="3"/>
          </w:tcPr>
          <w:p w:rsidR="005B6468" w:rsidRPr="0046016C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Лыжная подготовка</w:t>
            </w: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  <w:vMerge w:val="restart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6.1. Лыжная подготовка</w:t>
            </w:r>
          </w:p>
        </w:tc>
        <w:tc>
          <w:tcPr>
            <w:tcW w:w="10064" w:type="dxa"/>
            <w:gridSpan w:val="2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276" w:type="dxa"/>
            <w:vMerge w:val="restart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5B6468" w:rsidRPr="004F7CBA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ОК.01–04</w:t>
            </w:r>
          </w:p>
          <w:p w:rsidR="005B6468" w:rsidRPr="004F7CBA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ОК.08</w:t>
            </w: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 (В случае отсутствия снега может быть заменена кроссовой подготовкой.</w:t>
            </w:r>
            <w:proofErr w:type="gramEnd"/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отсутствия условий может быть заменена конькобежной подготовкой (обучением катанию на коньках)). </w:t>
            </w:r>
            <w:proofErr w:type="gramEnd"/>
          </w:p>
        </w:tc>
        <w:tc>
          <w:tcPr>
            <w:tcW w:w="1276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Одновременные </w:t>
            </w:r>
            <w:proofErr w:type="spellStart"/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одношажный, </w:t>
            </w:r>
            <w:proofErr w:type="spellStart"/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классический  ход и попеременные лыжные ходы. </w:t>
            </w:r>
            <w:proofErr w:type="spellStart"/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Полуконьковый</w:t>
            </w:r>
            <w:proofErr w:type="spellEnd"/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коньковый ход. Передвижение по пересечённой местности.</w:t>
            </w: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Повороты, торможения, прохождение спусков, подъемов и неровностей в лыжном спорте. Прыжки на лыжах с малого трамплина. Прохождение дистанций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4F7C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км</w:t>
              </w:r>
            </w:smartTag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(девушки), до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4F7C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 км</w:t>
              </w:r>
            </w:smartTag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(юноши). </w:t>
            </w: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Катание на коньках. 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Посадка. Техника падений. Техника передвижения по </w:t>
            </w:r>
            <w:proofErr w:type="gramStart"/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техника передвижения по повороту. Разгон, торможение. Техника и тактика бега по дистанции. </w:t>
            </w:r>
            <w:proofErr w:type="spellStart"/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Пробегание</w:t>
            </w:r>
            <w:proofErr w:type="spellEnd"/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дистанции до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4F7C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500 метров</w:t>
              </w:r>
            </w:smartTag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Подвижные игры на коньках. 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Кроссовая подготовка. 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по стадиону. Бег по пересечённой местности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4F7C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км</w:t>
              </w:r>
            </w:smartTag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4F7CBA" w:rsidTr="005B6468">
        <w:trPr>
          <w:trHeight w:val="6"/>
        </w:trPr>
        <w:tc>
          <w:tcPr>
            <w:tcW w:w="12616" w:type="dxa"/>
            <w:gridSpan w:val="3"/>
          </w:tcPr>
          <w:p w:rsidR="005B6468" w:rsidRPr="0046016C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Волейбол</w:t>
            </w: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  <w:vMerge w:val="restart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4.1. Техника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перемещений, стоек,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технике верхней и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нижней</w:t>
            </w:r>
            <w:proofErr w:type="gramEnd"/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передач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двумя руками</w:t>
            </w:r>
          </w:p>
        </w:tc>
        <w:tc>
          <w:tcPr>
            <w:tcW w:w="10064" w:type="dxa"/>
            <w:gridSpan w:val="2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B6468" w:rsidRPr="004F7CBA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ОК.01–04</w:t>
            </w:r>
          </w:p>
          <w:p w:rsidR="005B6468" w:rsidRPr="004F7CBA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ОК.08</w:t>
            </w: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Техника перемещений, стоек, технике верхней и нижней передач </w:t>
            </w:r>
            <w:proofErr w:type="spellStart"/>
            <w:r w:rsidRPr="004F7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двумяруками</w:t>
            </w:r>
            <w:proofErr w:type="spellEnd"/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Отработка действий: стойки в волейболе, перемещения по площадке: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Подача мяча: нижняя прямая, нижняя боковая, верхняя прямая, верхняя боковая. Прием мяча. Передача мяча. Нападающие удары. Блокирование нападающего удара. Страховка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сетки. Обучение технике передачи мяча двумя руками сверху и снизу на месте и после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перемещения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Отработка тактики игры: расстановка игроков, тактика игры в защите, в нападении,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индивидуальные действия игроков с мячом, без мяча, групповые и командные действия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игроков, взаимодействие игроков</w:t>
            </w: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  <w:vMerge w:val="restart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4.2.Техника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нижней подачи и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приёма после неё</w:t>
            </w:r>
          </w:p>
        </w:tc>
        <w:tc>
          <w:tcPr>
            <w:tcW w:w="5468" w:type="dxa"/>
            <w:tcBorders>
              <w:right w:val="nil"/>
            </w:tcBorders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596" w:type="dxa"/>
            <w:tcBorders>
              <w:left w:val="nil"/>
            </w:tcBorders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B6468" w:rsidRPr="004F7CBA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ОК.01–04</w:t>
            </w:r>
          </w:p>
          <w:p w:rsidR="005B6468" w:rsidRPr="004F7CBA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ОК.08</w:t>
            </w: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8" w:type="dxa"/>
            <w:tcBorders>
              <w:right w:val="nil"/>
            </w:tcBorders>
          </w:tcPr>
          <w:p w:rsidR="005B6468" w:rsidRPr="004F7CBA" w:rsidRDefault="005B6468" w:rsidP="005B646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Техника нижней подачи и приёма после неё</w:t>
            </w:r>
          </w:p>
        </w:tc>
        <w:tc>
          <w:tcPr>
            <w:tcW w:w="4596" w:type="dxa"/>
            <w:tcBorders>
              <w:left w:val="nil"/>
            </w:tcBorders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Отработка техники нижней подачи и приёма после неё</w:t>
            </w: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  <w:vMerge w:val="restart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4.3Техника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прямого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нападающего удара</w:t>
            </w:r>
          </w:p>
        </w:tc>
        <w:tc>
          <w:tcPr>
            <w:tcW w:w="5468" w:type="dxa"/>
            <w:tcBorders>
              <w:right w:val="nil"/>
            </w:tcBorders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596" w:type="dxa"/>
            <w:tcBorders>
              <w:left w:val="nil"/>
            </w:tcBorders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B6468" w:rsidRPr="004F7CBA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ОК.01–04</w:t>
            </w:r>
          </w:p>
          <w:p w:rsidR="005B6468" w:rsidRPr="004F7CBA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ОК.08</w:t>
            </w: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8" w:type="dxa"/>
            <w:tcBorders>
              <w:right w:val="nil"/>
            </w:tcBorders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Техника прямого нападающего удара</w:t>
            </w:r>
          </w:p>
        </w:tc>
        <w:tc>
          <w:tcPr>
            <w:tcW w:w="4596" w:type="dxa"/>
            <w:tcBorders>
              <w:left w:val="nil"/>
            </w:tcBorders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Отработка техники прямого нападающего удара</w:t>
            </w: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  <w:vMerge w:val="restart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4.4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техники владения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волейбольным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мячом</w:t>
            </w:r>
          </w:p>
        </w:tc>
        <w:tc>
          <w:tcPr>
            <w:tcW w:w="5468" w:type="dxa"/>
            <w:tcBorders>
              <w:right w:val="nil"/>
            </w:tcBorders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596" w:type="dxa"/>
            <w:tcBorders>
              <w:left w:val="nil"/>
            </w:tcBorders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B6468" w:rsidRPr="004F7CBA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ОК.01–04</w:t>
            </w:r>
          </w:p>
          <w:p w:rsidR="005B6468" w:rsidRPr="004F7CBA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ОК.08</w:t>
            </w: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8" w:type="dxa"/>
            <w:tcBorders>
              <w:right w:val="nil"/>
            </w:tcBorders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Техника прямого нападающего удара</w:t>
            </w:r>
          </w:p>
        </w:tc>
        <w:tc>
          <w:tcPr>
            <w:tcW w:w="4596" w:type="dxa"/>
            <w:tcBorders>
              <w:left w:val="nil"/>
            </w:tcBorders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Приём контрольных нормативов: передача мяча над собой снизу, сверху. Приём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контрольных нормативов: подача мяча на точность по ориентирам на площадке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игра с применением изученных положений.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Отработка техники владения техническими элементами в волейболе</w:t>
            </w: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4F7CBA" w:rsidTr="005B6468">
        <w:trPr>
          <w:trHeight w:val="6"/>
        </w:trPr>
        <w:tc>
          <w:tcPr>
            <w:tcW w:w="12616" w:type="dxa"/>
            <w:gridSpan w:val="3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 Легкоатлетическая гимнастика</w:t>
            </w: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  <w:vMerge w:val="restart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5.1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Легкоатлетическая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гимнастика, работа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тренажерах</w:t>
            </w:r>
          </w:p>
        </w:tc>
        <w:tc>
          <w:tcPr>
            <w:tcW w:w="5468" w:type="dxa"/>
            <w:tcBorders>
              <w:right w:val="nil"/>
            </w:tcBorders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596" w:type="dxa"/>
            <w:tcBorders>
              <w:left w:val="nil"/>
            </w:tcBorders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5B6468" w:rsidRPr="004F7CBA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ОК.01–04</w:t>
            </w:r>
          </w:p>
          <w:p w:rsidR="005B6468" w:rsidRPr="004F7CBA" w:rsidRDefault="005B6468" w:rsidP="005B646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ОК.08</w:t>
            </w: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8" w:type="dxa"/>
            <w:tcBorders>
              <w:right w:val="nil"/>
            </w:tcBorders>
          </w:tcPr>
          <w:p w:rsidR="005B6468" w:rsidRPr="004F7CBA" w:rsidRDefault="005B6468" w:rsidP="005B646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Техника коррекции фигуры</w:t>
            </w:r>
          </w:p>
        </w:tc>
        <w:tc>
          <w:tcPr>
            <w:tcW w:w="4596" w:type="dxa"/>
            <w:tcBorders>
              <w:left w:val="nil"/>
            </w:tcBorders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4F7CBA" w:rsidTr="005B6468">
        <w:trPr>
          <w:trHeight w:val="6"/>
        </w:trPr>
        <w:tc>
          <w:tcPr>
            <w:tcW w:w="2552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упражнений для развития различных групп мышц</w:t>
            </w:r>
          </w:p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Круговая тренировка на 5 - 6 станций</w:t>
            </w: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016C" w:rsidRPr="004F7CBA" w:rsidTr="00E6206A">
        <w:trPr>
          <w:trHeight w:val="6"/>
        </w:trPr>
        <w:tc>
          <w:tcPr>
            <w:tcW w:w="12616" w:type="dxa"/>
            <w:gridSpan w:val="3"/>
          </w:tcPr>
          <w:p w:rsidR="0046016C" w:rsidRPr="0046016C" w:rsidRDefault="0046016C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276" w:type="dxa"/>
          </w:tcPr>
          <w:p w:rsidR="0046016C" w:rsidRPr="0046016C" w:rsidRDefault="0046016C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46016C" w:rsidRPr="004F7CBA" w:rsidRDefault="0046016C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468" w:rsidRPr="004F7CBA" w:rsidTr="005B6468">
        <w:trPr>
          <w:trHeight w:val="6"/>
        </w:trPr>
        <w:tc>
          <w:tcPr>
            <w:tcW w:w="12616" w:type="dxa"/>
            <w:gridSpan w:val="3"/>
          </w:tcPr>
          <w:p w:rsidR="005B6468" w:rsidRPr="0046016C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5B6468" w:rsidRPr="0046016C" w:rsidRDefault="005B6468" w:rsidP="005B646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76" w:type="dxa"/>
          </w:tcPr>
          <w:p w:rsidR="005B6468" w:rsidRPr="004F7CBA" w:rsidRDefault="005B6468" w:rsidP="005B64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B6468" w:rsidRDefault="005B6468"/>
    <w:p w:rsidR="005B6468" w:rsidRDefault="005B6468">
      <w:pPr>
        <w:sectPr w:rsidR="005B6468" w:rsidSect="005B646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71F4F" w:rsidRPr="00C71F4F" w:rsidRDefault="00C71F4F" w:rsidP="00C71F4F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1F4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УЧЕБНОЙ дисциплины</w:t>
      </w:r>
    </w:p>
    <w:p w:rsidR="00C71F4F" w:rsidRPr="00C71F4F" w:rsidRDefault="00C71F4F" w:rsidP="00C71F4F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C71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C71F4F" w:rsidRPr="00C71F4F" w:rsidRDefault="00C71F4F" w:rsidP="00C71F4F">
      <w:pPr>
        <w:widowControl w:val="0"/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71F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реализации программы учебной дисциплины предусмотрены </w:t>
      </w:r>
      <w:r w:rsidRPr="00C71F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46016C" w:rsidRPr="0046016C" w:rsidRDefault="0046016C" w:rsidP="0046016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01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учебной дисциплины требует наличия универсального спортивного зала, тренажёрного зала, открытого стадиона широкого профиля оборудованных раздевалок с душевыми кабинами.</w:t>
      </w:r>
    </w:p>
    <w:p w:rsidR="0046016C" w:rsidRPr="0046016C" w:rsidRDefault="0046016C" w:rsidP="004601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0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Спортивное оборудование: </w:t>
      </w:r>
    </w:p>
    <w:p w:rsidR="0046016C" w:rsidRPr="0046016C" w:rsidRDefault="0046016C" w:rsidP="004601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60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баскетбольные, футбольные, волейбольные мячи; щиты, ворота, корзины, сетки, стойки, антенны; сетки для игры в бадминтон, ракетки для игры в бадминтон;</w:t>
      </w:r>
      <w:proofErr w:type="gramEnd"/>
    </w:p>
    <w:p w:rsidR="0046016C" w:rsidRPr="0046016C" w:rsidRDefault="0046016C" w:rsidP="004601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0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для силовых упражнений (</w:t>
      </w:r>
      <w:proofErr w:type="spellStart"/>
      <w:r w:rsidRPr="00460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например</w:t>
      </w:r>
      <w:proofErr w:type="gramStart"/>
      <w:r w:rsidRPr="00460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:г</w:t>
      </w:r>
      <w:proofErr w:type="gramEnd"/>
      <w:r w:rsidRPr="00460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антели</w:t>
      </w:r>
      <w:proofErr w:type="spellEnd"/>
      <w:r w:rsidRPr="00460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утяжелители, резина, штанги с комплектом различных отягощений, </w:t>
      </w:r>
      <w:proofErr w:type="spellStart"/>
      <w:r w:rsidRPr="00460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бодибары</w:t>
      </w:r>
      <w:proofErr w:type="spellEnd"/>
      <w:r w:rsidRPr="00460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46016C" w:rsidRPr="0046016C" w:rsidRDefault="0046016C" w:rsidP="004601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0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для занятий аэробикой (например, </w:t>
      </w:r>
      <w:proofErr w:type="gramStart"/>
      <w:r w:rsidRPr="00460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степ-платформы</w:t>
      </w:r>
      <w:proofErr w:type="gramEnd"/>
      <w:r w:rsidRPr="00460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скакалки, гимнастические коврики, </w:t>
      </w:r>
      <w:proofErr w:type="spellStart"/>
      <w:r w:rsidRPr="00460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фитболы</w:t>
      </w:r>
      <w:proofErr w:type="spellEnd"/>
      <w:r w:rsidRPr="00460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46016C" w:rsidRPr="0046016C" w:rsidRDefault="0046016C" w:rsidP="004601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0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гимнастическая перекладина, шведская стенка, секундомеры, мячи для тенниса, дорожка резиновая разметочная для прыжков и метания; </w:t>
      </w:r>
    </w:p>
    <w:p w:rsidR="0046016C" w:rsidRPr="0046016C" w:rsidRDefault="0046016C" w:rsidP="004601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0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оборудование, необходимое для реализации части по профессионально-прикладной физической подготовке. </w:t>
      </w:r>
    </w:p>
    <w:p w:rsidR="0046016C" w:rsidRPr="0046016C" w:rsidRDefault="0046016C" w:rsidP="004601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0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занятий лыжным спортом:</w:t>
      </w:r>
    </w:p>
    <w:p w:rsidR="0046016C" w:rsidRPr="0046016C" w:rsidRDefault="0046016C" w:rsidP="004601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0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лыжные базы с лыжехранилищами, мастерскими для мелкого ремонта лыжного инвентаря и теплыми раздевалками;</w:t>
      </w:r>
    </w:p>
    <w:p w:rsidR="0046016C" w:rsidRPr="0046016C" w:rsidRDefault="0046016C" w:rsidP="004601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0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учебно-тренировочные лыжни и трассы спусков на склонах, отвечающие требованиям безопасности;</w:t>
      </w:r>
    </w:p>
    <w:p w:rsidR="0046016C" w:rsidRPr="0046016C" w:rsidRDefault="0046016C" w:rsidP="004601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60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лыжный инвентарь (лыжи, ботинки, лыжные палки, лыжные мази </w:t>
      </w:r>
      <w:proofErr w:type="spellStart"/>
      <w:r w:rsidRPr="00460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и.т.п</w:t>
      </w:r>
      <w:proofErr w:type="spellEnd"/>
      <w:r w:rsidRPr="00460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.).</w:t>
      </w:r>
      <w:proofErr w:type="gramEnd"/>
    </w:p>
    <w:p w:rsidR="0046016C" w:rsidRPr="0046016C" w:rsidRDefault="0046016C" w:rsidP="004601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0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</w:t>
      </w:r>
    </w:p>
    <w:p w:rsidR="0046016C" w:rsidRPr="0046016C" w:rsidRDefault="0046016C" w:rsidP="004601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0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музыкальный центр, выносные колонки, микрофон, компьютер, мультимедийный проектор, экран для обеспечения возможности демонстрации комплексов упражнений;</w:t>
      </w:r>
    </w:p>
    <w:p w:rsidR="0046016C" w:rsidRPr="0046016C" w:rsidRDefault="0046016C" w:rsidP="004601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  <w:lang w:eastAsia="ru-RU"/>
        </w:rPr>
      </w:pPr>
      <w:r w:rsidRPr="00460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электронные носители с записями комплексов упражнений для демонстрации на экране.</w:t>
      </w:r>
    </w:p>
    <w:p w:rsidR="00C71F4F" w:rsidRPr="00C71F4F" w:rsidRDefault="00C71F4F" w:rsidP="00C71F4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76" w:lineRule="auto"/>
        <w:ind w:left="0" w:firstLine="709"/>
        <w:jc w:val="both"/>
        <w:rPr>
          <w:rFonts w:eastAsia="SchoolBookCSanPin-Regular"/>
        </w:rPr>
      </w:pPr>
      <w:r w:rsidRPr="00C71F4F">
        <w:rPr>
          <w:rFonts w:eastAsia="SchoolBookCSanPin-Regular"/>
        </w:rPr>
        <w:t>Помещения для самостоятельной работы обучающихся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среду, необходимым комплектом лицензионного программного обеспечения.</w:t>
      </w:r>
    </w:p>
    <w:p w:rsidR="00C71F4F" w:rsidRPr="00C71F4F" w:rsidRDefault="00C71F4F" w:rsidP="00C71F4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76" w:lineRule="auto"/>
        <w:ind w:left="0" w:firstLine="709"/>
        <w:jc w:val="both"/>
        <w:rPr>
          <w:rFonts w:eastAsia="SchoolBookCSanPin-Regular"/>
          <w:b/>
          <w:bCs/>
          <w:iCs/>
        </w:rPr>
      </w:pPr>
    </w:p>
    <w:p w:rsidR="00C71F4F" w:rsidRPr="00C71F4F" w:rsidRDefault="00C71F4F" w:rsidP="00C71F4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76" w:lineRule="auto"/>
        <w:ind w:left="0" w:firstLine="709"/>
        <w:jc w:val="both"/>
        <w:rPr>
          <w:rFonts w:eastAsia="SchoolBookCSanPin-Regular"/>
          <w:b/>
          <w:iCs/>
          <w:lang w:val="x-none"/>
        </w:rPr>
      </w:pPr>
      <w:r w:rsidRPr="00C71F4F">
        <w:rPr>
          <w:rFonts w:eastAsia="SchoolBookCSanPin-Regular"/>
          <w:b/>
          <w:iCs/>
          <w:lang w:val="x-none"/>
        </w:rPr>
        <w:t>3.2. Информационное обеспечение обучения</w:t>
      </w:r>
    </w:p>
    <w:p w:rsidR="00C71F4F" w:rsidRPr="00C71F4F" w:rsidRDefault="00C71F4F" w:rsidP="00C71F4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76" w:lineRule="auto"/>
        <w:ind w:left="0" w:firstLine="709"/>
        <w:jc w:val="both"/>
        <w:rPr>
          <w:rFonts w:eastAsia="SchoolBookCSanPin-Regular"/>
          <w:bCs/>
          <w:iCs/>
        </w:rPr>
      </w:pPr>
      <w:r w:rsidRPr="00C71F4F">
        <w:rPr>
          <w:rFonts w:eastAsia="SchoolBookCSanPin-Regular"/>
          <w:bCs/>
          <w:iCs/>
        </w:rPr>
        <w:t>Для реализации программы библиотечный фонд укомплектован печатными и (или) электронными образовательными и информационными ресурсами, рекомендованными для использования в образовательном процессе.</w:t>
      </w:r>
    </w:p>
    <w:p w:rsidR="008060A2" w:rsidRPr="008060A2" w:rsidRDefault="008060A2" w:rsidP="008060A2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060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Основная литература:</w:t>
      </w:r>
    </w:p>
    <w:p w:rsidR="008060A2" w:rsidRPr="008060A2" w:rsidRDefault="008060A2" w:rsidP="0080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80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Аллянов</w:t>
      </w:r>
      <w:proofErr w:type="spellEnd"/>
      <w:r w:rsidRPr="0080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Ю. Н. Физическая культура</w:t>
      </w:r>
      <w:proofErr w:type="gramStart"/>
      <w:r w:rsidRPr="0080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80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среднего профессионального образования / Ю. Н. </w:t>
      </w:r>
      <w:proofErr w:type="spellStart"/>
      <w:r w:rsidRPr="0080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Аллянов</w:t>
      </w:r>
      <w:proofErr w:type="spellEnd"/>
      <w:r w:rsidRPr="0080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А. </w:t>
      </w:r>
      <w:proofErr w:type="spellStart"/>
      <w:r w:rsidRPr="0080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Письменский</w:t>
      </w:r>
      <w:proofErr w:type="spellEnd"/>
      <w:r w:rsidRPr="0080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3-е изд., </w:t>
      </w:r>
      <w:proofErr w:type="spellStart"/>
      <w:r w:rsidRPr="0080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80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Москва</w:t>
      </w:r>
      <w:proofErr w:type="gramStart"/>
      <w:r w:rsidRPr="0080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80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 </w:t>
      </w:r>
      <w:proofErr w:type="spellStart"/>
      <w:r w:rsidRPr="0080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80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2021. – 493 с. – (Профессиональное образование). – ISBN 978-5-534-02309-1. – Текст</w:t>
      </w:r>
      <w:proofErr w:type="gramStart"/>
      <w:r w:rsidRPr="0080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80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</w:t>
      </w:r>
      <w:proofErr w:type="spellStart"/>
      <w:r w:rsidRPr="0080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80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[сайт]. – URL: </w:t>
      </w:r>
      <w:hyperlink r:id="rId6" w:history="1">
        <w:r w:rsidRPr="008060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https://urait.ru/bcode/471143</w:t>
        </w:r>
      </w:hyperlink>
    </w:p>
    <w:p w:rsidR="008060A2" w:rsidRPr="008060A2" w:rsidRDefault="008060A2" w:rsidP="008060A2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>2. Физическая культура</w:t>
      </w:r>
      <w:proofErr w:type="gramStart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учебник и практикум для среднего профессионального образования / А. Б. </w:t>
      </w:r>
      <w:proofErr w:type="spellStart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>Муллер</w:t>
      </w:r>
      <w:proofErr w:type="spellEnd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[и др.]. – Москва</w:t>
      </w:r>
      <w:proofErr w:type="gramStart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Издательство </w:t>
      </w:r>
      <w:proofErr w:type="spellStart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>Юрайт</w:t>
      </w:r>
      <w:proofErr w:type="spellEnd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>, 2021. – 424 с. – (Профессиональное образование). – ISBN 978-5-534-02612-2. – Текст</w:t>
      </w:r>
      <w:proofErr w:type="gramStart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электронный // ЭБС </w:t>
      </w:r>
      <w:proofErr w:type="spellStart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>Юрайт</w:t>
      </w:r>
      <w:proofErr w:type="spellEnd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[сайт]. – URL: </w:t>
      </w:r>
      <w:hyperlink r:id="rId7" w:history="1">
        <w:r w:rsidRPr="008060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https://urait.ru/bcode/469681</w:t>
        </w:r>
      </w:hyperlink>
    </w:p>
    <w:p w:rsidR="008060A2" w:rsidRPr="008060A2" w:rsidRDefault="008060A2" w:rsidP="008060A2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>Алхасов</w:t>
      </w:r>
      <w:proofErr w:type="spellEnd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>, Д. С. Теория и история физической культуры</w:t>
      </w:r>
      <w:proofErr w:type="gramStart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учебник и практикум для среднего профессионального образования / Д. С. </w:t>
      </w:r>
      <w:proofErr w:type="spellStart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>Алхасов</w:t>
      </w:r>
      <w:proofErr w:type="spellEnd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>. – Москва</w:t>
      </w:r>
      <w:proofErr w:type="gramStart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Издательство </w:t>
      </w:r>
      <w:proofErr w:type="spellStart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>Юрайт</w:t>
      </w:r>
      <w:proofErr w:type="spellEnd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>, 2021. – 191 с. – (Профессиональное образование). – ISBN 978-5-534-06071-3. – Текст</w:t>
      </w:r>
      <w:proofErr w:type="gramStart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электронный // ЭБС </w:t>
      </w:r>
      <w:proofErr w:type="spellStart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>Юрайт</w:t>
      </w:r>
      <w:proofErr w:type="spellEnd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[сайт]. – URL: </w:t>
      </w:r>
      <w:hyperlink r:id="rId8" w:history="1">
        <w:r w:rsidRPr="008060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https://urait.ru/bcode/473073</w:t>
        </w:r>
      </w:hyperlink>
    </w:p>
    <w:p w:rsidR="008060A2" w:rsidRPr="008060A2" w:rsidRDefault="008060A2" w:rsidP="008060A2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060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Дополнительная литература:</w:t>
      </w:r>
    </w:p>
    <w:p w:rsidR="008060A2" w:rsidRPr="008060A2" w:rsidRDefault="008060A2" w:rsidP="008060A2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>Алхасов</w:t>
      </w:r>
      <w:proofErr w:type="spellEnd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>, Д. С. Методика обучения предмету «физическая культура» в 2 ч. Часть 1</w:t>
      </w:r>
      <w:proofErr w:type="gramStart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учебное пособие для среднего профессионального образования / Д. С. </w:t>
      </w:r>
      <w:proofErr w:type="spellStart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>Алхасов</w:t>
      </w:r>
      <w:proofErr w:type="spellEnd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>. – Москва</w:t>
      </w:r>
      <w:proofErr w:type="gramStart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Издательство </w:t>
      </w:r>
      <w:proofErr w:type="spellStart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>Юрайт</w:t>
      </w:r>
      <w:proofErr w:type="spellEnd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>, 2020. – 254 с. – (Профессиональное образование). – ISBN 978-5-534-05755-3. – Текст</w:t>
      </w:r>
      <w:proofErr w:type="gramStart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электронный // ЭБС </w:t>
      </w:r>
      <w:proofErr w:type="spellStart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>Юрайт</w:t>
      </w:r>
      <w:proofErr w:type="spellEnd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[сайт]. – URL: </w:t>
      </w:r>
      <w:hyperlink r:id="rId9" w:history="1">
        <w:r w:rsidRPr="008060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https://urait.ru/bcode/453951</w:t>
        </w:r>
      </w:hyperlink>
    </w:p>
    <w:p w:rsidR="008060A2" w:rsidRPr="008060A2" w:rsidRDefault="008060A2" w:rsidP="008060A2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>Алхасов</w:t>
      </w:r>
      <w:proofErr w:type="spellEnd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>, Д. С. Методика обучения предмету «физическая культура» в 2 ч. Часть 2</w:t>
      </w:r>
      <w:proofErr w:type="gramStart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учебное пособие для среднего профессионального образования / Д. С. </w:t>
      </w:r>
      <w:proofErr w:type="spellStart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>Алхасов</w:t>
      </w:r>
      <w:proofErr w:type="spellEnd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>. – Москва</w:t>
      </w:r>
      <w:proofErr w:type="gramStart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Издательство </w:t>
      </w:r>
      <w:proofErr w:type="spellStart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>Юрайт</w:t>
      </w:r>
      <w:proofErr w:type="spellEnd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>, 2020. – 441 с. – (Профессиональное образование). – ISBN 978-5-534-05757-7. – Текст</w:t>
      </w:r>
      <w:proofErr w:type="gramStart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электронный // ЭБС </w:t>
      </w:r>
      <w:proofErr w:type="spellStart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>Юрайт</w:t>
      </w:r>
      <w:proofErr w:type="spellEnd"/>
      <w:r w:rsidRPr="008060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[сайт]. – URL: </w:t>
      </w:r>
      <w:hyperlink r:id="rId10" w:history="1">
        <w:r w:rsidRPr="008060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https://urait.ru/bcode/453953</w:t>
        </w:r>
      </w:hyperlink>
    </w:p>
    <w:p w:rsidR="008060A2" w:rsidRPr="008060A2" w:rsidRDefault="008060A2" w:rsidP="008060A2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0A2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3. </w:t>
      </w:r>
      <w:proofErr w:type="spellStart"/>
      <w:r w:rsidRPr="008060A2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Алхасов</w:t>
      </w:r>
      <w:proofErr w:type="spellEnd"/>
      <w:r w:rsidRPr="008060A2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, Д. С. Организация и проведение внеурочной деятельности по физической культуре</w:t>
      </w:r>
      <w:proofErr w:type="gramStart"/>
      <w:r w:rsidRPr="008060A2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:</w:t>
      </w:r>
      <w:proofErr w:type="gramEnd"/>
      <w:r w:rsidRPr="008060A2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учебник для среднего профессионального образования / Д. С. </w:t>
      </w:r>
      <w:proofErr w:type="spellStart"/>
      <w:r w:rsidRPr="008060A2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Алхасо</w:t>
      </w:r>
      <w:bookmarkStart w:id="0" w:name="_GoBack"/>
      <w:bookmarkEnd w:id="0"/>
      <w:r w:rsidRPr="008060A2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в</w:t>
      </w:r>
      <w:proofErr w:type="spellEnd"/>
      <w:r w:rsidRPr="008060A2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, А. К. Пономарев. – Москва</w:t>
      </w:r>
      <w:proofErr w:type="gramStart"/>
      <w:r w:rsidRPr="008060A2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:</w:t>
      </w:r>
      <w:proofErr w:type="gramEnd"/>
      <w:r w:rsidRPr="008060A2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Издательство </w:t>
      </w:r>
      <w:proofErr w:type="spellStart"/>
      <w:r w:rsidRPr="008060A2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Юрайт</w:t>
      </w:r>
      <w:proofErr w:type="spellEnd"/>
      <w:r w:rsidRPr="008060A2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, 2021. – 176 с. – (Профессиональное образование). – ISBN 978-5-534-11533-8. – Текст</w:t>
      </w:r>
      <w:proofErr w:type="gramStart"/>
      <w:r w:rsidRPr="008060A2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:</w:t>
      </w:r>
      <w:proofErr w:type="gramEnd"/>
      <w:r w:rsidRPr="008060A2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электронный // ЭБС </w:t>
      </w:r>
      <w:proofErr w:type="spellStart"/>
      <w:r w:rsidRPr="008060A2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Юрайт</w:t>
      </w:r>
      <w:proofErr w:type="spellEnd"/>
      <w:r w:rsidRPr="008060A2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[сайт]. – URL: </w:t>
      </w:r>
      <w:hyperlink r:id="rId11" w:history="1">
        <w:r w:rsidRPr="008060A2">
          <w:rPr>
            <w:rFonts w:ascii="Times New Roman" w:eastAsia="Lucida Sans Unicode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https://urait.ru/bcode/475803</w:t>
        </w:r>
      </w:hyperlink>
    </w:p>
    <w:p w:rsidR="0046016C" w:rsidRPr="0046016C" w:rsidRDefault="008060A2" w:rsidP="008060A2">
      <w:pPr>
        <w:tabs>
          <w:tab w:val="left" w:pos="1134"/>
        </w:tabs>
        <w:suppressAutoHyphens/>
        <w:spacing w:after="0"/>
        <w:ind w:firstLine="709"/>
        <w:jc w:val="both"/>
        <w:rPr>
          <w:rFonts w:ascii="Times New Roman" w:eastAsia="SchoolBookCSanPin-Regular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ru-RU"/>
        </w:rPr>
        <w:t>П</w:t>
      </w:r>
      <w:r w:rsidR="00C71F4F" w:rsidRPr="00C71F4F"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ru-RU"/>
        </w:rPr>
        <w:t>рограммное обеспечение и Интернет ресурсы</w:t>
      </w:r>
    </w:p>
    <w:p w:rsidR="008060A2" w:rsidRPr="001F7472" w:rsidRDefault="008060A2" w:rsidP="008060A2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7472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1F7472">
        <w:rPr>
          <w:rFonts w:ascii="Times New Roman" w:hAnsi="Times New Roman"/>
          <w:sz w:val="24"/>
          <w:szCs w:val="24"/>
        </w:rPr>
        <w:t>Юрайт</w:t>
      </w:r>
      <w:proofErr w:type="spellEnd"/>
      <w:r w:rsidRPr="001F7472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274F11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https://www.</w:t>
        </w:r>
        <w:proofErr w:type="spellStart"/>
        <w:r w:rsidRPr="00274F11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urait</w:t>
        </w:r>
        <w:proofErr w:type="spellEnd"/>
        <w:r w:rsidRPr="00274F11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Pr="00274F11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ru</w:t>
        </w:r>
        <w:proofErr w:type="spellEnd"/>
        <w:r w:rsidRPr="00274F11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/</w:t>
        </w:r>
      </w:hyperlink>
    </w:p>
    <w:p w:rsidR="0046016C" w:rsidRPr="0046016C" w:rsidRDefault="0046016C" w:rsidP="003F4EDB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46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ЭБС </w:t>
      </w:r>
      <w:proofErr w:type="spellStart"/>
      <w:r w:rsidRPr="0046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Знаниум</w:t>
      </w:r>
      <w:proofErr w:type="spellEnd"/>
      <w:r w:rsidRPr="0046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3" w:history="1">
        <w:r w:rsidRPr="004601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</w:t>
        </w:r>
        <w:r w:rsidRPr="004601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znanium.com</w:t>
        </w:r>
      </w:hyperlink>
      <w:r w:rsidRPr="0046016C">
        <w:rPr>
          <w:rFonts w:ascii="Times New Roman" w:eastAsia="Times New Roman" w:hAnsi="Times New Roman" w:cs="Times New Roman"/>
          <w:color w:val="006621"/>
          <w:sz w:val="24"/>
          <w:szCs w:val="24"/>
          <w:shd w:val="clear" w:color="auto" w:fill="FFFFFF"/>
          <w:lang w:eastAsia="ru-RU"/>
        </w:rPr>
        <w:t xml:space="preserve"> </w:t>
      </w:r>
    </w:p>
    <w:p w:rsidR="0046016C" w:rsidRPr="0046016C" w:rsidRDefault="0046016C" w:rsidP="003F4EDB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46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ЭБС Лань </w:t>
      </w:r>
      <w:hyperlink r:id="rId14" w:history="1">
        <w:r w:rsidRPr="004601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</w:t>
        </w:r>
      </w:hyperlink>
      <w:r w:rsidRPr="0046016C">
        <w:rPr>
          <w:rFonts w:ascii="Times New Roman" w:eastAsia="Times New Roman" w:hAnsi="Times New Roman" w:cs="Times New Roman"/>
          <w:color w:val="006621"/>
          <w:sz w:val="24"/>
          <w:szCs w:val="24"/>
          <w:lang w:eastAsia="ru-RU"/>
        </w:rPr>
        <w:t xml:space="preserve"> </w:t>
      </w:r>
    </w:p>
    <w:p w:rsidR="0046016C" w:rsidRPr="0046016C" w:rsidRDefault="0046016C" w:rsidP="003F4EDB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ЭБС Консультант студента </w:t>
      </w:r>
      <w:hyperlink r:id="rId15" w:history="1">
        <w:r w:rsidRPr="004601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www.studentlibrary.ru/</w:t>
        </w:r>
      </w:hyperlink>
      <w:r w:rsidRPr="0046016C">
        <w:rPr>
          <w:rFonts w:ascii="Times New Roman" w:eastAsia="Times New Roman" w:hAnsi="Times New Roman" w:cs="Times New Roman"/>
          <w:color w:val="006621"/>
          <w:sz w:val="24"/>
          <w:szCs w:val="24"/>
          <w:shd w:val="clear" w:color="auto" w:fill="FFFFFF"/>
          <w:lang w:eastAsia="ru-RU"/>
        </w:rPr>
        <w:t xml:space="preserve"> </w:t>
      </w:r>
    </w:p>
    <w:p w:rsidR="0046016C" w:rsidRPr="0046016C" w:rsidRDefault="0046016C" w:rsidP="003F4EDB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eastAsia="SchoolBookCSanPin-Regular" w:hAnsi="Times New Roman" w:cs="Times New Roman"/>
          <w:sz w:val="24"/>
          <w:szCs w:val="24"/>
          <w:lang w:eastAsia="ru-RU"/>
        </w:rPr>
      </w:pPr>
      <w:proofErr w:type="spellStart"/>
      <w:r w:rsidRPr="0046016C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>www</w:t>
      </w:r>
      <w:proofErr w:type="spellEnd"/>
      <w:r w:rsidRPr="0046016C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6016C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>minstm</w:t>
      </w:r>
      <w:proofErr w:type="spellEnd"/>
      <w:r w:rsidRPr="0046016C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6016C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>gov</w:t>
      </w:r>
      <w:proofErr w:type="spellEnd"/>
      <w:r w:rsidRPr="0046016C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6016C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>ru</w:t>
      </w:r>
      <w:proofErr w:type="spellEnd"/>
      <w:r w:rsidRPr="0046016C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 xml:space="preserve"> (Официальный сайт Министерства спорта Российской Федерации).</w:t>
      </w:r>
    </w:p>
    <w:p w:rsidR="0046016C" w:rsidRPr="0046016C" w:rsidRDefault="0046016C" w:rsidP="003F4EDB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eastAsia="SchoolBookCSanPin-Regular" w:hAnsi="Times New Roman" w:cs="Times New Roman"/>
          <w:sz w:val="24"/>
          <w:szCs w:val="24"/>
          <w:lang w:eastAsia="ru-RU"/>
        </w:rPr>
      </w:pPr>
      <w:proofErr w:type="spellStart"/>
      <w:r w:rsidRPr="0046016C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>www</w:t>
      </w:r>
      <w:proofErr w:type="spellEnd"/>
      <w:r w:rsidRPr="0046016C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6016C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>edu</w:t>
      </w:r>
      <w:proofErr w:type="spellEnd"/>
      <w:r w:rsidRPr="0046016C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6016C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>ru</w:t>
      </w:r>
      <w:proofErr w:type="spellEnd"/>
      <w:r w:rsidRPr="0046016C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 xml:space="preserve"> (Федеральный портал «Российское образование»).</w:t>
      </w:r>
    </w:p>
    <w:p w:rsidR="0046016C" w:rsidRPr="0046016C" w:rsidRDefault="0046016C" w:rsidP="003F4EDB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eastAsia="SchoolBookCSanPin-Regular" w:hAnsi="Times New Roman" w:cs="Times New Roman"/>
          <w:sz w:val="24"/>
          <w:szCs w:val="24"/>
          <w:lang w:eastAsia="ru-RU"/>
        </w:rPr>
      </w:pPr>
      <w:proofErr w:type="spellStart"/>
      <w:r w:rsidRPr="0046016C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>www</w:t>
      </w:r>
      <w:proofErr w:type="spellEnd"/>
      <w:r w:rsidRPr="0046016C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6016C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>olympic</w:t>
      </w:r>
      <w:proofErr w:type="spellEnd"/>
      <w:r w:rsidRPr="0046016C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6016C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>ru</w:t>
      </w:r>
      <w:proofErr w:type="spellEnd"/>
      <w:r w:rsidRPr="0046016C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 xml:space="preserve"> (Официальный сайт Олимпийского комитета России).</w:t>
      </w:r>
    </w:p>
    <w:p w:rsidR="0046016C" w:rsidRPr="0046016C" w:rsidRDefault="008060A2" w:rsidP="003F4EDB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hyperlink r:id="rId16" w:history="1">
        <w:r w:rsidR="0046016C" w:rsidRPr="0046016C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www.rosolimp.ru</w:t>
        </w:r>
      </w:hyperlink>
    </w:p>
    <w:p w:rsidR="0046016C" w:rsidRPr="0046016C" w:rsidRDefault="0046016C" w:rsidP="003F4EDB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46016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www.Sportpublik.ru</w:t>
      </w:r>
    </w:p>
    <w:p w:rsidR="0046016C" w:rsidRDefault="0046016C" w:rsidP="003F4EDB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3475E" w:rsidRPr="0046016C" w:rsidRDefault="0033475E" w:rsidP="003F4EDB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71F4F" w:rsidRPr="00C71F4F" w:rsidRDefault="00C71F4F" w:rsidP="00C71F4F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71F4F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>4. КОНТРОЛЬ И ОЦЕНКА РЕЗУЛЬТАТОВ ОСВОЕНИЯ УЧЕБНОЙ ДИСЦИПЛИНЫ</w:t>
      </w:r>
    </w:p>
    <w:p w:rsidR="0046016C" w:rsidRPr="0046016C" w:rsidRDefault="0046016C" w:rsidP="004601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46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46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исследований.</w:t>
      </w:r>
    </w:p>
    <w:p w:rsidR="0046016C" w:rsidRPr="0046016C" w:rsidRDefault="0046016C" w:rsidP="0046016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проводится преподавателем в процессе обучения. Промежуточный контроль проводится преподавателем после обучения.</w:t>
      </w:r>
    </w:p>
    <w:p w:rsidR="0046016C" w:rsidRPr="0046016C" w:rsidRDefault="0046016C" w:rsidP="0046016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текущего и промежуточного контроля по учебной дисциплине самостоятельно разрабатываются образовательным учреждением и доводятся до сведения обучающихся не позднее начала двух месяцев от начала обучения.</w:t>
      </w:r>
    </w:p>
    <w:p w:rsidR="0046016C" w:rsidRPr="0046016C" w:rsidRDefault="0046016C" w:rsidP="0046016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текущего и промежуточного контроля образовательными учреждениями создаются фонды оценочных средств (ФОС). </w:t>
      </w:r>
    </w:p>
    <w:p w:rsidR="0046016C" w:rsidRPr="0046016C" w:rsidRDefault="0046016C" w:rsidP="0046016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ФОС включают в себя педагогические </w:t>
      </w:r>
      <w:proofErr w:type="spellStart"/>
      <w:r w:rsidRPr="004601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46016C">
        <w:rPr>
          <w:rFonts w:ascii="Times New Roman" w:eastAsia="Times New Roman" w:hAnsi="Times New Roman" w:cs="Times New Roman"/>
          <w:sz w:val="24"/>
          <w:szCs w:val="24"/>
          <w:lang w:eastAsia="ru-RU"/>
        </w:rPr>
        <w:t>–измерительные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4"/>
        <w:gridCol w:w="3029"/>
        <w:gridCol w:w="2891"/>
      </w:tblGrid>
      <w:tr w:rsidR="0046016C" w:rsidRPr="0046016C" w:rsidTr="0080459A">
        <w:tc>
          <w:tcPr>
            <w:tcW w:w="1912" w:type="pct"/>
          </w:tcPr>
          <w:p w:rsidR="0046016C" w:rsidRPr="0046016C" w:rsidRDefault="0046016C" w:rsidP="00460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580" w:type="pct"/>
          </w:tcPr>
          <w:p w:rsidR="0046016C" w:rsidRPr="0046016C" w:rsidRDefault="0046016C" w:rsidP="00460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08" w:type="pct"/>
          </w:tcPr>
          <w:p w:rsidR="0046016C" w:rsidRPr="0046016C" w:rsidRDefault="0046016C" w:rsidP="00460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46016C" w:rsidRPr="0046016C" w:rsidTr="0080459A">
        <w:trPr>
          <w:trHeight w:val="896"/>
        </w:trPr>
        <w:tc>
          <w:tcPr>
            <w:tcW w:w="1912" w:type="pct"/>
          </w:tcPr>
          <w:p w:rsidR="0046016C" w:rsidRPr="0046016C" w:rsidRDefault="0046016C" w:rsidP="004601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умения:</w:t>
            </w:r>
          </w:p>
          <w:p w:rsidR="0046016C" w:rsidRPr="0046016C" w:rsidRDefault="0046016C" w:rsidP="004601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46016C" w:rsidRPr="0046016C" w:rsidRDefault="0046016C" w:rsidP="004601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рациональные приемы двигательных функций в профессиональной деятельности</w:t>
            </w:r>
          </w:p>
          <w:p w:rsidR="0046016C" w:rsidRPr="0046016C" w:rsidRDefault="0046016C" w:rsidP="0046016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6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1580" w:type="pct"/>
          </w:tcPr>
          <w:p w:rsidR="0046016C" w:rsidRPr="0046016C" w:rsidRDefault="0046016C" w:rsidP="0046016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01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Демонстрировать умения</w:t>
            </w:r>
          </w:p>
          <w:p w:rsidR="0046016C" w:rsidRPr="0046016C" w:rsidRDefault="0046016C" w:rsidP="004601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рациональных приемов двигательных функций в профессиональной деятельности</w:t>
            </w:r>
          </w:p>
          <w:p w:rsidR="0046016C" w:rsidRPr="0046016C" w:rsidRDefault="0046016C" w:rsidP="0046016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средствами профилактики перенапряжения характерными для данной специальности</w:t>
            </w:r>
          </w:p>
        </w:tc>
        <w:tc>
          <w:tcPr>
            <w:tcW w:w="1508" w:type="pct"/>
          </w:tcPr>
          <w:p w:rsidR="0046016C" w:rsidRPr="0046016C" w:rsidRDefault="0046016C" w:rsidP="0046016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01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выполнения практических заданий, выполнение индивидуальных заданий, принятие нормативов.</w:t>
            </w:r>
          </w:p>
        </w:tc>
      </w:tr>
      <w:tr w:rsidR="0046016C" w:rsidRPr="0046016C" w:rsidTr="0080459A">
        <w:trPr>
          <w:trHeight w:val="896"/>
        </w:trPr>
        <w:tc>
          <w:tcPr>
            <w:tcW w:w="1912" w:type="pct"/>
          </w:tcPr>
          <w:p w:rsidR="0046016C" w:rsidRPr="0046016C" w:rsidRDefault="0046016C" w:rsidP="00460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знания: </w:t>
            </w:r>
          </w:p>
          <w:p w:rsidR="0046016C" w:rsidRPr="0046016C" w:rsidRDefault="0046016C" w:rsidP="00460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46016C" w:rsidRPr="0046016C" w:rsidRDefault="0046016C" w:rsidP="00460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здорового образа жизни;</w:t>
            </w:r>
          </w:p>
          <w:p w:rsidR="0046016C" w:rsidRPr="0046016C" w:rsidRDefault="0046016C" w:rsidP="00460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профессиональной деятельности и зоны риска физического здоровья для специальности</w:t>
            </w:r>
          </w:p>
          <w:p w:rsidR="0046016C" w:rsidRPr="0046016C" w:rsidRDefault="0046016C" w:rsidP="00460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профилактики перенапряжения</w:t>
            </w:r>
          </w:p>
        </w:tc>
        <w:tc>
          <w:tcPr>
            <w:tcW w:w="1580" w:type="pct"/>
          </w:tcPr>
          <w:p w:rsidR="0046016C" w:rsidRPr="0046016C" w:rsidRDefault="0046016C" w:rsidP="0046016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01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Демонстрировать знания роли физической культуры, основ здорового образа жизни, зоны физического здоровья для специальности, средства профилактики перенапряжений.</w:t>
            </w:r>
          </w:p>
        </w:tc>
        <w:tc>
          <w:tcPr>
            <w:tcW w:w="1508" w:type="pct"/>
          </w:tcPr>
          <w:p w:rsidR="0046016C" w:rsidRPr="0046016C" w:rsidRDefault="0046016C" w:rsidP="0046016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01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 беседа, устный опрос, тестирование</w:t>
            </w:r>
          </w:p>
        </w:tc>
      </w:tr>
    </w:tbl>
    <w:p w:rsidR="00C71F4F" w:rsidRPr="00C71F4F" w:rsidRDefault="00C71F4F" w:rsidP="00C71F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1F4F" w:rsidRPr="00C71F4F" w:rsidRDefault="00C71F4F" w:rsidP="00C71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C71F4F" w:rsidRPr="00C71F4F" w:rsidTr="00881B28">
        <w:tc>
          <w:tcPr>
            <w:tcW w:w="1702" w:type="dxa"/>
          </w:tcPr>
          <w:p w:rsidR="00C71F4F" w:rsidRPr="00C71F4F" w:rsidRDefault="00C71F4F" w:rsidP="00C7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компетенций</w:t>
            </w:r>
          </w:p>
        </w:tc>
        <w:tc>
          <w:tcPr>
            <w:tcW w:w="1701" w:type="dxa"/>
          </w:tcPr>
          <w:p w:rsidR="00C71F4F" w:rsidRPr="00C71F4F" w:rsidRDefault="00C71F4F" w:rsidP="00C7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2126" w:type="dxa"/>
          </w:tcPr>
          <w:p w:rsidR="00C71F4F" w:rsidRPr="00C71F4F" w:rsidRDefault="00C71F4F" w:rsidP="00C7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2403" w:type="dxa"/>
          </w:tcPr>
          <w:p w:rsidR="00C71F4F" w:rsidRPr="00C71F4F" w:rsidRDefault="00C71F4F" w:rsidP="00C7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957" w:type="dxa"/>
          </w:tcPr>
          <w:p w:rsidR="00C71F4F" w:rsidRPr="00C71F4F" w:rsidRDefault="00C71F4F" w:rsidP="00C7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отлично</w:t>
            </w:r>
          </w:p>
        </w:tc>
      </w:tr>
      <w:tr w:rsidR="00C71F4F" w:rsidRPr="00C71F4F" w:rsidTr="00881B28">
        <w:tc>
          <w:tcPr>
            <w:tcW w:w="1702" w:type="dxa"/>
          </w:tcPr>
          <w:p w:rsidR="00C71F4F" w:rsidRPr="00C71F4F" w:rsidRDefault="00C71F4F" w:rsidP="00C71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701" w:type="dxa"/>
          </w:tcPr>
          <w:p w:rsidR="00C71F4F" w:rsidRPr="00C71F4F" w:rsidRDefault="00C71F4F" w:rsidP="00C71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C71F4F" w:rsidRPr="00C71F4F" w:rsidRDefault="00C71F4F" w:rsidP="00C71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C71F4F" w:rsidRPr="00C71F4F" w:rsidRDefault="00C71F4F" w:rsidP="00C71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C71F4F" w:rsidRPr="00C71F4F" w:rsidRDefault="00C71F4F" w:rsidP="00C71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в объеме, соответствующем программе подготовки, без ошибок.</w:t>
            </w:r>
          </w:p>
        </w:tc>
      </w:tr>
      <w:tr w:rsidR="00C71F4F" w:rsidRPr="00C71F4F" w:rsidTr="00881B28">
        <w:tc>
          <w:tcPr>
            <w:tcW w:w="1702" w:type="dxa"/>
          </w:tcPr>
          <w:p w:rsidR="00C71F4F" w:rsidRPr="00C71F4F" w:rsidRDefault="00C71F4F" w:rsidP="00C71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умений</w:t>
            </w:r>
          </w:p>
        </w:tc>
        <w:tc>
          <w:tcPr>
            <w:tcW w:w="1701" w:type="dxa"/>
          </w:tcPr>
          <w:p w:rsidR="00C71F4F" w:rsidRPr="00C71F4F" w:rsidRDefault="00C71F4F" w:rsidP="00C71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C71F4F" w:rsidRPr="00C71F4F" w:rsidRDefault="00C71F4F" w:rsidP="00C71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C71F4F" w:rsidRPr="00C71F4F" w:rsidRDefault="00C71F4F" w:rsidP="00C71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C71F4F" w:rsidRPr="00C71F4F" w:rsidRDefault="00C71F4F" w:rsidP="00C71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C71F4F" w:rsidRPr="00C71F4F" w:rsidTr="00881B28">
        <w:tc>
          <w:tcPr>
            <w:tcW w:w="1702" w:type="dxa"/>
          </w:tcPr>
          <w:p w:rsidR="00C71F4F" w:rsidRPr="00C71F4F" w:rsidRDefault="00C71F4F" w:rsidP="00C71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C71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71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1701" w:type="dxa"/>
          </w:tcPr>
          <w:p w:rsidR="00C71F4F" w:rsidRPr="00C71F4F" w:rsidRDefault="00C71F4F" w:rsidP="00C71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C71F4F" w:rsidRPr="00C71F4F" w:rsidRDefault="00C71F4F" w:rsidP="00C71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C71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C71F4F" w:rsidRPr="00C71F4F" w:rsidRDefault="00C71F4F" w:rsidP="00C71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C71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C71F4F" w:rsidRPr="00C71F4F" w:rsidRDefault="00C71F4F" w:rsidP="00C71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C71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C71F4F" w:rsidRPr="00C71F4F" w:rsidTr="00881B28">
        <w:tc>
          <w:tcPr>
            <w:tcW w:w="1702" w:type="dxa"/>
          </w:tcPr>
          <w:p w:rsidR="00C71F4F" w:rsidRPr="00C71F4F" w:rsidRDefault="00C71F4F" w:rsidP="00C71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C71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71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1701" w:type="dxa"/>
          </w:tcPr>
          <w:p w:rsidR="00C71F4F" w:rsidRPr="00C71F4F" w:rsidRDefault="00C71F4F" w:rsidP="00C7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2126" w:type="dxa"/>
          </w:tcPr>
          <w:p w:rsidR="00C71F4F" w:rsidRPr="00C71F4F" w:rsidRDefault="00C71F4F" w:rsidP="00C7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2403" w:type="dxa"/>
          </w:tcPr>
          <w:p w:rsidR="00C71F4F" w:rsidRPr="00C71F4F" w:rsidRDefault="00C71F4F" w:rsidP="00C7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957" w:type="dxa"/>
          </w:tcPr>
          <w:p w:rsidR="00C71F4F" w:rsidRPr="00C71F4F" w:rsidRDefault="00C71F4F" w:rsidP="00C71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</w:p>
        </w:tc>
      </w:tr>
    </w:tbl>
    <w:p w:rsidR="00C71F4F" w:rsidRPr="00C71F4F" w:rsidRDefault="00C71F4F" w:rsidP="00C71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71F4F" w:rsidRPr="00C71F4F" w:rsidSect="00725705">
      <w:pgSz w:w="11920" w:h="16840"/>
      <w:pgMar w:top="1134" w:right="851" w:bottom="1134" w:left="1701" w:header="0" w:footer="0" w:gutter="0"/>
      <w:cols w:space="720" w:equalWidth="0">
        <w:col w:w="947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4C32"/>
    <w:multiLevelType w:val="hybridMultilevel"/>
    <w:tmpl w:val="9766D004"/>
    <w:lvl w:ilvl="0" w:tplc="D5E41534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E7AB6"/>
    <w:multiLevelType w:val="hybridMultilevel"/>
    <w:tmpl w:val="E6AE22B4"/>
    <w:lvl w:ilvl="0" w:tplc="AB0461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748A3"/>
    <w:multiLevelType w:val="hybridMultilevel"/>
    <w:tmpl w:val="309669EC"/>
    <w:lvl w:ilvl="0" w:tplc="797036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2BD12C8"/>
    <w:multiLevelType w:val="hybridMultilevel"/>
    <w:tmpl w:val="71E4C910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7679C7"/>
    <w:multiLevelType w:val="hybridMultilevel"/>
    <w:tmpl w:val="E6AE22B4"/>
    <w:lvl w:ilvl="0" w:tplc="AB0461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68"/>
    <w:rsid w:val="0033475E"/>
    <w:rsid w:val="003A303A"/>
    <w:rsid w:val="003F4EDB"/>
    <w:rsid w:val="0046016C"/>
    <w:rsid w:val="004F7CBA"/>
    <w:rsid w:val="005B6468"/>
    <w:rsid w:val="008060A2"/>
    <w:rsid w:val="009E2C76"/>
    <w:rsid w:val="00C71F4F"/>
    <w:rsid w:val="00CE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03A"/>
    <w:rPr>
      <w:rFonts w:ascii="Tahoma" w:hAnsi="Tahoma" w:cs="Tahoma"/>
      <w:sz w:val="16"/>
      <w:szCs w:val="16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33475E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3347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8060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03A"/>
    <w:rPr>
      <w:rFonts w:ascii="Tahoma" w:hAnsi="Tahoma" w:cs="Tahoma"/>
      <w:sz w:val="16"/>
      <w:szCs w:val="16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33475E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3347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806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8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3073" TargetMode="External"/><Relationship Id="rId13" Type="http://schemas.openxmlformats.org/officeDocument/2006/relationships/hyperlink" Target="https://www.znanium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urait.ru/bcode/469681" TargetMode="External"/><Relationship Id="rId12" Type="http://schemas.openxmlformats.org/officeDocument/2006/relationships/hyperlink" Target="https://www.urai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osolimp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code/471143" TargetMode="External"/><Relationship Id="rId11" Type="http://schemas.openxmlformats.org/officeDocument/2006/relationships/hyperlink" Target="https://urait.ru/bcode/4758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" TargetMode="External"/><Relationship Id="rId10" Type="http://schemas.openxmlformats.org/officeDocument/2006/relationships/hyperlink" Target="https://urait.ru/bcode/4539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53951" TargetMode="External"/><Relationship Id="rId14" Type="http://schemas.openxmlformats.org/officeDocument/2006/relationships/hyperlink" Target="https://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23</Pages>
  <Words>5553</Words>
  <Characters>31654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6</cp:lastModifiedBy>
  <cp:revision>7</cp:revision>
  <cp:lastPrinted>2020-03-17T13:01:00Z</cp:lastPrinted>
  <dcterms:created xsi:type="dcterms:W3CDTF">2020-02-07T06:58:00Z</dcterms:created>
  <dcterms:modified xsi:type="dcterms:W3CDTF">2021-06-21T11:04:00Z</dcterms:modified>
</cp:coreProperties>
</file>