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A52E70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A52E70">
        <w:rPr>
          <w:rFonts w:ascii="Times New Roman" w:hAnsi="Times New Roman"/>
          <w:sz w:val="24"/>
          <w:szCs w:val="24"/>
        </w:rPr>
        <w:t xml:space="preserve">НАУКИ  И ВЫСШЕГО </w:t>
      </w:r>
      <w:r w:rsidRPr="00A52E70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52E70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>«</w:t>
      </w:r>
      <w:r w:rsidR="00B05939" w:rsidRPr="00A52E70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A52E70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bookmarkStart w:id="0" w:name="_MON_1705853060"/>
    <w:bookmarkEnd w:id="0"/>
    <w:p w:rsidR="00FA3935" w:rsidRPr="00A52E70" w:rsidRDefault="00904E82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0E74">
        <w:rPr>
          <w:rFonts w:ascii="Times New Roman" w:hAnsi="Times New Roman"/>
          <w:b/>
          <w:sz w:val="24"/>
          <w:szCs w:val="24"/>
        </w:rPr>
        <w:object w:dxaOrig="10755" w:dyaOrig="14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6pt;height:731.4pt" o:ole="">
            <v:imagedata r:id="rId7" o:title=""/>
          </v:shape>
          <o:OLEObject Type="Embed" ProgID="Word.Document.12" ShapeID="_x0000_i1025" DrawAspect="Content" ObjectID="_1706271355" r:id="rId8">
            <o:FieldCodes>\s</o:FieldCodes>
          </o:OLEObject>
        </w:object>
      </w:r>
      <w:r w:rsidR="00FA3935" w:rsidRPr="00A52E70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A52E70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Pr="00A52E70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A52E70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A52E70" w:rsidRPr="00A52E70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A52E70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52E70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A52E70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A52E70" w:rsidRDefault="00515CED" w:rsidP="00800DD7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Декан факультета</w:t>
      </w:r>
      <w:r w:rsidR="00940FF1" w:rsidRPr="00A52E70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800DD7" w:rsidRDefault="00515CED" w:rsidP="00800DD7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 xml:space="preserve"> ___________</w:t>
      </w:r>
      <w:r w:rsidR="00940FF1" w:rsidRPr="00A52E70">
        <w:rPr>
          <w:rFonts w:ascii="Times New Roman" w:hAnsi="Times New Roman"/>
          <w:sz w:val="24"/>
          <w:szCs w:val="24"/>
        </w:rPr>
        <w:t xml:space="preserve"> Е.А. Орлова</w:t>
      </w:r>
    </w:p>
    <w:p w:rsidR="00800DD7" w:rsidRPr="00800DD7" w:rsidRDefault="00162E5F" w:rsidP="00800DD7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800DD7" w:rsidRPr="00800DD7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A52E70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</w:p>
    <w:p w:rsidR="00515CED" w:rsidRPr="00A52E70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A52E70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A52E70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A52E70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A52E70" w:rsidRPr="00A52E70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52E70" w:rsidRDefault="00F75B70" w:rsidP="00C350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2E70">
              <w:rPr>
                <w:rFonts w:ascii="Times New Roman" w:eastAsia="Calibri" w:hAnsi="Times New Roman"/>
                <w:sz w:val="24"/>
                <w:szCs w:val="24"/>
              </w:rPr>
              <w:t>Спортивна</w:t>
            </w:r>
            <w:r w:rsidR="006D64A9" w:rsidRPr="00A52E70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52E70">
              <w:rPr>
                <w:rFonts w:ascii="Times New Roman" w:eastAsia="Calibri" w:hAnsi="Times New Roman"/>
                <w:sz w:val="24"/>
                <w:szCs w:val="24"/>
              </w:rPr>
              <w:t xml:space="preserve"> подготовка (тренировка) в легкой атлетике</w:t>
            </w:r>
          </w:p>
        </w:tc>
      </w:tr>
    </w:tbl>
    <w:p w:rsidR="00FA3935" w:rsidRPr="00A52E70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A52E70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A52E70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A52E70" w:rsidRPr="00A52E70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52E70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A52E70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A52E70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(</w:t>
      </w:r>
      <w:proofErr w:type="spellStart"/>
      <w:r w:rsidRPr="00A52E7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A52E70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A52E70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A52E70">
        <w:rPr>
          <w:rFonts w:ascii="Times New Roman" w:hAnsi="Times New Roman"/>
          <w:sz w:val="24"/>
          <w:szCs w:val="24"/>
        </w:rPr>
        <w:t>)</w:t>
      </w:r>
    </w:p>
    <w:p w:rsidR="00FA3935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52E70" w:rsidRPr="00A52E70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52E70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E70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A52E70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A52E70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A52E70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52E70" w:rsidRPr="00A52E70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52E70" w:rsidRDefault="00F75B7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E70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A52E70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A52E70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A52E70" w:rsidRPr="00A52E70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52E70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E70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A52E70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A52E70">
        <w:rPr>
          <w:rFonts w:ascii="Times New Roman" w:hAnsi="Times New Roman"/>
          <w:i/>
          <w:sz w:val="18"/>
          <w:szCs w:val="18"/>
        </w:rPr>
        <w:t xml:space="preserve">(очная / </w:t>
      </w:r>
      <w:proofErr w:type="spellStart"/>
      <w:r w:rsidRPr="00A52E70">
        <w:rPr>
          <w:rFonts w:ascii="Times New Roman" w:hAnsi="Times New Roman"/>
          <w:i/>
          <w:sz w:val="18"/>
          <w:szCs w:val="18"/>
        </w:rPr>
        <w:t>очно-заочная</w:t>
      </w:r>
      <w:proofErr w:type="spellEnd"/>
      <w:r w:rsidRPr="00A52E70">
        <w:rPr>
          <w:rFonts w:ascii="Times New Roman" w:hAnsi="Times New Roman"/>
          <w:i/>
          <w:sz w:val="18"/>
          <w:szCs w:val="18"/>
        </w:rPr>
        <w:t xml:space="preserve"> / заочная)</w:t>
      </w:r>
    </w:p>
    <w:p w:rsidR="00B60800" w:rsidRPr="00A52E70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A52E70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A52E70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A52E70" w:rsidRDefault="00162E5F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 </w:t>
      </w:r>
      <w:r w:rsidR="009B6DC1" w:rsidRPr="00A52E70">
        <w:rPr>
          <w:rFonts w:ascii="Times New Roman" w:hAnsi="Times New Roman"/>
          <w:sz w:val="24"/>
          <w:szCs w:val="24"/>
        </w:rPr>
        <w:t>г</w:t>
      </w:r>
      <w:r w:rsidR="00F64CB8" w:rsidRPr="00A52E70">
        <w:rPr>
          <w:rFonts w:ascii="Times New Roman" w:hAnsi="Times New Roman"/>
          <w:sz w:val="24"/>
          <w:szCs w:val="24"/>
        </w:rPr>
        <w:t>од</w:t>
      </w:r>
    </w:p>
    <w:p w:rsidR="00007E0A" w:rsidRPr="00A52E70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A52E70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A52E70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A52E70">
        <w:rPr>
          <w:rFonts w:ascii="Times New Roman" w:hAnsi="Times New Roman"/>
          <w:sz w:val="18"/>
          <w:szCs w:val="18"/>
        </w:rPr>
        <w:br w:type="page"/>
      </w:r>
      <w:r w:rsidR="00901C10" w:rsidRPr="00A52E70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A52E70" w:rsidRPr="00A52E7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52E70" w:rsidRPr="00A52E7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52E70" w:rsidRDefault="00901C10" w:rsidP="00333445"/>
        </w:tc>
      </w:tr>
      <w:tr w:rsidR="00A52E70" w:rsidRPr="00A52E7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52E70" w:rsidRDefault="00901C10" w:rsidP="00333445"/>
        </w:tc>
      </w:tr>
      <w:tr w:rsidR="00A52E70" w:rsidRPr="00A52E7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A52E7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A52E70" w:rsidRDefault="00C930E1" w:rsidP="00C930E1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исполнения в 2021</w:t>
            </w:r>
            <w:r w:rsidR="00901C10" w:rsidRPr="00A52E70">
              <w:rPr>
                <w:rFonts w:ascii="Times New Roman" w:hAnsi="Times New Roman"/>
                <w:sz w:val="20"/>
                <w:szCs w:val="20"/>
              </w:rPr>
              <w:t>-202</w:t>
            </w:r>
            <w:r w:rsidRPr="00A52E70">
              <w:rPr>
                <w:rFonts w:ascii="Times New Roman" w:hAnsi="Times New Roman"/>
                <w:sz w:val="20"/>
                <w:szCs w:val="20"/>
              </w:rPr>
              <w:t>2</w:t>
            </w:r>
            <w:r w:rsidR="00901C10" w:rsidRPr="00A52E70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694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52E70" w:rsidRDefault="00901C10" w:rsidP="00333445"/>
        </w:tc>
      </w:tr>
      <w:tr w:rsidR="00A52E70" w:rsidRPr="00A52E7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52E70" w:rsidRDefault="00901C10" w:rsidP="00333445"/>
        </w:tc>
      </w:tr>
      <w:tr w:rsidR="00A52E70" w:rsidRPr="00A52E7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A52E7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A52E70" w:rsidRDefault="00901C10" w:rsidP="00C930E1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 xml:space="preserve">исполнения </w:t>
            </w:r>
            <w:r w:rsidR="00C930E1" w:rsidRPr="00A52E70">
              <w:rPr>
                <w:rFonts w:ascii="Times New Roman" w:hAnsi="Times New Roman"/>
                <w:sz w:val="20"/>
                <w:szCs w:val="20"/>
              </w:rPr>
              <w:t>в 2022</w:t>
            </w:r>
            <w:r w:rsidRPr="00A52E70">
              <w:rPr>
                <w:rFonts w:ascii="Times New Roman" w:hAnsi="Times New Roman"/>
                <w:sz w:val="20"/>
                <w:szCs w:val="20"/>
              </w:rPr>
              <w:t>-202</w:t>
            </w:r>
            <w:r w:rsidR="00C930E1" w:rsidRPr="00A52E70">
              <w:rPr>
                <w:rFonts w:ascii="Times New Roman" w:hAnsi="Times New Roman"/>
                <w:sz w:val="20"/>
                <w:szCs w:val="20"/>
              </w:rPr>
              <w:t>3</w:t>
            </w:r>
            <w:r w:rsidRPr="00A52E70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694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52E70" w:rsidRDefault="00901C10" w:rsidP="00333445"/>
        </w:tc>
      </w:tr>
      <w:tr w:rsidR="00A52E70" w:rsidRPr="00A52E7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52E70" w:rsidRDefault="00901C10" w:rsidP="00333445"/>
        </w:tc>
      </w:tr>
      <w:tr w:rsidR="00A52E70" w:rsidRPr="00A52E7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52E70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/>
        </w:tc>
        <w:tc>
          <w:tcPr>
            <w:tcW w:w="771" w:type="dxa"/>
          </w:tcPr>
          <w:p w:rsidR="00901C10" w:rsidRPr="00A52E70" w:rsidRDefault="00901C10" w:rsidP="00333445"/>
        </w:tc>
        <w:tc>
          <w:tcPr>
            <w:tcW w:w="1013" w:type="dxa"/>
          </w:tcPr>
          <w:p w:rsidR="00901C10" w:rsidRPr="00A52E70" w:rsidRDefault="00901C10" w:rsidP="00333445"/>
        </w:tc>
      </w:tr>
      <w:tr w:rsidR="00A52E70" w:rsidRPr="00A52E7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A52E7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A52E70" w:rsidRDefault="00C930E1" w:rsidP="00C930E1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исполнения в 2023</w:t>
            </w:r>
            <w:r w:rsidR="00901C10" w:rsidRPr="00A52E70">
              <w:rPr>
                <w:rFonts w:ascii="Times New Roman" w:hAnsi="Times New Roman"/>
                <w:sz w:val="20"/>
                <w:szCs w:val="20"/>
              </w:rPr>
              <w:t>-202</w:t>
            </w:r>
            <w:r w:rsidRPr="00A52E70">
              <w:rPr>
                <w:rFonts w:ascii="Times New Roman" w:hAnsi="Times New Roman"/>
                <w:sz w:val="20"/>
                <w:szCs w:val="20"/>
              </w:rPr>
              <w:t>4</w:t>
            </w:r>
            <w:r w:rsidR="00901C10" w:rsidRPr="00A52E70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52E70" w:rsidRPr="00A52E7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52E70" w:rsidRPr="00A52E7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</w:tr>
      <w:tr w:rsidR="00A52E70" w:rsidRPr="00A52E70" w:rsidTr="00333445">
        <w:trPr>
          <w:trHeight w:hRule="exact" w:val="694"/>
        </w:trPr>
        <w:tc>
          <w:tcPr>
            <w:tcW w:w="2405" w:type="dxa"/>
          </w:tcPr>
          <w:p w:rsidR="00901C10" w:rsidRPr="00A52E70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A52E70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A52E7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A52E7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62E5F" w:rsidRPr="00A52E70" w:rsidRDefault="00162E5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A52E7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A52E7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A52E70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FA3935" w:rsidRPr="00A52E70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 xml:space="preserve">Дисциплина </w:t>
      </w:r>
      <w:r w:rsidR="00C930E1" w:rsidRPr="00A52E70">
        <w:rPr>
          <w:rFonts w:ascii="Times New Roman" w:hAnsi="Times New Roman"/>
          <w:sz w:val="24"/>
          <w:szCs w:val="24"/>
        </w:rPr>
        <w:t>Б</w:t>
      </w:r>
      <w:proofErr w:type="gramStart"/>
      <w:r w:rsidR="00C930E1" w:rsidRPr="00A52E70">
        <w:rPr>
          <w:rFonts w:ascii="Times New Roman" w:hAnsi="Times New Roman"/>
          <w:sz w:val="24"/>
          <w:szCs w:val="24"/>
        </w:rPr>
        <w:t>1</w:t>
      </w:r>
      <w:proofErr w:type="gramEnd"/>
      <w:r w:rsidR="00C930E1" w:rsidRPr="00A52E70">
        <w:rPr>
          <w:rFonts w:ascii="Times New Roman" w:hAnsi="Times New Roman"/>
          <w:sz w:val="24"/>
          <w:szCs w:val="24"/>
        </w:rPr>
        <w:t>.В.06</w:t>
      </w:r>
      <w:r w:rsidR="00CB3AA8" w:rsidRPr="00A52E70">
        <w:rPr>
          <w:rFonts w:ascii="Times New Roman" w:hAnsi="Times New Roman"/>
          <w:sz w:val="24"/>
          <w:szCs w:val="24"/>
        </w:rPr>
        <w:t xml:space="preserve"> «</w:t>
      </w:r>
      <w:r w:rsidR="00C930E1" w:rsidRPr="00A52E70">
        <w:rPr>
          <w:rFonts w:ascii="Times New Roman" w:hAnsi="Times New Roman"/>
          <w:sz w:val="24"/>
          <w:szCs w:val="24"/>
        </w:rPr>
        <w:t>Спортивная подготовка (тренировка) в легкой атлетике</w:t>
      </w:r>
      <w:r w:rsidR="00CB3AA8" w:rsidRPr="00A52E70">
        <w:rPr>
          <w:rFonts w:ascii="Times New Roman" w:hAnsi="Times New Roman"/>
          <w:sz w:val="24"/>
          <w:szCs w:val="24"/>
        </w:rPr>
        <w:t xml:space="preserve">» ОПОП </w:t>
      </w:r>
      <w:r w:rsidR="00324F8D" w:rsidRPr="00A52E70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A52E70">
        <w:rPr>
          <w:rFonts w:ascii="Times New Roman" w:hAnsi="Times New Roman"/>
          <w:sz w:val="24"/>
          <w:szCs w:val="24"/>
        </w:rPr>
        <w:t>части</w:t>
      </w:r>
      <w:r w:rsidR="00C930E1" w:rsidRPr="00A52E70">
        <w:rPr>
          <w:rFonts w:ascii="Times New Roman" w:hAnsi="Times New Roman"/>
          <w:sz w:val="24"/>
          <w:szCs w:val="24"/>
        </w:rPr>
        <w:t>, формируемая участни</w:t>
      </w:r>
      <w:r w:rsidR="005E6E03">
        <w:rPr>
          <w:rFonts w:ascii="Times New Roman" w:hAnsi="Times New Roman"/>
          <w:sz w:val="24"/>
          <w:szCs w:val="24"/>
        </w:rPr>
        <w:t>ками образовательных отношений.</w:t>
      </w:r>
    </w:p>
    <w:p w:rsidR="00901C10" w:rsidRPr="00A52E70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A52E70" w:rsidRDefault="00324F8D" w:rsidP="005744E7">
      <w:pPr>
        <w:numPr>
          <w:ilvl w:val="0"/>
          <w:numId w:val="7"/>
        </w:numPr>
        <w:tabs>
          <w:tab w:val="left" w:pos="426"/>
        </w:tabs>
        <w:spacing w:after="0" w:line="240" w:lineRule="auto"/>
        <w:ind w:right="-425"/>
        <w:jc w:val="both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A52E70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="00CB3AA8" w:rsidRPr="00A52E70">
        <w:rPr>
          <w:rFonts w:ascii="Times New Roman" w:hAnsi="Times New Roman"/>
          <w:b/>
          <w:sz w:val="24"/>
          <w:szCs w:val="24"/>
        </w:rPr>
        <w:t xml:space="preserve"> «</w:t>
      </w:r>
      <w:r w:rsidR="005744E7" w:rsidRPr="00A52E70">
        <w:rPr>
          <w:rFonts w:ascii="Times New Roman" w:hAnsi="Times New Roman"/>
          <w:b/>
          <w:sz w:val="24"/>
          <w:szCs w:val="24"/>
        </w:rPr>
        <w:t xml:space="preserve">Спортивная подготовка (тренировка) в легкой атлетике» </w:t>
      </w:r>
      <w:r w:rsidRPr="00A52E70">
        <w:rPr>
          <w:rFonts w:ascii="Times New Roman" w:hAnsi="Times New Roman"/>
          <w:b/>
          <w:sz w:val="24"/>
          <w:szCs w:val="24"/>
        </w:rPr>
        <w:t>соотнесенные с планируемыми результатами освоения образовательной программы (компетенциями</w:t>
      </w:r>
      <w:r w:rsidR="007716F9" w:rsidRPr="00A52E70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A52E70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A52E70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4654"/>
        <w:gridCol w:w="1964"/>
        <w:gridCol w:w="1746"/>
      </w:tblGrid>
      <w:tr w:rsidR="00A52E70" w:rsidRPr="00A52E70" w:rsidTr="0090216C">
        <w:trPr>
          <w:trHeight w:val="419"/>
        </w:trPr>
        <w:tc>
          <w:tcPr>
            <w:tcW w:w="1701" w:type="dxa"/>
            <w:vMerge w:val="restart"/>
          </w:tcPr>
          <w:p w:rsidR="00BB55A3" w:rsidRPr="00A52E70" w:rsidRDefault="00BB55A3" w:rsidP="00BB55A3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55A3" w:rsidRPr="00A52E70" w:rsidRDefault="00BB55A3" w:rsidP="00BB55A3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A52E70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BB55A3" w:rsidRPr="00A52E70" w:rsidRDefault="00BB55A3" w:rsidP="00BB55A3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18" w:type="dxa"/>
            <w:gridSpan w:val="2"/>
          </w:tcPr>
          <w:p w:rsidR="00BB55A3" w:rsidRPr="00A52E70" w:rsidRDefault="00BB55A3" w:rsidP="00BB55A3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</w:t>
            </w:r>
            <w:proofErr w:type="gramStart"/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обучения по дисциплине</w:t>
            </w:r>
            <w:proofErr w:type="gramEnd"/>
            <w:r w:rsidRPr="00A52E70">
              <w:rPr>
                <w:rFonts w:ascii="Times New Roman" w:hAnsi="Times New Roman"/>
                <w:b/>
                <w:sz w:val="20"/>
                <w:szCs w:val="20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B55A3" w:rsidRPr="00A52E70" w:rsidRDefault="00BB55A3" w:rsidP="00BB55A3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A52E70" w:rsidRPr="00A52E70" w:rsidTr="0090216C">
        <w:trPr>
          <w:trHeight w:val="173"/>
        </w:trPr>
        <w:tc>
          <w:tcPr>
            <w:tcW w:w="1701" w:type="dxa"/>
            <w:vMerge/>
          </w:tcPr>
          <w:p w:rsidR="00BB55A3" w:rsidRPr="00A52E70" w:rsidRDefault="00BB55A3" w:rsidP="00BB55A3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654" w:type="dxa"/>
          </w:tcPr>
          <w:p w:rsidR="00BB55A3" w:rsidRPr="00A52E70" w:rsidRDefault="00BB55A3" w:rsidP="00BB55A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B55A3" w:rsidRPr="00A52E70" w:rsidRDefault="00BB55A3" w:rsidP="00BB55A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2E70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1964" w:type="dxa"/>
          </w:tcPr>
          <w:p w:rsidR="00BB55A3" w:rsidRPr="00A52E70" w:rsidRDefault="00BB55A3" w:rsidP="00BB55A3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B55A3" w:rsidRPr="00A52E70" w:rsidRDefault="00BB55A3" w:rsidP="00BB55A3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2E70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746" w:type="dxa"/>
            <w:vMerge/>
          </w:tcPr>
          <w:p w:rsidR="00BB55A3" w:rsidRPr="00A52E70" w:rsidRDefault="00BB55A3" w:rsidP="00BB55A3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52E70" w:rsidRPr="00A52E70" w:rsidTr="0090216C">
        <w:trPr>
          <w:trHeight w:val="508"/>
        </w:trPr>
        <w:tc>
          <w:tcPr>
            <w:tcW w:w="1701" w:type="dxa"/>
          </w:tcPr>
          <w:p w:rsidR="0090216C" w:rsidRPr="00A52E70" w:rsidRDefault="0090216C" w:rsidP="0090216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ПК – 4</w:t>
            </w:r>
          </w:p>
          <w:p w:rsidR="0090216C" w:rsidRPr="00A52E70" w:rsidRDefault="0090216C" w:rsidP="0090216C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осуществлять руководство соревновательной деятельностью спортсменов</w:t>
            </w:r>
          </w:p>
        </w:tc>
        <w:tc>
          <w:tcPr>
            <w:tcW w:w="4654" w:type="dxa"/>
            <w:tcBorders>
              <w:bottom w:val="nil"/>
            </w:tcBorders>
          </w:tcPr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ПК-4.1. Знает: средства и методы </w:t>
            </w:r>
            <w:proofErr w:type="spellStart"/>
            <w:r w:rsidRPr="00103396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103396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 в  базовых видах спорта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ПК-4.2. Умеет: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определять состояние оптимальной готовности спортсмена к спортивным достижениям в базовых видах спорта; 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проводить </w:t>
            </w:r>
            <w:proofErr w:type="spellStart"/>
            <w:r w:rsidRPr="00103396">
              <w:rPr>
                <w:rFonts w:ascii="Times New Roman" w:hAnsi="Times New Roman"/>
                <w:sz w:val="18"/>
                <w:szCs w:val="18"/>
              </w:rPr>
              <w:t>целеполагание</w:t>
            </w:r>
            <w:proofErr w:type="spellEnd"/>
            <w:r w:rsidRPr="00103396">
              <w:rPr>
                <w:rFonts w:ascii="Times New Roman" w:hAnsi="Times New Roman"/>
                <w:sz w:val="18"/>
                <w:szCs w:val="18"/>
              </w:rPr>
              <w:t xml:space="preserve"> и разрабатывать стратегию подготовки к соревнованиям в базовых видах спорта;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подбирать соответствующие задачи, средства и методы </w:t>
            </w:r>
            <w:proofErr w:type="spellStart"/>
            <w:r w:rsidRPr="00103396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103396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 в базовых видах спорта;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разрабатывать модель эффективной соревновательной деятельности спортсмена; - составлять индивидуальный план спортивных соревнований в базовых видах спорта;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контролировать физическое, функциональное и психическое состояние спортсмена при подготовке к соревнованиям в базовых видах спорта;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проводить соответствующий целям обоснованный выбор тактического варианта выступления на соревновании  по   базовым видам спорта - формировать структуру действий спортсмена и спортивной сборной команды в зависимости от фазы соревновательной деятельности в базовых видах спорта;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вносить коррективы в соревновательную деятельность в базовых видах спорта;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использовать систему показателей для контроля и оценки результативности соревновательного процесса в базовых видах спорта;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оценивать результативность соревновательной деятельности в базовых видах спорта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составлять аналитические отчеты и записки по результатам анализа соревновательного процесса  в базовых видах спорта и выявлять причины успеха и неудачи;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собирать и анализировать информацию о результатах выступлений спортсменов в спортивных соревнованиях по  базовым видам спорта;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составлять документацию по проведению соревнований в базовых видах спорта по установленному образцу, вести первичный и сводный учет результатов соревновательного процесса;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ПК-4.3. Имеет опыт: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планирования этапа непосредственной подготовки к соревнованиям в базовых видах спорта; </w:t>
            </w:r>
          </w:p>
          <w:p w:rsidR="00103396" w:rsidRPr="00103396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анализа соревновательной деятельности в базовых видах спорта; </w:t>
            </w:r>
          </w:p>
          <w:p w:rsidR="0090216C" w:rsidRPr="00A52E70" w:rsidRDefault="00103396" w:rsidP="0010339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участия в судействе соревнований по базовым видам спорта;</w:t>
            </w:r>
          </w:p>
        </w:tc>
        <w:tc>
          <w:tcPr>
            <w:tcW w:w="1964" w:type="dxa"/>
          </w:tcPr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 средства и методы </w:t>
            </w:r>
            <w:proofErr w:type="spellStart"/>
            <w:r w:rsidRPr="00A52E70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тренировки.</w:t>
            </w: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Умет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ь-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проводить </w:t>
            </w:r>
            <w:proofErr w:type="spellStart"/>
            <w:r w:rsidRPr="00A52E70">
              <w:rPr>
                <w:rFonts w:ascii="Times New Roman" w:hAnsi="Times New Roman"/>
                <w:sz w:val="18"/>
                <w:szCs w:val="18"/>
              </w:rPr>
              <w:t>целеполагание</w:t>
            </w:r>
            <w:proofErr w:type="spell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и разрабатывать стратегию подготовки к соревнованиям; </w:t>
            </w: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 - подбирать соответствующие задачи, средства и методы </w:t>
            </w:r>
            <w:proofErr w:type="spellStart"/>
            <w:r w:rsidRPr="00A52E70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тренировки;</w:t>
            </w: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Владеть планирования этапа непосредственной подготовки к соревнованиям; </w:t>
            </w: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- анализа соревновательной деятельности; </w:t>
            </w: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  <w:tr w:rsidR="00A52E70" w:rsidRPr="00A52E70" w:rsidTr="0090216C">
        <w:trPr>
          <w:trHeight w:val="508"/>
        </w:trPr>
        <w:tc>
          <w:tcPr>
            <w:tcW w:w="1701" w:type="dxa"/>
          </w:tcPr>
          <w:p w:rsidR="0090216C" w:rsidRPr="00103396" w:rsidRDefault="0090216C" w:rsidP="00103396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lastRenderedPageBreak/>
              <w:t>ПК – 5</w:t>
            </w:r>
          </w:p>
          <w:p w:rsidR="0090216C" w:rsidRPr="00103396" w:rsidRDefault="0090216C" w:rsidP="00103396">
            <w:pPr>
              <w:tabs>
                <w:tab w:val="num" w:pos="176"/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03396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103396">
              <w:rPr>
                <w:rFonts w:ascii="Times New Roman" w:hAnsi="Times New Roman"/>
                <w:sz w:val="18"/>
                <w:szCs w:val="18"/>
              </w:rPr>
              <w:t xml:space="preserve">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4654" w:type="dxa"/>
            <w:tcBorders>
              <w:top w:val="nil"/>
            </w:tcBorders>
          </w:tcPr>
          <w:p w:rsidR="00103396" w:rsidRPr="00103396" w:rsidRDefault="00103396" w:rsidP="0010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ПК-5.1. Знает:</w:t>
            </w:r>
          </w:p>
          <w:p w:rsidR="00103396" w:rsidRPr="00103396" w:rsidRDefault="00103396" w:rsidP="0010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средства и методы совершенствования индивидуального спортивного мастерства в базовых видах спорта;</w:t>
            </w:r>
          </w:p>
          <w:p w:rsidR="00103396" w:rsidRPr="00103396" w:rsidRDefault="00103396" w:rsidP="0010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технические особенности в базовых видах спорта. </w:t>
            </w:r>
          </w:p>
          <w:p w:rsidR="00103396" w:rsidRPr="00103396" w:rsidRDefault="00103396" w:rsidP="0010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ПК-5.2. Умеет:</w:t>
            </w:r>
          </w:p>
          <w:p w:rsidR="00103396" w:rsidRPr="00103396" w:rsidRDefault="00103396" w:rsidP="0010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– совершенствовать свое индивидуальное спортивное мастерство в процессе тренировочных занятий.</w:t>
            </w:r>
          </w:p>
          <w:p w:rsidR="00103396" w:rsidRPr="00103396" w:rsidRDefault="00103396" w:rsidP="0010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ПК-5.3. Имеет опыт:</w:t>
            </w:r>
          </w:p>
          <w:p w:rsidR="0090216C" w:rsidRPr="00103396" w:rsidRDefault="00103396" w:rsidP="001033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– совершенствования индивидуальной технической, тактической, общей и специальной подготовки.</w:t>
            </w:r>
          </w:p>
        </w:tc>
        <w:tc>
          <w:tcPr>
            <w:tcW w:w="1964" w:type="dxa"/>
          </w:tcPr>
          <w:p w:rsidR="0090216C" w:rsidRPr="00A52E70" w:rsidRDefault="0090216C" w:rsidP="009021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Знать - средства и методы совершенствования индивидуального спортивного мастерства;</w:t>
            </w: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0216C" w:rsidRPr="00A52E70" w:rsidRDefault="0090216C" w:rsidP="009021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Уметь– 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>вершенствовать свое</w:t>
            </w:r>
            <w:r w:rsidRPr="00A52E70">
              <w:rPr>
                <w:rFonts w:ascii="Times New Roman" w:hAnsi="Times New Roman"/>
                <w:iCs/>
                <w:sz w:val="18"/>
                <w:szCs w:val="18"/>
              </w:rPr>
              <w:t xml:space="preserve"> индивидуальное спортивное мастерство в процессе тренировочных занятий.</w:t>
            </w: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Владеть совершенствованием индивидуальной технической, тактической, общей и специальной подготовки.</w:t>
            </w:r>
          </w:p>
        </w:tc>
        <w:tc>
          <w:tcPr>
            <w:tcW w:w="1746" w:type="dxa"/>
          </w:tcPr>
          <w:p w:rsidR="0090216C" w:rsidRPr="00A52E70" w:rsidRDefault="0090216C" w:rsidP="0090216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</w:tbl>
    <w:p w:rsidR="00A856CF" w:rsidRPr="00A52E70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52E70">
        <w:rPr>
          <w:b/>
        </w:rPr>
        <w:t xml:space="preserve">Структура и содержание дисциплины </w:t>
      </w:r>
      <w:r w:rsidR="008F3F12" w:rsidRPr="00A52E70">
        <w:rPr>
          <w:b/>
        </w:rPr>
        <w:t>«Теория и методика обучения базовым видам спорта (</w:t>
      </w:r>
      <w:r w:rsidR="00580C2A" w:rsidRPr="00A52E70">
        <w:rPr>
          <w:b/>
        </w:rPr>
        <w:t>легкая атлетика</w:t>
      </w:r>
      <w:r w:rsidR="008F3F12" w:rsidRPr="00A52E70">
        <w:rPr>
          <w:b/>
        </w:rPr>
        <w:t>)»</w:t>
      </w:r>
    </w:p>
    <w:p w:rsidR="00066E4A" w:rsidRPr="00A52E70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52E70"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667"/>
      </w:tblGrid>
      <w:tr w:rsidR="00A52E70" w:rsidRPr="00A52E70" w:rsidTr="00191E40">
        <w:tc>
          <w:tcPr>
            <w:tcW w:w="4725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очная форма</w:t>
            </w:r>
          </w:p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обучения</w:t>
            </w:r>
          </w:p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 xml:space="preserve">заочная </w:t>
            </w:r>
          </w:p>
          <w:p w:rsidR="00191E40" w:rsidRPr="00A52E70" w:rsidRDefault="00191E40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форма</w:t>
            </w:r>
          </w:p>
          <w:p w:rsidR="00191E40" w:rsidRPr="00A52E70" w:rsidRDefault="00191E40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обучения</w:t>
            </w:r>
          </w:p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52E70" w:rsidRPr="00A52E70" w:rsidTr="00191E40">
        <w:tc>
          <w:tcPr>
            <w:tcW w:w="4725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  <w:u w:val="single"/>
              </w:rPr>
              <w:t>_3_</w:t>
            </w:r>
            <w:r w:rsidRPr="00A52E70">
              <w:rPr>
                <w:b/>
              </w:rPr>
              <w:t xml:space="preserve"> ЗЕТ</w:t>
            </w:r>
          </w:p>
        </w:tc>
        <w:tc>
          <w:tcPr>
            <w:tcW w:w="1667" w:type="dxa"/>
          </w:tcPr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  <w:u w:val="single"/>
              </w:rPr>
              <w:t>_3_</w:t>
            </w:r>
            <w:r w:rsidRPr="00A52E70">
              <w:rPr>
                <w:b/>
              </w:rPr>
              <w:t xml:space="preserve">  ЗЕТ</w:t>
            </w:r>
          </w:p>
        </w:tc>
      </w:tr>
      <w:tr w:rsidR="00A52E70" w:rsidRPr="00A52E70" w:rsidTr="00191E40">
        <w:tc>
          <w:tcPr>
            <w:tcW w:w="4725" w:type="dxa"/>
            <w:shd w:val="clear" w:color="auto" w:fill="auto"/>
          </w:tcPr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108</w:t>
            </w:r>
          </w:p>
        </w:tc>
        <w:tc>
          <w:tcPr>
            <w:tcW w:w="1667" w:type="dxa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108</w:t>
            </w:r>
          </w:p>
        </w:tc>
      </w:tr>
      <w:tr w:rsidR="00A52E70" w:rsidRPr="00A52E70" w:rsidTr="00191E40">
        <w:tc>
          <w:tcPr>
            <w:tcW w:w="4725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52E70" w:rsidRPr="00A52E70" w:rsidTr="00191E40">
        <w:tc>
          <w:tcPr>
            <w:tcW w:w="4725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A52E70">
              <w:rPr>
                <w:b/>
              </w:rPr>
              <w:t>аудиторные занятия (контактная</w:t>
            </w:r>
            <w:proofErr w:type="gramEnd"/>
          </w:p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 xml:space="preserve"> работа):</w:t>
            </w:r>
          </w:p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- занятия лекционного типа</w:t>
            </w:r>
          </w:p>
          <w:p w:rsidR="00191E40" w:rsidRPr="00A52E70" w:rsidRDefault="00191E4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91E40" w:rsidRPr="00A52E70" w:rsidRDefault="005E6E0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50</w:t>
            </w:r>
          </w:p>
          <w:p w:rsidR="00191E40" w:rsidRPr="00A52E70" w:rsidRDefault="005E6E0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191E40" w:rsidRPr="00A52E70" w:rsidRDefault="005E6E0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667" w:type="dxa"/>
          </w:tcPr>
          <w:p w:rsidR="00191E4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75483" w:rsidRDefault="00F7548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18</w:t>
            </w:r>
          </w:p>
          <w:p w:rsidR="00F75483" w:rsidRDefault="00F7548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</w:p>
          <w:p w:rsidR="00F75483" w:rsidRPr="00A52E70" w:rsidRDefault="00F7548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52E70" w:rsidRPr="00A52E70" w:rsidTr="00191E40">
        <w:tc>
          <w:tcPr>
            <w:tcW w:w="4725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 xml:space="preserve"> КСР</w:t>
            </w:r>
          </w:p>
        </w:tc>
        <w:tc>
          <w:tcPr>
            <w:tcW w:w="1796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2</w:t>
            </w:r>
          </w:p>
        </w:tc>
        <w:tc>
          <w:tcPr>
            <w:tcW w:w="1667" w:type="dxa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52E70" w:rsidRPr="00A52E70" w:rsidTr="00191E40">
        <w:tc>
          <w:tcPr>
            <w:tcW w:w="4725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191E40" w:rsidRPr="00A52E70" w:rsidRDefault="005E6E0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667" w:type="dxa"/>
          </w:tcPr>
          <w:p w:rsidR="00191E40" w:rsidRPr="00A52E70" w:rsidRDefault="00F7548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A52E70" w:rsidRPr="00A52E70" w:rsidTr="00191E40">
        <w:tc>
          <w:tcPr>
            <w:tcW w:w="4725" w:type="dxa"/>
            <w:shd w:val="clear" w:color="auto" w:fill="auto"/>
          </w:tcPr>
          <w:p w:rsidR="00191E40" w:rsidRPr="00A52E70" w:rsidRDefault="00191E40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lastRenderedPageBreak/>
              <w:t>Промежуточная аттестация –</w:t>
            </w:r>
          </w:p>
          <w:p w:rsidR="00191E40" w:rsidRPr="00A52E70" w:rsidRDefault="00614BBB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Экзамен</w:t>
            </w:r>
          </w:p>
        </w:tc>
        <w:tc>
          <w:tcPr>
            <w:tcW w:w="1796" w:type="dxa"/>
            <w:shd w:val="clear" w:color="auto" w:fill="auto"/>
          </w:tcPr>
          <w:p w:rsidR="00191E40" w:rsidRPr="00A52E70" w:rsidRDefault="00191E4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2E70">
              <w:rPr>
                <w:b/>
              </w:rPr>
              <w:t>36</w:t>
            </w:r>
          </w:p>
        </w:tc>
        <w:tc>
          <w:tcPr>
            <w:tcW w:w="1667" w:type="dxa"/>
          </w:tcPr>
          <w:p w:rsidR="00191E40" w:rsidRPr="00A52E70" w:rsidRDefault="005E6E0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Pr="00A52E70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A52E70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2E70">
        <w:rPr>
          <w:rFonts w:ascii="Times New Roman" w:hAnsi="Times New Roman"/>
          <w:b/>
          <w:sz w:val="24"/>
          <w:szCs w:val="24"/>
        </w:rPr>
        <w:t>3.2.</w:t>
      </w:r>
      <w:r w:rsidR="00024757" w:rsidRPr="00A52E70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6"/>
        <w:gridCol w:w="427"/>
        <w:gridCol w:w="425"/>
        <w:gridCol w:w="425"/>
        <w:gridCol w:w="336"/>
        <w:gridCol w:w="657"/>
        <w:gridCol w:w="426"/>
        <w:gridCol w:w="429"/>
        <w:gridCol w:w="567"/>
        <w:gridCol w:w="432"/>
        <w:gridCol w:w="424"/>
        <w:gridCol w:w="567"/>
        <w:gridCol w:w="434"/>
        <w:gridCol w:w="446"/>
        <w:gridCol w:w="455"/>
        <w:gridCol w:w="403"/>
        <w:gridCol w:w="424"/>
        <w:gridCol w:w="388"/>
        <w:gridCol w:w="420"/>
      </w:tblGrid>
      <w:tr w:rsidR="00A52E70" w:rsidRPr="005E6E03" w:rsidTr="00F75483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и краткое содержание разделов и тем дисциплины </w:t>
            </w:r>
          </w:p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5E6E0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5E6E03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в</w:t>
            </w:r>
            <w:r w:rsidR="00A856CF" w:rsidRPr="005E6E03">
              <w:rPr>
                <w:rFonts w:ascii="Times New Roman" w:hAnsi="Times New Roman"/>
                <w:sz w:val="18"/>
                <w:szCs w:val="18"/>
              </w:rPr>
              <w:t xml:space="preserve"> том числе</w:t>
            </w:r>
          </w:p>
        </w:tc>
      </w:tr>
      <w:tr w:rsidR="00A52E70" w:rsidRPr="005E6E03" w:rsidTr="00F75483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6" w:type="pct"/>
            <w:gridSpan w:val="12"/>
            <w:tcBorders>
              <w:left w:val="single" w:sz="4" w:space="0" w:color="auto"/>
            </w:tcBorders>
          </w:tcPr>
          <w:p w:rsidR="00A856CF" w:rsidRPr="005E6E03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>Контактная работа (работа во взаимодействии с преподавателем), часы</w:t>
            </w:r>
          </w:p>
          <w:p w:rsidR="00A856CF" w:rsidRPr="005E6E03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588" w:type="pct"/>
            <w:gridSpan w:val="3"/>
            <w:vMerge w:val="restart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5E6E03">
              <w:rPr>
                <w:rFonts w:ascii="Times New Roman" w:hAnsi="Times New Roman"/>
                <w:b/>
                <w:sz w:val="18"/>
                <w:szCs w:val="18"/>
              </w:rPr>
              <w:t>обучающегося</w:t>
            </w:r>
            <w:proofErr w:type="gramEnd"/>
            <w:r w:rsidRPr="005E6E03">
              <w:rPr>
                <w:rFonts w:ascii="Times New Roman" w:hAnsi="Times New Roman"/>
                <w:b/>
                <w:sz w:val="18"/>
                <w:szCs w:val="18"/>
              </w:rPr>
              <w:t>, часы</w:t>
            </w:r>
          </w:p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E70" w:rsidRPr="005E6E03" w:rsidTr="00F75483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5E6E0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лекционного </w:t>
            </w:r>
          </w:p>
          <w:p w:rsidR="00A856CF" w:rsidRPr="005E6E0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80" w:type="pct"/>
            <w:gridSpan w:val="3"/>
            <w:textDirection w:val="btLr"/>
            <w:tcFitText/>
            <w:vAlign w:val="center"/>
          </w:tcPr>
          <w:p w:rsidR="00D25FA8" w:rsidRPr="005E6E0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 xml:space="preserve"> Занятия семинарского </w:t>
            </w:r>
          </w:p>
          <w:p w:rsidR="00A856CF" w:rsidRPr="005E6E0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5E6E0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лабораторного </w:t>
            </w:r>
          </w:p>
          <w:p w:rsidR="00A856CF" w:rsidRPr="005E6E0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21" w:type="pct"/>
            <w:gridSpan w:val="3"/>
            <w:textDirection w:val="btLr"/>
            <w:tcFitText/>
            <w:vAlign w:val="cente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18"/>
              </w:rPr>
            </w:pPr>
            <w:r w:rsidRPr="005E6E03">
              <w:rPr>
                <w:rFonts w:ascii="Times New Roman" w:hAnsi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88" w:type="pct"/>
            <w:gridSpan w:val="3"/>
            <w:vMerge/>
          </w:tcPr>
          <w:p w:rsidR="00A856CF" w:rsidRPr="005E6E03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52E70" w:rsidRPr="005E6E03" w:rsidTr="00F75483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6E03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6E03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6E03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6E03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6E03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85" w:type="pct"/>
            <w:shd w:val="clear" w:color="auto" w:fill="auto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6E03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01" w:type="pct"/>
            <w:shd w:val="clear" w:color="auto" w:fill="FFFF99"/>
            <w:textDirection w:val="btLr"/>
          </w:tcPr>
          <w:p w:rsidR="00A856CF" w:rsidRPr="005E6E0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</w:tr>
      <w:tr w:rsidR="00F75483" w:rsidRPr="005E6E03" w:rsidTr="00F75483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Тема 1 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Техника безопасности и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предупреждение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травматизма </w:t>
            </w:r>
            <w:proofErr w:type="gramStart"/>
            <w:r w:rsidRPr="005E6E03">
              <w:rPr>
                <w:rFonts w:ascii="Times New Roman" w:hAnsi="Times New Roman"/>
                <w:sz w:val="18"/>
                <w:szCs w:val="18"/>
              </w:rPr>
              <w:t>при</w:t>
            </w:r>
            <w:proofErr w:type="gramEnd"/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занятиях </w:t>
            </w:r>
            <w:proofErr w:type="gramStart"/>
            <w:r w:rsidRPr="005E6E03">
              <w:rPr>
                <w:rFonts w:ascii="Times New Roman" w:hAnsi="Times New Roman"/>
                <w:sz w:val="18"/>
                <w:szCs w:val="18"/>
              </w:rPr>
              <w:t>легкой</w:t>
            </w:r>
            <w:proofErr w:type="gramEnd"/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атлетикой.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000000"/>
            </w:tcBorders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F75483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Тема 2 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Легкая атлетика </w:t>
            </w:r>
            <w:proofErr w:type="gramStart"/>
            <w:r w:rsidRPr="005E6E0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программе </w:t>
            </w:r>
            <w:proofErr w:type="gramStart"/>
            <w:r w:rsidRPr="005E6E03">
              <w:rPr>
                <w:rFonts w:ascii="Times New Roman" w:hAnsi="Times New Roman"/>
                <w:sz w:val="18"/>
                <w:szCs w:val="18"/>
              </w:rPr>
              <w:t>физического</w:t>
            </w:r>
            <w:proofErr w:type="gramEnd"/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воспитания.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75483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1" w:name="_GoBack" w:colFirst="3" w:colLast="3"/>
            <w:r w:rsidRPr="005E6E03">
              <w:rPr>
                <w:rFonts w:ascii="Times New Roman" w:hAnsi="Times New Roman"/>
                <w:sz w:val="18"/>
                <w:szCs w:val="18"/>
              </w:rPr>
              <w:t xml:space="preserve">Тема 3 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Виды легкой атлетики.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5483" w:rsidRDefault="00F75483" w:rsidP="00F75483">
            <w:r w:rsidRPr="00AD69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F75483" w:rsidRDefault="00F75483" w:rsidP="00F75483">
            <w:r w:rsidRPr="00546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75483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Тема 4 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Виды подготовки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E6E03">
              <w:rPr>
                <w:rFonts w:ascii="Times New Roman" w:hAnsi="Times New Roman"/>
                <w:sz w:val="18"/>
                <w:szCs w:val="18"/>
              </w:rPr>
              <w:t>(физическая, техническая, тактическая, теоретическая</w:t>
            </w:r>
            <w:proofErr w:type="gramEnd"/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и психологическая).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5483" w:rsidRDefault="00F75483" w:rsidP="00F75483">
            <w:r w:rsidRPr="00AD69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F75483" w:rsidRDefault="00F75483" w:rsidP="00F75483">
            <w:r w:rsidRPr="00546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75483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Тема 5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Закономерности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тренировки </w:t>
            </w:r>
            <w:proofErr w:type="gramStart"/>
            <w:r w:rsidRPr="005E6E0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E6E03">
              <w:rPr>
                <w:rFonts w:ascii="Times New Roman" w:hAnsi="Times New Roman"/>
                <w:sz w:val="18"/>
                <w:szCs w:val="18"/>
              </w:rPr>
              <w:t xml:space="preserve"> легкой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атлетике и ее построение.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5483" w:rsidRDefault="00F75483" w:rsidP="00F75483">
            <w:r w:rsidRPr="00AD69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7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F75483" w:rsidRDefault="00F75483" w:rsidP="00F75483">
            <w:r w:rsidRPr="00546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75483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Тема 6</w:t>
            </w:r>
          </w:p>
          <w:p w:rsidR="00F75483" w:rsidRPr="005E6E03" w:rsidRDefault="00F75483" w:rsidP="00F754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Особенности методики</w:t>
            </w:r>
          </w:p>
          <w:p w:rsidR="00F75483" w:rsidRPr="005E6E03" w:rsidRDefault="00F75483" w:rsidP="00F754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воспитания физических качеств.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5483" w:rsidRDefault="00F75483" w:rsidP="00F75483">
            <w:r w:rsidRPr="00AD69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F75483" w:rsidRDefault="00F75483" w:rsidP="00F75483">
            <w:r w:rsidRPr="00546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75483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Тема 7 </w:t>
            </w:r>
          </w:p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Соревновательная</w:t>
            </w:r>
          </w:p>
          <w:p w:rsidR="00F75483" w:rsidRPr="005E6E03" w:rsidRDefault="00F75483" w:rsidP="00F75483">
            <w:pPr>
              <w:spacing w:after="0"/>
              <w:rPr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деятельность.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5483" w:rsidRDefault="00F75483" w:rsidP="00F75483">
            <w:r w:rsidRPr="00AD69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7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F75483" w:rsidRDefault="00F75483" w:rsidP="00F75483">
            <w:r w:rsidRPr="00546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75483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Тема 8</w:t>
            </w:r>
          </w:p>
          <w:p w:rsidR="00F75483" w:rsidRPr="005E6E03" w:rsidRDefault="00F75483" w:rsidP="00F75483">
            <w:pPr>
              <w:spacing w:after="0"/>
              <w:rPr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Организация судейства соревнований.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5483" w:rsidRDefault="00F75483" w:rsidP="00F75483">
            <w:r w:rsidRPr="00AD69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:rsidR="00F75483" w:rsidRPr="005E6E03" w:rsidRDefault="00F75483" w:rsidP="00F7548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F75483" w:rsidRDefault="00F75483" w:rsidP="00F75483">
            <w:r w:rsidRPr="005463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bookmarkEnd w:id="1"/>
      <w:tr w:rsidR="00A52E70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0B0E78" w:rsidRPr="005E6E03" w:rsidRDefault="000B0E78" w:rsidP="00372724">
            <w:pPr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0B0E78" w:rsidRPr="005E6E03" w:rsidRDefault="000B0E78" w:rsidP="0029607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0B0E78" w:rsidRPr="005E6E03" w:rsidRDefault="00F75483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0B0E78" w:rsidRPr="005E6E03" w:rsidRDefault="00F75483" w:rsidP="0029607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</w:tcPr>
          <w:p w:rsidR="000B0E78" w:rsidRPr="005E6E03" w:rsidRDefault="000B0E78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0B0E78" w:rsidRPr="005E6E03" w:rsidRDefault="000B0E78" w:rsidP="0029607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E70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296077" w:rsidRPr="005E6E03" w:rsidRDefault="00296077" w:rsidP="00372724">
            <w:pPr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 xml:space="preserve">Экзамен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77" w:rsidRPr="005E6E03" w:rsidRDefault="005E6E03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6077" w:rsidRPr="005E6E03" w:rsidRDefault="005E6E03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296077" w:rsidRPr="005E6E03" w:rsidRDefault="00296077" w:rsidP="0029607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296077" w:rsidRPr="005E6E03" w:rsidRDefault="00296077" w:rsidP="0029607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</w:tcPr>
          <w:p w:rsidR="00296077" w:rsidRPr="005E6E03" w:rsidRDefault="0029607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296077" w:rsidRPr="005E6E03" w:rsidRDefault="00296077" w:rsidP="0029607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E70" w:rsidRPr="005E6E03" w:rsidTr="00F75483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78" w:rsidRPr="005E6E03" w:rsidRDefault="000B0E78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B0E78" w:rsidRPr="005E6E03" w:rsidRDefault="000B0E78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E03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0B0E78" w:rsidRPr="005E6E03" w:rsidRDefault="005E6E03" w:rsidP="000B0E7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0B0E78" w:rsidRPr="005E6E03" w:rsidRDefault="000B0E78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0B0E78" w:rsidRPr="005E6E03" w:rsidRDefault="005E6E03" w:rsidP="000B0E7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</w:tcPr>
          <w:p w:rsidR="000B0E78" w:rsidRPr="005E6E03" w:rsidRDefault="00F75483" w:rsidP="0029607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2" w:type="pct"/>
            <w:shd w:val="clear" w:color="auto" w:fill="auto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auto"/>
          </w:tcPr>
          <w:p w:rsidR="000B0E78" w:rsidRPr="005E6E03" w:rsidRDefault="00F75483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17" w:type="pct"/>
            <w:shd w:val="clear" w:color="auto" w:fill="auto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0B0E78" w:rsidRPr="005E6E03" w:rsidRDefault="00F75483" w:rsidP="0029607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02" w:type="pct"/>
            <w:shd w:val="clear" w:color="auto" w:fill="auto"/>
          </w:tcPr>
          <w:p w:rsidR="000B0E78" w:rsidRPr="005E6E03" w:rsidRDefault="005E6E03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5" w:type="pct"/>
            <w:shd w:val="clear" w:color="auto" w:fill="auto"/>
          </w:tcPr>
          <w:p w:rsidR="000B0E78" w:rsidRPr="005E6E03" w:rsidRDefault="000B0E7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99"/>
          </w:tcPr>
          <w:p w:rsidR="000B0E78" w:rsidRPr="005E6E03" w:rsidRDefault="00F75483" w:rsidP="0029607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</w:tbl>
    <w:p w:rsidR="0043159F" w:rsidRPr="00A52E70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A52E70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</w:t>
      </w:r>
      <w:r w:rsidR="00D25FA8" w:rsidRPr="00A52E70">
        <w:rPr>
          <w:rFonts w:ascii="Times New Roman" w:hAnsi="Times New Roman"/>
          <w:sz w:val="24"/>
          <w:szCs w:val="24"/>
        </w:rPr>
        <w:t>реализуется</w:t>
      </w:r>
      <w:r w:rsidRPr="00A52E70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A52E70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A52E70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A52E70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 w:rsidRPr="00A52E70">
        <w:rPr>
          <w:rFonts w:ascii="Times New Roman" w:hAnsi="Times New Roman"/>
          <w:sz w:val="24"/>
          <w:szCs w:val="24"/>
        </w:rPr>
        <w:t xml:space="preserve">форме </w:t>
      </w:r>
      <w:r w:rsidR="00614BBB" w:rsidRPr="00A52E70">
        <w:rPr>
          <w:rFonts w:ascii="Times New Roman" w:hAnsi="Times New Roman"/>
          <w:sz w:val="24"/>
          <w:szCs w:val="24"/>
        </w:rPr>
        <w:t>экзамена.</w:t>
      </w:r>
    </w:p>
    <w:p w:rsidR="00786EFA" w:rsidRPr="00A52E70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A52E70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A52E7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98065C" w:rsidRPr="00A52E70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A52E70">
        <w:rPr>
          <w:rFonts w:ascii="Times New Roman" w:hAnsi="Times New Roman"/>
          <w:b/>
          <w:szCs w:val="18"/>
        </w:rPr>
        <w:t xml:space="preserve">Методические указания для </w:t>
      </w:r>
      <w:proofErr w:type="gramStart"/>
      <w:r w:rsidRPr="00A52E70">
        <w:rPr>
          <w:rFonts w:ascii="Times New Roman" w:hAnsi="Times New Roman"/>
          <w:b/>
          <w:szCs w:val="18"/>
        </w:rPr>
        <w:t>обучающихся</w:t>
      </w:r>
      <w:proofErr w:type="gramEnd"/>
    </w:p>
    <w:p w:rsidR="00C9071C" w:rsidRPr="00A52E70" w:rsidRDefault="0098065C" w:rsidP="00C9071C">
      <w:pPr>
        <w:spacing w:after="0"/>
        <w:rPr>
          <w:rFonts w:ascii="Times New Roman" w:hAnsi="Times New Roman"/>
        </w:rPr>
      </w:pPr>
      <w:r w:rsidRPr="00A52E70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</w:t>
      </w:r>
      <w:proofErr w:type="gramStart"/>
      <w:r w:rsidRPr="00A52E70">
        <w:rPr>
          <w:rFonts w:ascii="Times New Roman" w:hAnsi="Times New Roman"/>
          <w:szCs w:val="18"/>
        </w:rPr>
        <w:t xml:space="preserve">Таких, как: </w:t>
      </w:r>
      <w:r w:rsidR="00C9071C" w:rsidRPr="00A52E70">
        <w:rPr>
          <w:rFonts w:ascii="Times New Roman" w:hAnsi="Times New Roman"/>
        </w:rPr>
        <w:t>техника безопасности и предупреждение травматизма при занятиях легкой атлетикой</w:t>
      </w:r>
      <w:r w:rsidRPr="00A52E70">
        <w:rPr>
          <w:rFonts w:ascii="Times New Roman" w:hAnsi="Times New Roman"/>
          <w:szCs w:val="18"/>
        </w:rPr>
        <w:t xml:space="preserve">, </w:t>
      </w:r>
      <w:r w:rsidR="00C9071C" w:rsidRPr="00A52E70">
        <w:rPr>
          <w:rFonts w:ascii="Times New Roman" w:hAnsi="Times New Roman"/>
          <w:szCs w:val="18"/>
        </w:rPr>
        <w:t>легкая атлетика в программе физического воспитания</w:t>
      </w:r>
      <w:r w:rsidRPr="00A52E70">
        <w:rPr>
          <w:rFonts w:ascii="Times New Roman" w:hAnsi="Times New Roman"/>
          <w:szCs w:val="18"/>
        </w:rPr>
        <w:t xml:space="preserve">; </w:t>
      </w:r>
      <w:r w:rsidR="00C9071C" w:rsidRPr="00A52E70">
        <w:rPr>
          <w:rFonts w:ascii="Times New Roman" w:hAnsi="Times New Roman"/>
        </w:rPr>
        <w:t>виды легкой атлетики</w:t>
      </w:r>
      <w:r w:rsidR="00C9071C" w:rsidRPr="00A52E70">
        <w:rPr>
          <w:rFonts w:ascii="Times New Roman" w:hAnsi="Times New Roman"/>
          <w:szCs w:val="18"/>
        </w:rPr>
        <w:t xml:space="preserve">; </w:t>
      </w:r>
      <w:r w:rsidR="00C9071C" w:rsidRPr="00A52E70">
        <w:rPr>
          <w:rFonts w:ascii="Times New Roman" w:hAnsi="Times New Roman"/>
        </w:rPr>
        <w:t>виды подготовки (физическая, техническая, тактическая, теоретическая и психологическая); закономерности тренировки в легкой атлетике и ее построение</w:t>
      </w:r>
      <w:r w:rsidRPr="00A52E70">
        <w:rPr>
          <w:rFonts w:ascii="Times New Roman" w:hAnsi="Times New Roman"/>
          <w:szCs w:val="18"/>
        </w:rPr>
        <w:t xml:space="preserve">; </w:t>
      </w:r>
      <w:r w:rsidR="00C9071C" w:rsidRPr="00A52E70">
        <w:rPr>
          <w:rFonts w:ascii="Times New Roman" w:hAnsi="Times New Roman"/>
        </w:rPr>
        <w:t>особенности методики воспитания физических качеств</w:t>
      </w:r>
      <w:r w:rsidRPr="00A52E70">
        <w:rPr>
          <w:rFonts w:ascii="Times New Roman" w:hAnsi="Times New Roman"/>
          <w:szCs w:val="18"/>
        </w:rPr>
        <w:t xml:space="preserve">; </w:t>
      </w:r>
      <w:r w:rsidR="00C9071C" w:rsidRPr="00A52E70">
        <w:rPr>
          <w:rFonts w:ascii="Times New Roman" w:hAnsi="Times New Roman"/>
        </w:rPr>
        <w:t>соревновательная деятельность</w:t>
      </w:r>
      <w:r w:rsidRPr="00A52E70">
        <w:rPr>
          <w:rFonts w:ascii="Times New Roman" w:hAnsi="Times New Roman"/>
          <w:szCs w:val="18"/>
        </w:rPr>
        <w:t xml:space="preserve">; </w:t>
      </w:r>
      <w:r w:rsidR="00C9071C" w:rsidRPr="00A52E70">
        <w:rPr>
          <w:rFonts w:ascii="Times New Roman" w:hAnsi="Times New Roman"/>
        </w:rPr>
        <w:t>организация судейства соревнований.</w:t>
      </w:r>
      <w:proofErr w:type="gramEnd"/>
    </w:p>
    <w:p w:rsidR="0098065C" w:rsidRPr="00A52E70" w:rsidRDefault="0098065C" w:rsidP="00C9071C">
      <w:pPr>
        <w:spacing w:after="0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>Цель самостоятельной работы - подготовка современного компетентного специалиста и формирование способностей и навыков к неп</w:t>
      </w:r>
      <w:r w:rsidR="00C9071C" w:rsidRPr="00A52E70">
        <w:rPr>
          <w:rFonts w:ascii="Times New Roman" w:hAnsi="Times New Roman"/>
          <w:szCs w:val="18"/>
        </w:rPr>
        <w:t>рерывному самообразованию и про</w:t>
      </w:r>
      <w:r w:rsidRPr="00A52E70">
        <w:rPr>
          <w:rFonts w:ascii="Times New Roman" w:hAnsi="Times New Roman"/>
          <w:szCs w:val="18"/>
        </w:rPr>
        <w:t>фессиональному совершенствованию.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A52E70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A52E70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A52E70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A52E70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A52E70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A52E70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A52E70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A52E70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A52E70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>При подготовке к практическому занятию необходимо помнить, что данная дисциплина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lastRenderedPageBreak/>
        <w:tab/>
        <w:t>1) ознакомиться с соответствующей темой программы изучаемой дисциплины;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>5) ознакомиться с вопросами очередного практического занятия;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 xml:space="preserve">6) подготовить конспект занятия по </w:t>
      </w:r>
      <w:proofErr w:type="gramStart"/>
      <w:r w:rsidRPr="00A52E70">
        <w:rPr>
          <w:rFonts w:ascii="Times New Roman" w:hAnsi="Times New Roman"/>
          <w:szCs w:val="18"/>
        </w:rPr>
        <w:t>указанной</w:t>
      </w:r>
      <w:proofErr w:type="gramEnd"/>
      <w:r w:rsidRPr="00A52E70">
        <w:rPr>
          <w:rFonts w:ascii="Times New Roman" w:hAnsi="Times New Roman"/>
          <w:szCs w:val="18"/>
        </w:rPr>
        <w:t xml:space="preserve"> из вынесенных тем.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Pr="00A52E70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A52E70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A52E70">
        <w:rPr>
          <w:rFonts w:ascii="Times New Roman" w:hAnsi="Times New Roman"/>
          <w:b/>
          <w:szCs w:val="18"/>
        </w:rPr>
        <w:t xml:space="preserve">Самостоятельная работа студента при подготовке к </w:t>
      </w:r>
      <w:r w:rsidR="006D64A9" w:rsidRPr="00A52E70">
        <w:rPr>
          <w:rFonts w:ascii="Times New Roman" w:hAnsi="Times New Roman"/>
          <w:b/>
          <w:szCs w:val="18"/>
        </w:rPr>
        <w:t>экзамену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</w:t>
      </w:r>
      <w:proofErr w:type="gramStart"/>
      <w:r w:rsidRPr="00A52E70">
        <w:rPr>
          <w:rFonts w:ascii="Times New Roman" w:hAnsi="Times New Roman"/>
          <w:szCs w:val="18"/>
        </w:rPr>
        <w:t>качества подготовки современных менеджеров области физической культуры</w:t>
      </w:r>
      <w:proofErr w:type="gramEnd"/>
      <w:r w:rsidRPr="00A52E70">
        <w:rPr>
          <w:rFonts w:ascii="Times New Roman" w:hAnsi="Times New Roman"/>
          <w:szCs w:val="18"/>
        </w:rPr>
        <w:t xml:space="preserve"> и спорта. </w:t>
      </w:r>
      <w:r w:rsidRPr="00A52E70">
        <w:rPr>
          <w:rFonts w:ascii="Times New Roman" w:hAnsi="Times New Roman"/>
          <w:szCs w:val="18"/>
        </w:rPr>
        <w:tab/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 xml:space="preserve"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</w:t>
      </w:r>
      <w:r w:rsidR="006D64A9" w:rsidRPr="00A52E70">
        <w:rPr>
          <w:rFonts w:ascii="Times New Roman" w:hAnsi="Times New Roman"/>
          <w:szCs w:val="18"/>
        </w:rPr>
        <w:t>экзамену</w:t>
      </w:r>
      <w:r w:rsidRPr="00A52E70">
        <w:rPr>
          <w:rFonts w:ascii="Times New Roman" w:hAnsi="Times New Roman"/>
          <w:szCs w:val="18"/>
        </w:rPr>
        <w:t xml:space="preserve"> будет являться концентрированной систематизацией всех полученных знаний по данной дисциплине.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A52E70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A52E70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A52E70">
        <w:rPr>
          <w:rFonts w:ascii="Times New Roman" w:hAnsi="Times New Roman"/>
          <w:szCs w:val="18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</w:t>
      </w:r>
      <w:r w:rsidR="006D64A9" w:rsidRPr="00A52E70">
        <w:rPr>
          <w:rFonts w:ascii="Times New Roman" w:hAnsi="Times New Roman"/>
          <w:szCs w:val="18"/>
        </w:rPr>
        <w:t>экзамену</w:t>
      </w:r>
      <w:r w:rsidRPr="00A52E70">
        <w:rPr>
          <w:rFonts w:ascii="Times New Roman" w:hAnsi="Times New Roman"/>
          <w:szCs w:val="18"/>
        </w:rPr>
        <w:t>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A52E70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К</w:t>
      </w:r>
      <w:r w:rsidR="00DA5574" w:rsidRPr="00A52E70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52E70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A52E70">
        <w:rPr>
          <w:rFonts w:ascii="Times New Roman" w:hAnsi="Times New Roman"/>
          <w:sz w:val="24"/>
          <w:szCs w:val="24"/>
        </w:rPr>
        <w:t>п. 6.2</w:t>
      </w:r>
      <w:r w:rsidRPr="00A52E70">
        <w:rPr>
          <w:rFonts w:ascii="Times New Roman" w:hAnsi="Times New Roman"/>
          <w:sz w:val="24"/>
          <w:szCs w:val="24"/>
        </w:rPr>
        <w:t>.</w:t>
      </w:r>
    </w:p>
    <w:p w:rsidR="00DA5574" w:rsidRPr="00A52E70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Pr="00A52E70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A52E70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A52E70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A52E7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A52E70">
        <w:rPr>
          <w:rFonts w:ascii="Times New Roman" w:hAnsi="Times New Roman"/>
          <w:b/>
          <w:sz w:val="24"/>
          <w:szCs w:val="24"/>
        </w:rPr>
        <w:t xml:space="preserve">я промежуточной аттестации по дисциплине </w:t>
      </w:r>
      <w:r w:rsidR="0098065C" w:rsidRPr="00A52E70">
        <w:rPr>
          <w:rFonts w:ascii="Times New Roman" w:hAnsi="Times New Roman"/>
          <w:b/>
          <w:sz w:val="24"/>
          <w:szCs w:val="24"/>
        </w:rPr>
        <w:t>«</w:t>
      </w:r>
      <w:r w:rsidR="006D64A9" w:rsidRPr="00A52E70">
        <w:rPr>
          <w:rFonts w:ascii="Times New Roman" w:eastAsia="Calibri" w:hAnsi="Times New Roman"/>
          <w:b/>
          <w:sz w:val="24"/>
          <w:szCs w:val="24"/>
        </w:rPr>
        <w:t>Спортивная подготовка (тренировка) в легкой атлетике</w:t>
      </w:r>
      <w:r w:rsidR="0098065C" w:rsidRPr="00A52E70">
        <w:rPr>
          <w:rFonts w:ascii="Times New Roman" w:hAnsi="Times New Roman"/>
          <w:b/>
          <w:sz w:val="24"/>
          <w:szCs w:val="24"/>
        </w:rPr>
        <w:t>»</w:t>
      </w:r>
      <w:r w:rsidRPr="00A52E70">
        <w:rPr>
          <w:rFonts w:ascii="Times New Roman" w:hAnsi="Times New Roman"/>
          <w:b/>
          <w:sz w:val="24"/>
          <w:szCs w:val="24"/>
        </w:rPr>
        <w:t xml:space="preserve">, </w:t>
      </w:r>
      <w:r w:rsidRPr="00A52E70">
        <w:rPr>
          <w:rFonts w:ascii="Times New Roman" w:hAnsi="Times New Roman"/>
          <w:sz w:val="24"/>
          <w:szCs w:val="24"/>
        </w:rPr>
        <w:t>включающий:</w:t>
      </w:r>
    </w:p>
    <w:p w:rsidR="00DA5574" w:rsidRPr="00A52E70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8065C" w:rsidRPr="00A52E70" w:rsidRDefault="00E85ECD" w:rsidP="0098065C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center"/>
        <w:rPr>
          <w:rFonts w:ascii="Times New Roman" w:hAnsi="Times New Roman"/>
          <w:sz w:val="18"/>
        </w:rPr>
      </w:pPr>
      <w:r w:rsidRPr="00A52E70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A52E70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497ADB" w:rsidRPr="00A52E70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Pr="00A52E70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A52E70" w:rsidRPr="00A52E70" w:rsidTr="00333445">
        <w:tc>
          <w:tcPr>
            <w:tcW w:w="1419" w:type="dxa"/>
            <w:vMerge w:val="restart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52E70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</w:t>
            </w:r>
            <w:r w:rsidRPr="00A52E7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компетенций)</w:t>
            </w:r>
          </w:p>
        </w:tc>
        <w:tc>
          <w:tcPr>
            <w:tcW w:w="9213" w:type="dxa"/>
            <w:gridSpan w:val="7"/>
          </w:tcPr>
          <w:p w:rsidR="00DA5574" w:rsidRPr="00A52E70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Шкала оценивания </w:t>
            </w:r>
            <w:proofErr w:type="spellStart"/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52E70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A52E70" w:rsidRPr="00A52E70" w:rsidTr="00333445">
        <w:tc>
          <w:tcPr>
            <w:tcW w:w="1419" w:type="dxa"/>
            <w:vMerge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2E70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A52E70" w:rsidRPr="00A52E70" w:rsidTr="00333445">
        <w:tc>
          <w:tcPr>
            <w:tcW w:w="1419" w:type="dxa"/>
            <w:vMerge/>
            <w:vAlign w:val="center"/>
          </w:tcPr>
          <w:p w:rsidR="00DA5574" w:rsidRPr="00A52E70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A52E70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A52E70" w:rsidRPr="00A52E70" w:rsidTr="00333445">
        <w:tc>
          <w:tcPr>
            <w:tcW w:w="1419" w:type="dxa"/>
            <w:vAlign w:val="center"/>
          </w:tcPr>
          <w:p w:rsidR="00DA5574" w:rsidRPr="00A52E70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Знания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A52E70" w:rsidRPr="00A52E70" w:rsidTr="00333445">
        <w:tc>
          <w:tcPr>
            <w:tcW w:w="1419" w:type="dxa"/>
            <w:vAlign w:val="center"/>
          </w:tcPr>
          <w:p w:rsidR="00DA5574" w:rsidRPr="00A52E70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52E70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A52E70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DA5574" w:rsidRPr="00A52E70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A52E70">
              <w:rPr>
                <w:rFonts w:ascii="Times New Roman" w:hAnsi="Times New Roman"/>
                <w:sz w:val="18"/>
                <w:szCs w:val="18"/>
              </w:rPr>
              <w:t>бъеме</w:t>
            </w:r>
            <w:proofErr w:type="gramEnd"/>
            <w:r w:rsidR="00DA5574" w:rsidRPr="00A52E70">
              <w:rPr>
                <w:rFonts w:ascii="Times New Roman" w:hAnsi="Times New Roman"/>
                <w:sz w:val="18"/>
                <w:szCs w:val="18"/>
              </w:rPr>
              <w:t xml:space="preserve"> без недочетов</w:t>
            </w:r>
          </w:p>
        </w:tc>
      </w:tr>
      <w:tr w:rsidR="00A52E70" w:rsidRPr="00A52E70" w:rsidTr="00333445">
        <w:tc>
          <w:tcPr>
            <w:tcW w:w="1419" w:type="dxa"/>
            <w:vAlign w:val="center"/>
          </w:tcPr>
          <w:p w:rsidR="00DA5574" w:rsidRPr="00A52E70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52E70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A52E70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A52E70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A52E70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A52E70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A52E7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A52E70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A52E70" w:rsidRPr="00A52E70" w:rsidTr="005378EB">
        <w:trPr>
          <w:trHeight w:val="330"/>
        </w:trPr>
        <w:tc>
          <w:tcPr>
            <w:tcW w:w="3686" w:type="dxa"/>
            <w:gridSpan w:val="2"/>
          </w:tcPr>
          <w:p w:rsidR="008C7CFA" w:rsidRPr="00A52E70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A52E70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52E70" w:rsidRPr="00A52E70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A52E70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A52E70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A52E70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A52E70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A52E70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A52E70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A52E70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A52E70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52E70" w:rsidRPr="00A52E70" w:rsidTr="005378EB">
        <w:trPr>
          <w:trHeight w:val="655"/>
        </w:trPr>
        <w:tc>
          <w:tcPr>
            <w:tcW w:w="1276" w:type="dxa"/>
            <w:vMerge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A52E70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52E70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</w:t>
            </w:r>
            <w:r w:rsidRPr="00A52E70">
              <w:rPr>
                <w:rFonts w:ascii="Times New Roman" w:hAnsi="Times New Roman"/>
              </w:rPr>
              <w:lastRenderedPageBreak/>
              <w:t>сформирована на уровне «отлично»</w:t>
            </w:r>
          </w:p>
        </w:tc>
      </w:tr>
      <w:tr w:rsidR="00A52E70" w:rsidRPr="00A52E70" w:rsidTr="005378EB">
        <w:trPr>
          <w:trHeight w:val="655"/>
        </w:trPr>
        <w:tc>
          <w:tcPr>
            <w:tcW w:w="1276" w:type="dxa"/>
            <w:vMerge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A52E70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52E70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52E70" w:rsidRPr="00A52E70" w:rsidTr="005378EB">
        <w:trPr>
          <w:trHeight w:val="570"/>
        </w:trPr>
        <w:tc>
          <w:tcPr>
            <w:tcW w:w="1276" w:type="dxa"/>
            <w:vMerge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A52E70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52E70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52E70" w:rsidRPr="00A52E70" w:rsidTr="005378EB">
        <w:trPr>
          <w:trHeight w:val="284"/>
        </w:trPr>
        <w:tc>
          <w:tcPr>
            <w:tcW w:w="1276" w:type="dxa"/>
            <w:vMerge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A52E70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52E70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52E70" w:rsidRPr="00A52E70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A52E70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C7CFA" w:rsidRPr="00A52E70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A52E70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A52E70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A52E70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A52E70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52E70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52E70" w:rsidRPr="00A52E70" w:rsidTr="005378EB">
        <w:trPr>
          <w:trHeight w:val="298"/>
        </w:trPr>
        <w:tc>
          <w:tcPr>
            <w:tcW w:w="1276" w:type="dxa"/>
            <w:vMerge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A52E70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A52E70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52E70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A52E70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A52E70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A52E70" w:rsidRDefault="0098065C" w:rsidP="0098065C">
      <w:pPr>
        <w:pStyle w:val="a6"/>
        <w:ind w:left="0" w:right="-284"/>
        <w:rPr>
          <w:rFonts w:ascii="Times New Roman" w:hAnsi="Times New Roman"/>
          <w:i/>
          <w:sz w:val="20"/>
          <w:szCs w:val="20"/>
        </w:rPr>
      </w:pPr>
      <w:r w:rsidRPr="00A52E70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A52E70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 w:rsidRPr="00A52E70">
        <w:rPr>
          <w:rFonts w:ascii="Times New Roman" w:hAnsi="Times New Roman"/>
          <w:sz w:val="18"/>
          <w:szCs w:val="18"/>
        </w:rPr>
        <w:t>.</w:t>
      </w:r>
    </w:p>
    <w:p w:rsidR="00B05939" w:rsidRPr="00A52E70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A52E70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A52E70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127"/>
      </w:tblGrid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A52E70">
              <w:rPr>
                <w:rFonts w:ascii="Times New Roman" w:hAnsi="Times New Roman"/>
                <w:sz w:val="24"/>
                <w:szCs w:val="24"/>
              </w:rPr>
              <w:t>Характеристика легкой атлетики.</w:t>
            </w:r>
          </w:p>
        </w:tc>
        <w:tc>
          <w:tcPr>
            <w:tcW w:w="2127" w:type="dxa"/>
          </w:tcPr>
          <w:p w:rsidR="00192CA6" w:rsidRPr="00A52E70" w:rsidRDefault="005E6E03" w:rsidP="00192C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2. Основные термины и понятия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3. Структура соревновательной деятельности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4.Факторы, определяющие эффективность спортивной деятельности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5. Принципы построения и проведения соревнований. Способы проведения соревнований.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6. Характеристика обучения техническим действиям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7. Характеристика последовательности обучения в различных видах легкой атлетики</w:t>
            </w:r>
          </w:p>
        </w:tc>
        <w:tc>
          <w:tcPr>
            <w:tcW w:w="2127" w:type="dxa"/>
          </w:tcPr>
          <w:p w:rsidR="00192CA6" w:rsidRPr="00A52E70" w:rsidRDefault="005E6E03" w:rsidP="00192CA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8. Двигательное умение, навык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9. Факторы успешности обучения технике. Структура обучения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10. Развитие физических качеств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11. Развитие специальной силы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 xml:space="preserve">12. Развитие специальной выносливости 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13. Развитие специальной ловкости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14. Развитие специальной гибкости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15. Развитие специальной быстроты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lastRenderedPageBreak/>
              <w:t>16.Интегральная подготовка</w:t>
            </w:r>
          </w:p>
        </w:tc>
        <w:tc>
          <w:tcPr>
            <w:tcW w:w="2127" w:type="dxa"/>
          </w:tcPr>
          <w:p w:rsidR="00192CA6" w:rsidRPr="00A52E70" w:rsidRDefault="005E6E03" w:rsidP="00192C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17.Факторы успешности обучения тактике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18. Обеспечение подготовки спортсменов, структура подготовки.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19. Обучение спортсмена соревновательной деятельности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20. Профилактика травматизма, гигиена спортсмена, спортивной тренировки</w:t>
            </w:r>
          </w:p>
        </w:tc>
        <w:tc>
          <w:tcPr>
            <w:tcW w:w="2127" w:type="dxa"/>
          </w:tcPr>
          <w:p w:rsidR="00192CA6" w:rsidRPr="00A52E70" w:rsidRDefault="005E6E03" w:rsidP="00192C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21.Основы многолетней тренировки, отбор в легкой атлетике</w:t>
            </w:r>
          </w:p>
        </w:tc>
        <w:tc>
          <w:tcPr>
            <w:tcW w:w="2127" w:type="dxa"/>
          </w:tcPr>
          <w:p w:rsidR="00192CA6" w:rsidRPr="00A52E70" w:rsidRDefault="005E6E03" w:rsidP="00192C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22.Документы планирования и учета в ДЮСШ</w:t>
            </w:r>
          </w:p>
        </w:tc>
        <w:tc>
          <w:tcPr>
            <w:tcW w:w="2127" w:type="dxa"/>
          </w:tcPr>
          <w:p w:rsidR="00192CA6" w:rsidRPr="00A52E70" w:rsidRDefault="005E6E03" w:rsidP="00192C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52E70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23. Психологическая структура спортсмена и команды</w:t>
            </w:r>
          </w:p>
        </w:tc>
        <w:tc>
          <w:tcPr>
            <w:tcW w:w="2127" w:type="dxa"/>
          </w:tcPr>
          <w:p w:rsidR="00192CA6" w:rsidRPr="00A52E70" w:rsidRDefault="00192CA6" w:rsidP="00192CA6">
            <w:pPr>
              <w:spacing w:after="0"/>
              <w:rPr>
                <w:rFonts w:ascii="Times New Roman" w:hAnsi="Times New Roman"/>
              </w:rPr>
            </w:pPr>
            <w:r w:rsidRPr="00A52E70">
              <w:rPr>
                <w:rFonts w:ascii="Times New Roman" w:hAnsi="Times New Roman"/>
                <w:bCs/>
                <w:sz w:val="24"/>
                <w:szCs w:val="24"/>
              </w:rPr>
              <w:t>ПК 5</w:t>
            </w:r>
          </w:p>
        </w:tc>
      </w:tr>
      <w:tr w:rsidR="00192CA6" w:rsidRPr="00A52E70" w:rsidTr="00296077">
        <w:tc>
          <w:tcPr>
            <w:tcW w:w="8046" w:type="dxa"/>
          </w:tcPr>
          <w:p w:rsidR="00192CA6" w:rsidRPr="00A52E70" w:rsidRDefault="00192CA6" w:rsidP="00192CA6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 w:rsidRPr="00A52E70">
              <w:rPr>
                <w:rFonts w:ascii="Times New Roman" w:hAnsi="Times New Roman"/>
                <w:sz w:val="24"/>
                <w:szCs w:val="24"/>
              </w:rPr>
              <w:t>24. Организация педагогического контроля</w:t>
            </w:r>
          </w:p>
        </w:tc>
        <w:tc>
          <w:tcPr>
            <w:tcW w:w="2127" w:type="dxa"/>
          </w:tcPr>
          <w:p w:rsidR="00192CA6" w:rsidRPr="00A52E70" w:rsidRDefault="005E6E03" w:rsidP="00192C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</w:tbl>
    <w:p w:rsidR="009F5260" w:rsidRPr="00A52E70" w:rsidRDefault="009F5260" w:rsidP="00192CA6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92CA6" w:rsidRPr="00A52E70" w:rsidRDefault="00B05939" w:rsidP="00192CA6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 xml:space="preserve">6.2.3. </w:t>
      </w:r>
      <w:r w:rsidR="00192CA6" w:rsidRPr="00A52E70">
        <w:rPr>
          <w:rFonts w:ascii="Times New Roman" w:hAnsi="Times New Roman"/>
          <w:b/>
        </w:rPr>
        <w:t>Задания  для оценки компетенции ПК-4, ПК-5:</w:t>
      </w:r>
    </w:p>
    <w:p w:rsidR="00192CA6" w:rsidRPr="00A52E70" w:rsidRDefault="00192CA6" w:rsidP="00192CA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="005E6E03">
        <w:rPr>
          <w:rFonts w:ascii="Times New Roman" w:eastAsia="Times New Roman" w:hAnsi="Times New Roman"/>
          <w:bCs/>
          <w:sz w:val="24"/>
          <w:szCs w:val="24"/>
          <w:lang w:eastAsia="ru-RU"/>
        </w:rPr>
        <w:t>ПК-4</w:t>
      </w: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:rsidR="008215D1" w:rsidRPr="00A52E70" w:rsidRDefault="008215D1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hAnsi="Times New Roman"/>
          <w:sz w:val="24"/>
          <w:szCs w:val="24"/>
        </w:rPr>
        <w:t>Способность осуществлять планирование, учет и анализ результатов тренировочного процесса и соревновательной деятельности на этапах спортивной подготовки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Провести 1-ю часть занятия по легкой атлетике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Провести 2-ю часть занятия по легкой атлетике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Провести 3-ю часть занятия по легкой атлетике</w:t>
      </w:r>
    </w:p>
    <w:p w:rsidR="00F75B70" w:rsidRPr="00A52E70" w:rsidRDefault="00F75B70" w:rsidP="000E4757">
      <w:pPr>
        <w:ind w:right="-284"/>
        <w:rPr>
          <w:rFonts w:ascii="Times New Roman" w:hAnsi="Times New Roman"/>
          <w:bCs/>
          <w:sz w:val="24"/>
          <w:szCs w:val="24"/>
        </w:rPr>
      </w:pP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="005E6E03">
        <w:rPr>
          <w:rFonts w:ascii="Times New Roman" w:hAnsi="Times New Roman"/>
          <w:sz w:val="24"/>
          <w:szCs w:val="24"/>
        </w:rPr>
        <w:t>ПК-4</w:t>
      </w: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осуществлять анализ тренировочного процесса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1. Проанализировать результаты в подготовительном периоде 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2. Проанализировать результаты в </w:t>
      </w:r>
      <w:r w:rsidR="008215D1"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соревновательном периоде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3. Проанализировать результаты в </w:t>
      </w:r>
      <w:r w:rsidR="008215D1"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переходном</w:t>
      </w: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периоде</w:t>
      </w:r>
    </w:p>
    <w:p w:rsidR="00B44D86" w:rsidRPr="00A52E70" w:rsidRDefault="00B44D86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44D86" w:rsidRPr="00A52E70" w:rsidRDefault="00B44D86" w:rsidP="00B44D86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="005E6E03">
        <w:rPr>
          <w:rFonts w:ascii="Times New Roman" w:hAnsi="Times New Roman"/>
          <w:sz w:val="24"/>
          <w:szCs w:val="24"/>
        </w:rPr>
        <w:t>ПК-4</w:t>
      </w: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B44D86" w:rsidRPr="00A52E70" w:rsidRDefault="00B44D86" w:rsidP="00B44D86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использовать актуальные для избранного вида спорта технологии</w:t>
      </w:r>
    </w:p>
    <w:p w:rsidR="00B44D86" w:rsidRPr="00A52E70" w:rsidRDefault="00B44D86" w:rsidP="00B44D86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управления состоянием человека, включая педагогический контроль и коррекцию</w:t>
      </w:r>
    </w:p>
    <w:p w:rsidR="00B44D86" w:rsidRPr="00A52E70" w:rsidRDefault="00B44D86" w:rsidP="00B44D86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Определить общую плотность урока</w:t>
      </w:r>
    </w:p>
    <w:p w:rsidR="00B44D86" w:rsidRPr="00A52E70" w:rsidRDefault="00B44D86" w:rsidP="00B44D86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Определить моторную плотность урока</w:t>
      </w:r>
    </w:p>
    <w:p w:rsidR="00B44D86" w:rsidRPr="00A52E70" w:rsidRDefault="00B44D86" w:rsidP="00B44D86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Провести анализ урока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A52E70">
        <w:rPr>
          <w:rFonts w:ascii="Times New Roman" w:hAnsi="Times New Roman"/>
          <w:sz w:val="24"/>
          <w:szCs w:val="24"/>
        </w:rPr>
        <w:t>ПК-4</w:t>
      </w: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осуществлять руководство соревновательной деятельность</w:t>
      </w:r>
      <w:r w:rsidR="00A12155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Составить годовой план подготовки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Составить месячный план подготовки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3. Составить </w:t>
      </w:r>
      <w:r w:rsidR="008215D1"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комплекс упражнений для развития выносливости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A52E70">
        <w:rPr>
          <w:rFonts w:ascii="Times New Roman" w:hAnsi="Times New Roman"/>
          <w:sz w:val="24"/>
          <w:szCs w:val="24"/>
        </w:rPr>
        <w:t>ПК-5</w:t>
      </w: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Способность совершенствовать индивидуальное мастерство 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1. Провести </w:t>
      </w:r>
      <w:proofErr w:type="gramStart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физическими нагрузками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Визуально определить самочувствие по внешним признакам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3. </w:t>
      </w:r>
      <w:r w:rsidR="008215D1"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Провести тренировку в соревновательном режиме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A52E70">
        <w:rPr>
          <w:rFonts w:ascii="Times New Roman" w:hAnsi="Times New Roman"/>
          <w:sz w:val="24"/>
          <w:szCs w:val="24"/>
        </w:rPr>
        <w:t>ПК-5</w:t>
      </w: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 совершенствовать индивидуальное спортивное мастерство в процессе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тренировочных занятий, владением в соответствии с особенностями избранного вида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спорта техникой движений, технико-тактическими действиями, средствами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выразительности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Овладение техникой прыжка в длину с разбега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 Овладение техникой низкого старта в легкой атлетике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3. Овладение техникой бега по дистанции в легкой атлетике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Задания для оценки </w:t>
      </w:r>
      <w:proofErr w:type="spellStart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компетенции </w:t>
      </w:r>
      <w:r w:rsidRPr="00A52E70">
        <w:rPr>
          <w:rFonts w:ascii="Times New Roman" w:hAnsi="Times New Roman"/>
          <w:sz w:val="24"/>
          <w:szCs w:val="24"/>
        </w:rPr>
        <w:t>ПК-</w:t>
      </w:r>
      <w:r w:rsidR="005E715F" w:rsidRPr="00A52E70">
        <w:rPr>
          <w:rFonts w:ascii="Times New Roman" w:hAnsi="Times New Roman"/>
          <w:sz w:val="24"/>
          <w:szCs w:val="24"/>
        </w:rPr>
        <w:t>5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Способностью осуществлять самоконтроль, оценивать процесс и результаты индивидуальной спортивной деятельности, сохранять и поддерживать спортивную форму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1. Ведение дневника самоконтроля</w:t>
      </w:r>
    </w:p>
    <w:p w:rsidR="00F75B70" w:rsidRPr="00A52E70" w:rsidRDefault="00F75B70" w:rsidP="00F75B70">
      <w:pPr>
        <w:pStyle w:val="a6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2E70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2. Определить уровень своего физического развития, тренированности</w:t>
      </w:r>
    </w:p>
    <w:p w:rsidR="00C2780B" w:rsidRPr="00A52E70" w:rsidRDefault="00C2780B" w:rsidP="00192CA6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9061F" w:rsidRPr="00A52E70" w:rsidRDefault="00F64CB8" w:rsidP="0099061F">
      <w:pPr>
        <w:pStyle w:val="a6"/>
        <w:numPr>
          <w:ilvl w:val="0"/>
          <w:numId w:val="12"/>
        </w:numPr>
        <w:ind w:right="-284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50567B" w:rsidRPr="0050567B" w:rsidRDefault="0050567B" w:rsidP="009916F6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50567B">
        <w:rPr>
          <w:rFonts w:ascii="Times New Roman" w:hAnsi="Times New Roman"/>
          <w:sz w:val="24"/>
          <w:szCs w:val="24"/>
          <w:shd w:val="clear" w:color="auto" w:fill="FFFFFF"/>
        </w:rPr>
        <w:t>1.Рыбакова, Е. О. Текст лекций по дисциплине «Теория и методика преподавания легкой атлетики»</w:t>
      </w:r>
      <w:proofErr w:type="gramStart"/>
      <w:r w:rsidRPr="0050567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0567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Е. О. Рыбакова. — Чайковский</w:t>
      </w:r>
      <w:proofErr w:type="gramStart"/>
      <w:r w:rsidRPr="0050567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0567B">
        <w:rPr>
          <w:rFonts w:ascii="Times New Roman" w:hAnsi="Times New Roman"/>
          <w:sz w:val="24"/>
          <w:szCs w:val="24"/>
          <w:shd w:val="clear" w:color="auto" w:fill="FFFFFF"/>
        </w:rPr>
        <w:t xml:space="preserve"> ЧГИФК, 2015. — 91 с. — Текст</w:t>
      </w:r>
      <w:proofErr w:type="gramStart"/>
      <w:r w:rsidRPr="0050567B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50567B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https://e.lanbook.com/book/152734 </w:t>
      </w:r>
    </w:p>
    <w:p w:rsidR="0050567B" w:rsidRPr="0050567B" w:rsidRDefault="0050567B" w:rsidP="009916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0567B">
        <w:rPr>
          <w:rFonts w:ascii="Times New Roman" w:hAnsi="Times New Roman"/>
          <w:sz w:val="24"/>
          <w:szCs w:val="24"/>
        </w:rPr>
        <w:t>2. Шатунов, Д. А. Теория и методика обучения базовым видам спорта: легкая атлетика</w:t>
      </w:r>
      <w:proofErr w:type="gramStart"/>
      <w:r w:rsidRPr="0050567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0567B">
        <w:rPr>
          <w:rFonts w:ascii="Times New Roman" w:hAnsi="Times New Roman"/>
          <w:sz w:val="24"/>
          <w:szCs w:val="24"/>
        </w:rPr>
        <w:t xml:space="preserve"> учебно-методическое пособие / Д. А. Шатунов. — Казань</w:t>
      </w:r>
      <w:proofErr w:type="gramStart"/>
      <w:r w:rsidRPr="0050567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0567B">
        <w:rPr>
          <w:rFonts w:ascii="Times New Roman" w:hAnsi="Times New Roman"/>
          <w:sz w:val="24"/>
          <w:szCs w:val="24"/>
        </w:rPr>
        <w:t xml:space="preserve"> Поволжский </w:t>
      </w:r>
      <w:proofErr w:type="spellStart"/>
      <w:r w:rsidRPr="0050567B">
        <w:rPr>
          <w:rFonts w:ascii="Times New Roman" w:hAnsi="Times New Roman"/>
          <w:sz w:val="24"/>
          <w:szCs w:val="24"/>
        </w:rPr>
        <w:t>ГУФКСиТ</w:t>
      </w:r>
      <w:proofErr w:type="spellEnd"/>
      <w:r w:rsidRPr="0050567B">
        <w:rPr>
          <w:rFonts w:ascii="Times New Roman" w:hAnsi="Times New Roman"/>
          <w:sz w:val="24"/>
          <w:szCs w:val="24"/>
        </w:rPr>
        <w:t>, 2020. — 127 с. — Текст</w:t>
      </w:r>
      <w:proofErr w:type="gramStart"/>
      <w:r w:rsidRPr="0050567B">
        <w:rPr>
          <w:rFonts w:ascii="Times New Roman" w:hAnsi="Times New Roman"/>
          <w:sz w:val="24"/>
          <w:szCs w:val="24"/>
        </w:rPr>
        <w:t> :</w:t>
      </w:r>
      <w:proofErr w:type="gramEnd"/>
      <w:r w:rsidRPr="0050567B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https://e.lanbook.com/book/154997 </w:t>
      </w:r>
    </w:p>
    <w:p w:rsidR="0050567B" w:rsidRDefault="0099061F" w:rsidP="00520F0C">
      <w:pPr>
        <w:pStyle w:val="a6"/>
        <w:ind w:left="360" w:right="-284"/>
        <w:rPr>
          <w:rFonts w:ascii="Arial" w:eastAsia="Times New Roman" w:hAnsi="Arial" w:cs="Arial"/>
          <w:color w:val="616580"/>
          <w:sz w:val="19"/>
          <w:lang w:eastAsia="ru-RU"/>
        </w:rPr>
      </w:pPr>
      <w:r w:rsidRPr="00A52E70">
        <w:rPr>
          <w:rFonts w:ascii="Times New Roman" w:hAnsi="Times New Roman"/>
          <w:b/>
          <w:sz w:val="24"/>
          <w:szCs w:val="24"/>
        </w:rPr>
        <w:t xml:space="preserve"> </w:t>
      </w:r>
      <w:r w:rsidR="0050567B">
        <w:rPr>
          <w:rFonts w:ascii="Times New Roman" w:hAnsi="Times New Roman"/>
          <w:b/>
          <w:sz w:val="24"/>
          <w:szCs w:val="24"/>
        </w:rPr>
        <w:t xml:space="preserve">Б) </w:t>
      </w:r>
      <w:r w:rsidRPr="00A52E70">
        <w:rPr>
          <w:rFonts w:ascii="Times New Roman" w:hAnsi="Times New Roman"/>
          <w:b/>
          <w:sz w:val="24"/>
          <w:szCs w:val="24"/>
        </w:rPr>
        <w:t>Дополнительная литература</w:t>
      </w:r>
      <w:r w:rsidR="0050567B" w:rsidRPr="0050567B">
        <w:rPr>
          <w:rFonts w:ascii="Arial" w:eastAsia="Times New Roman" w:hAnsi="Arial" w:cs="Arial"/>
          <w:color w:val="616580"/>
          <w:sz w:val="19"/>
          <w:lang w:eastAsia="ru-RU"/>
        </w:rPr>
        <w:t xml:space="preserve"> </w:t>
      </w:r>
    </w:p>
    <w:p w:rsidR="0099061F" w:rsidRDefault="009916F6" w:rsidP="009916F6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50567B" w:rsidRPr="0050567B">
        <w:rPr>
          <w:rFonts w:ascii="Times New Roman" w:hAnsi="Times New Roman"/>
          <w:sz w:val="24"/>
          <w:szCs w:val="24"/>
        </w:rPr>
        <w:t xml:space="preserve">. Панова, О. С. </w:t>
      </w:r>
      <w:proofErr w:type="spellStart"/>
      <w:r w:rsidR="0050567B" w:rsidRPr="0050567B">
        <w:rPr>
          <w:rFonts w:ascii="Times New Roman" w:hAnsi="Times New Roman"/>
          <w:sz w:val="24"/>
          <w:szCs w:val="24"/>
        </w:rPr>
        <w:t>Теоретико</w:t>
      </w:r>
      <w:proofErr w:type="spellEnd"/>
      <w:r w:rsidR="0050567B" w:rsidRPr="0050567B">
        <w:rPr>
          <w:rFonts w:ascii="Times New Roman" w:hAnsi="Times New Roman"/>
          <w:sz w:val="24"/>
          <w:szCs w:val="24"/>
        </w:rPr>
        <w:t>–методические о</w:t>
      </w:r>
      <w:r w:rsidR="00A807C7">
        <w:rPr>
          <w:rFonts w:ascii="Times New Roman" w:hAnsi="Times New Roman"/>
          <w:sz w:val="24"/>
          <w:szCs w:val="24"/>
        </w:rPr>
        <w:t>сновы преподавания дисциплины «Т</w:t>
      </w:r>
      <w:r w:rsidR="0050567B" w:rsidRPr="0050567B">
        <w:rPr>
          <w:rFonts w:ascii="Times New Roman" w:hAnsi="Times New Roman"/>
          <w:sz w:val="24"/>
          <w:szCs w:val="24"/>
        </w:rPr>
        <w:t>еория и методика избранного вида спорта (легкая атлетика)»</w:t>
      </w:r>
      <w:proofErr w:type="gramStart"/>
      <w:r w:rsidR="0050567B" w:rsidRPr="0050567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0567B" w:rsidRPr="0050567B">
        <w:rPr>
          <w:rFonts w:ascii="Times New Roman" w:hAnsi="Times New Roman"/>
          <w:sz w:val="24"/>
          <w:szCs w:val="24"/>
        </w:rPr>
        <w:t xml:space="preserve"> учебное пособие / О. С. Панова, В. В. </w:t>
      </w:r>
      <w:proofErr w:type="spellStart"/>
      <w:r w:rsidR="0050567B" w:rsidRPr="0050567B">
        <w:rPr>
          <w:rFonts w:ascii="Times New Roman" w:hAnsi="Times New Roman"/>
          <w:sz w:val="24"/>
          <w:szCs w:val="24"/>
        </w:rPr>
        <w:t>Чемов</w:t>
      </w:r>
      <w:proofErr w:type="spellEnd"/>
      <w:r w:rsidR="0050567B" w:rsidRPr="0050567B">
        <w:rPr>
          <w:rFonts w:ascii="Times New Roman" w:hAnsi="Times New Roman"/>
          <w:sz w:val="24"/>
          <w:szCs w:val="24"/>
        </w:rPr>
        <w:t>. — Волгоград</w:t>
      </w:r>
      <w:proofErr w:type="gramStart"/>
      <w:r w:rsidR="0050567B" w:rsidRPr="0050567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0567B" w:rsidRPr="0050567B">
        <w:rPr>
          <w:rFonts w:ascii="Times New Roman" w:hAnsi="Times New Roman"/>
          <w:sz w:val="24"/>
          <w:szCs w:val="24"/>
        </w:rPr>
        <w:t xml:space="preserve"> ВГАФК, 2015. — 189 с. — Текст</w:t>
      </w:r>
      <w:proofErr w:type="gramStart"/>
      <w:r w:rsidR="0050567B" w:rsidRPr="0050567B">
        <w:rPr>
          <w:rFonts w:ascii="Times New Roman" w:hAnsi="Times New Roman"/>
          <w:sz w:val="24"/>
          <w:szCs w:val="24"/>
        </w:rPr>
        <w:t> :</w:t>
      </w:r>
      <w:proofErr w:type="gramEnd"/>
      <w:r w:rsidR="0050567B" w:rsidRPr="0050567B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9" w:history="1">
        <w:r w:rsidR="00A807C7" w:rsidRPr="00C34CCE">
          <w:rPr>
            <w:rStyle w:val="ab"/>
            <w:rFonts w:ascii="Times New Roman" w:hAnsi="Times New Roman"/>
            <w:sz w:val="24"/>
            <w:szCs w:val="24"/>
          </w:rPr>
          <w:t>https://e.lanbook.com/book/158021</w:t>
        </w:r>
      </w:hyperlink>
    </w:p>
    <w:p w:rsidR="0099061F" w:rsidRPr="00A52E70" w:rsidRDefault="0099061F" w:rsidP="009916F6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>В) Интернет-ресурсы</w:t>
      </w:r>
    </w:p>
    <w:p w:rsidR="0099061F" w:rsidRPr="0050567B" w:rsidRDefault="0050567B" w:rsidP="009916F6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9061F" w:rsidRPr="0050567B">
        <w:rPr>
          <w:rFonts w:ascii="Times New Roman" w:hAnsi="Times New Roman"/>
          <w:sz w:val="24"/>
          <w:szCs w:val="24"/>
        </w:rPr>
        <w:t xml:space="preserve"> </w:t>
      </w:r>
      <w:r w:rsidR="00520F0C" w:rsidRPr="0050567B">
        <w:rPr>
          <w:rFonts w:ascii="Times New Roman" w:hAnsi="Times New Roman"/>
          <w:sz w:val="24"/>
          <w:szCs w:val="24"/>
        </w:rPr>
        <w:t>Базовые виды спорта. Легкая атлетика</w:t>
      </w:r>
      <w:proofErr w:type="gramStart"/>
      <w:r w:rsidR="00520F0C" w:rsidRPr="0050567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20F0C" w:rsidRPr="0050567B">
        <w:rPr>
          <w:rFonts w:ascii="Times New Roman" w:hAnsi="Times New Roman"/>
          <w:sz w:val="24"/>
          <w:szCs w:val="24"/>
        </w:rPr>
        <w:t xml:space="preserve"> учебное пособие / составители М. С. </w:t>
      </w:r>
      <w:proofErr w:type="spellStart"/>
      <w:r w:rsidR="00520F0C" w:rsidRPr="0050567B">
        <w:rPr>
          <w:rFonts w:ascii="Times New Roman" w:hAnsi="Times New Roman"/>
          <w:sz w:val="24"/>
          <w:szCs w:val="24"/>
        </w:rPr>
        <w:t>Воротова</w:t>
      </w:r>
      <w:proofErr w:type="spellEnd"/>
      <w:r w:rsidR="00520F0C" w:rsidRPr="0050567B">
        <w:rPr>
          <w:rFonts w:ascii="Times New Roman" w:hAnsi="Times New Roman"/>
          <w:sz w:val="24"/>
          <w:szCs w:val="24"/>
        </w:rPr>
        <w:t>, Ю. В. Моисеев. — Ижевск</w:t>
      </w:r>
      <w:proofErr w:type="gramStart"/>
      <w:r w:rsidR="00520F0C" w:rsidRPr="0050567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20F0C" w:rsidRPr="0050567B">
        <w:rPr>
          <w:rFonts w:ascii="Times New Roman" w:hAnsi="Times New Roman"/>
          <w:sz w:val="24"/>
          <w:szCs w:val="24"/>
        </w:rPr>
        <w:t xml:space="preserve"> Ижевская ГСХА, 2020. — 68 с. — Текст</w:t>
      </w:r>
      <w:proofErr w:type="gramStart"/>
      <w:r w:rsidR="00520F0C" w:rsidRPr="0050567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20F0C" w:rsidRPr="0050567B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https://e.lanbook.com/book/158623</w:t>
      </w:r>
    </w:p>
    <w:p w:rsidR="00C2780B" w:rsidRPr="00A52E70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A52E70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A52E70">
        <w:rPr>
          <w:rFonts w:ascii="Times New Roman" w:hAnsi="Times New Roman"/>
          <w:b/>
          <w:sz w:val="24"/>
          <w:szCs w:val="24"/>
        </w:rPr>
        <w:t>8.</w:t>
      </w:r>
      <w:r w:rsidR="001E3215" w:rsidRPr="00A52E70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990DF6" w:rsidRPr="00A52E70" w:rsidRDefault="00990DF6" w:rsidP="0050567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E70">
        <w:rPr>
          <w:rFonts w:ascii="Times New Roman" w:hAnsi="Times New Roman"/>
          <w:sz w:val="24"/>
          <w:szCs w:val="24"/>
        </w:rPr>
        <w:t>Для обучения студентов названной дисциплине имеются в наличии: специальные</w:t>
      </w:r>
      <w:proofErr w:type="gramEnd"/>
    </w:p>
    <w:p w:rsidR="00990DF6" w:rsidRPr="00A52E70" w:rsidRDefault="00990DF6" w:rsidP="00505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 xml:space="preserve">кабинеты, оборудованные </w:t>
      </w:r>
      <w:proofErr w:type="spellStart"/>
      <w:r w:rsidRPr="00A52E70">
        <w:rPr>
          <w:rFonts w:ascii="Times New Roman" w:hAnsi="Times New Roman"/>
          <w:sz w:val="24"/>
          <w:szCs w:val="24"/>
        </w:rPr>
        <w:t>мультимедийными</w:t>
      </w:r>
      <w:proofErr w:type="spellEnd"/>
      <w:r w:rsidRPr="00A52E70">
        <w:rPr>
          <w:rFonts w:ascii="Times New Roman" w:hAnsi="Times New Roman"/>
          <w:sz w:val="24"/>
          <w:szCs w:val="24"/>
        </w:rPr>
        <w:t xml:space="preserve"> средствами обучения; компьютерные</w:t>
      </w:r>
    </w:p>
    <w:p w:rsidR="00990DF6" w:rsidRPr="00A52E70" w:rsidRDefault="00990DF6" w:rsidP="00505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классы, где имеется возможность выхода в Интернет; барьеры легкоатлетические;</w:t>
      </w:r>
    </w:p>
    <w:p w:rsidR="00024757" w:rsidRPr="00A52E70" w:rsidRDefault="009F5260" w:rsidP="00505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t>эспандеры; набивные мячи.</w:t>
      </w:r>
    </w:p>
    <w:p w:rsidR="00990DF6" w:rsidRPr="00A52E70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Pr="00BF5F24" w:rsidRDefault="00BF5F24" w:rsidP="00BF5F24">
      <w:pPr>
        <w:spacing w:after="0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F5F24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подготовки 49.03.01 «Физическая культура». </w:t>
      </w:r>
    </w:p>
    <w:p w:rsidR="006F62D7" w:rsidRPr="00A52E70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A52E70" w:rsidRDefault="00230239" w:rsidP="006F62D7">
      <w:pPr>
        <w:rPr>
          <w:rFonts w:ascii="Times New Roman" w:hAnsi="Times New Roman"/>
          <w:sz w:val="24"/>
          <w:szCs w:val="24"/>
        </w:rPr>
      </w:pPr>
      <w:r w:rsidRPr="00A52E70">
        <w:rPr>
          <w:rFonts w:ascii="Times New Roman" w:hAnsi="Times New Roman"/>
          <w:sz w:val="24"/>
          <w:szCs w:val="24"/>
        </w:rPr>
        <w:lastRenderedPageBreak/>
        <w:t>Автор</w:t>
      </w:r>
      <w:r w:rsidR="006F62D7" w:rsidRPr="00A52E70">
        <w:rPr>
          <w:rFonts w:ascii="Times New Roman" w:hAnsi="Times New Roman"/>
          <w:sz w:val="24"/>
          <w:szCs w:val="24"/>
        </w:rPr>
        <w:t xml:space="preserve">ы </w:t>
      </w:r>
      <w:proofErr w:type="spellStart"/>
      <w:r w:rsidR="006F62D7" w:rsidRPr="00A52E70">
        <w:rPr>
          <w:rFonts w:ascii="Times New Roman" w:hAnsi="Times New Roman"/>
          <w:sz w:val="24"/>
          <w:szCs w:val="24"/>
        </w:rPr>
        <w:t>_</w:t>
      </w:r>
      <w:r w:rsidR="00990DF6" w:rsidRPr="00A52E70">
        <w:rPr>
          <w:rFonts w:ascii="Times New Roman" w:hAnsi="Times New Roman"/>
          <w:sz w:val="24"/>
          <w:szCs w:val="24"/>
        </w:rPr>
        <w:t>Сульдин</w:t>
      </w:r>
      <w:proofErr w:type="spellEnd"/>
      <w:r w:rsidR="00990DF6" w:rsidRPr="00A52E70">
        <w:rPr>
          <w:rFonts w:ascii="Times New Roman" w:hAnsi="Times New Roman"/>
          <w:sz w:val="24"/>
          <w:szCs w:val="24"/>
        </w:rPr>
        <w:t xml:space="preserve"> П.А</w:t>
      </w:r>
      <w:r w:rsidR="00FE2F40" w:rsidRPr="00A52E70">
        <w:rPr>
          <w:rFonts w:ascii="Times New Roman" w:hAnsi="Times New Roman"/>
          <w:sz w:val="24"/>
          <w:szCs w:val="24"/>
        </w:rPr>
        <w:t>.</w:t>
      </w:r>
      <w:r w:rsidRPr="00A52E70">
        <w:rPr>
          <w:rFonts w:ascii="Times New Roman" w:hAnsi="Times New Roman"/>
          <w:sz w:val="24"/>
          <w:szCs w:val="24"/>
        </w:rPr>
        <w:t>, Беляева М.А.</w:t>
      </w:r>
    </w:p>
    <w:p w:rsidR="00B954E1" w:rsidRPr="00A52E70" w:rsidRDefault="00B954E1" w:rsidP="005060F3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B954E1" w:rsidRPr="00A52E70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55" w:rsidRDefault="00345D55">
      <w:r>
        <w:separator/>
      </w:r>
    </w:p>
  </w:endnote>
  <w:endnote w:type="continuationSeparator" w:id="0">
    <w:p w:rsidR="00345D55" w:rsidRDefault="00345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0F" w:rsidRDefault="008D395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920E0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0E0F" w:rsidRDefault="00920E0F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0F" w:rsidRDefault="008D395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920E0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2155">
      <w:rPr>
        <w:rStyle w:val="a8"/>
        <w:noProof/>
      </w:rPr>
      <w:t>13</w:t>
    </w:r>
    <w:r>
      <w:rPr>
        <w:rStyle w:val="a8"/>
      </w:rPr>
      <w:fldChar w:fldCharType="end"/>
    </w:r>
  </w:p>
  <w:p w:rsidR="00920E0F" w:rsidRDefault="00920E0F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55" w:rsidRDefault="00345D55">
      <w:r>
        <w:separator/>
      </w:r>
    </w:p>
  </w:footnote>
  <w:footnote w:type="continuationSeparator" w:id="0">
    <w:p w:rsidR="00345D55" w:rsidRDefault="00345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21074"/>
    <w:multiLevelType w:val="multilevel"/>
    <w:tmpl w:val="BC4052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7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9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1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2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3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5">
    <w:nsid w:val="7FD30B1B"/>
    <w:multiLevelType w:val="hybridMultilevel"/>
    <w:tmpl w:val="CB16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6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10"/>
  </w:num>
  <w:num w:numId="10">
    <w:abstractNumId w:val="12"/>
  </w:num>
  <w:num w:numId="11">
    <w:abstractNumId w:val="3"/>
  </w:num>
  <w:num w:numId="12">
    <w:abstractNumId w:val="11"/>
  </w:num>
  <w:num w:numId="13">
    <w:abstractNumId w:val="9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64CB8"/>
    <w:rsid w:val="00004E7E"/>
    <w:rsid w:val="00007E0A"/>
    <w:rsid w:val="000146C4"/>
    <w:rsid w:val="000200F5"/>
    <w:rsid w:val="0002192E"/>
    <w:rsid w:val="000241C4"/>
    <w:rsid w:val="00024757"/>
    <w:rsid w:val="00053313"/>
    <w:rsid w:val="00055B8F"/>
    <w:rsid w:val="0005785E"/>
    <w:rsid w:val="000626BE"/>
    <w:rsid w:val="00066E4A"/>
    <w:rsid w:val="00077C94"/>
    <w:rsid w:val="00093090"/>
    <w:rsid w:val="00095B91"/>
    <w:rsid w:val="000B0E78"/>
    <w:rsid w:val="000B6195"/>
    <w:rsid w:val="000C1994"/>
    <w:rsid w:val="000C2BAD"/>
    <w:rsid w:val="000E10E3"/>
    <w:rsid w:val="000E4757"/>
    <w:rsid w:val="000F2EB2"/>
    <w:rsid w:val="000F2EF1"/>
    <w:rsid w:val="00103396"/>
    <w:rsid w:val="0010364D"/>
    <w:rsid w:val="00112562"/>
    <w:rsid w:val="00130028"/>
    <w:rsid w:val="00137B54"/>
    <w:rsid w:val="0016108A"/>
    <w:rsid w:val="00162E5F"/>
    <w:rsid w:val="0017446C"/>
    <w:rsid w:val="00175A4E"/>
    <w:rsid w:val="00180D6A"/>
    <w:rsid w:val="00191E40"/>
    <w:rsid w:val="00192CA6"/>
    <w:rsid w:val="001A495E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6AEB"/>
    <w:rsid w:val="002141BE"/>
    <w:rsid w:val="00227E79"/>
    <w:rsid w:val="00230239"/>
    <w:rsid w:val="00237611"/>
    <w:rsid w:val="00242B00"/>
    <w:rsid w:val="00292A4E"/>
    <w:rsid w:val="00293515"/>
    <w:rsid w:val="00296077"/>
    <w:rsid w:val="002A1EB5"/>
    <w:rsid w:val="002B2163"/>
    <w:rsid w:val="003078C1"/>
    <w:rsid w:val="00323AB2"/>
    <w:rsid w:val="00324F8D"/>
    <w:rsid w:val="00327E30"/>
    <w:rsid w:val="00333445"/>
    <w:rsid w:val="003416CD"/>
    <w:rsid w:val="00343BCA"/>
    <w:rsid w:val="00345D55"/>
    <w:rsid w:val="00372724"/>
    <w:rsid w:val="00380B09"/>
    <w:rsid w:val="0038490F"/>
    <w:rsid w:val="003855AC"/>
    <w:rsid w:val="00386276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07F97"/>
    <w:rsid w:val="0041590A"/>
    <w:rsid w:val="00421FC5"/>
    <w:rsid w:val="00423593"/>
    <w:rsid w:val="004236FB"/>
    <w:rsid w:val="004301AD"/>
    <w:rsid w:val="0043159F"/>
    <w:rsid w:val="00446C86"/>
    <w:rsid w:val="0045411A"/>
    <w:rsid w:val="0046760F"/>
    <w:rsid w:val="00467DED"/>
    <w:rsid w:val="00472ED2"/>
    <w:rsid w:val="00477260"/>
    <w:rsid w:val="0048681E"/>
    <w:rsid w:val="004875A9"/>
    <w:rsid w:val="004914E9"/>
    <w:rsid w:val="00497ADB"/>
    <w:rsid w:val="004A6F07"/>
    <w:rsid w:val="004B40E7"/>
    <w:rsid w:val="004B76EF"/>
    <w:rsid w:val="004C6F07"/>
    <w:rsid w:val="004F069C"/>
    <w:rsid w:val="004F0C76"/>
    <w:rsid w:val="0050567B"/>
    <w:rsid w:val="005060F3"/>
    <w:rsid w:val="00507CC7"/>
    <w:rsid w:val="00515A3B"/>
    <w:rsid w:val="00515CED"/>
    <w:rsid w:val="00520F0C"/>
    <w:rsid w:val="00521C87"/>
    <w:rsid w:val="00524421"/>
    <w:rsid w:val="00535A1E"/>
    <w:rsid w:val="00535E47"/>
    <w:rsid w:val="005378EB"/>
    <w:rsid w:val="005428F3"/>
    <w:rsid w:val="005744E7"/>
    <w:rsid w:val="005756E2"/>
    <w:rsid w:val="00580C2A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E6E03"/>
    <w:rsid w:val="005E715F"/>
    <w:rsid w:val="005F440A"/>
    <w:rsid w:val="005F5E0A"/>
    <w:rsid w:val="00600964"/>
    <w:rsid w:val="00603B6B"/>
    <w:rsid w:val="00613AEE"/>
    <w:rsid w:val="00614340"/>
    <w:rsid w:val="00614BBB"/>
    <w:rsid w:val="00622100"/>
    <w:rsid w:val="00623144"/>
    <w:rsid w:val="00636AF2"/>
    <w:rsid w:val="006522DC"/>
    <w:rsid w:val="00654A47"/>
    <w:rsid w:val="00663EEB"/>
    <w:rsid w:val="00672D26"/>
    <w:rsid w:val="0067366E"/>
    <w:rsid w:val="00680013"/>
    <w:rsid w:val="006A4AA8"/>
    <w:rsid w:val="006B772B"/>
    <w:rsid w:val="006D64A9"/>
    <w:rsid w:val="006E274A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697"/>
    <w:rsid w:val="0072682C"/>
    <w:rsid w:val="00726F5F"/>
    <w:rsid w:val="007379E9"/>
    <w:rsid w:val="007412FC"/>
    <w:rsid w:val="00741825"/>
    <w:rsid w:val="00755F78"/>
    <w:rsid w:val="0076502C"/>
    <w:rsid w:val="007716F9"/>
    <w:rsid w:val="00783054"/>
    <w:rsid w:val="00786EFA"/>
    <w:rsid w:val="00790A4F"/>
    <w:rsid w:val="00794DBD"/>
    <w:rsid w:val="007A4B29"/>
    <w:rsid w:val="007A4CA7"/>
    <w:rsid w:val="007A770C"/>
    <w:rsid w:val="007B0FF2"/>
    <w:rsid w:val="007B140C"/>
    <w:rsid w:val="007B48E5"/>
    <w:rsid w:val="007B723F"/>
    <w:rsid w:val="007C62D2"/>
    <w:rsid w:val="007C62F8"/>
    <w:rsid w:val="007C6520"/>
    <w:rsid w:val="007D6E92"/>
    <w:rsid w:val="007E1E90"/>
    <w:rsid w:val="007E53CE"/>
    <w:rsid w:val="00800DD7"/>
    <w:rsid w:val="0080465E"/>
    <w:rsid w:val="00811EC9"/>
    <w:rsid w:val="008215D1"/>
    <w:rsid w:val="00823F46"/>
    <w:rsid w:val="008342EB"/>
    <w:rsid w:val="008352A3"/>
    <w:rsid w:val="0083778F"/>
    <w:rsid w:val="0084102D"/>
    <w:rsid w:val="00853AEA"/>
    <w:rsid w:val="00855511"/>
    <w:rsid w:val="008833D1"/>
    <w:rsid w:val="008A74EF"/>
    <w:rsid w:val="008B4DD8"/>
    <w:rsid w:val="008B789D"/>
    <w:rsid w:val="008C1FD5"/>
    <w:rsid w:val="008C7CFA"/>
    <w:rsid w:val="008D2B94"/>
    <w:rsid w:val="008D3958"/>
    <w:rsid w:val="008D7FDC"/>
    <w:rsid w:val="008E548C"/>
    <w:rsid w:val="008E79AE"/>
    <w:rsid w:val="008E7DAD"/>
    <w:rsid w:val="008F3F12"/>
    <w:rsid w:val="00900F8D"/>
    <w:rsid w:val="00901C10"/>
    <w:rsid w:val="0090216C"/>
    <w:rsid w:val="009047BD"/>
    <w:rsid w:val="00904E82"/>
    <w:rsid w:val="00920E0F"/>
    <w:rsid w:val="00921C9C"/>
    <w:rsid w:val="00925425"/>
    <w:rsid w:val="009257F7"/>
    <w:rsid w:val="0093745B"/>
    <w:rsid w:val="00940FF1"/>
    <w:rsid w:val="0095307E"/>
    <w:rsid w:val="0096713D"/>
    <w:rsid w:val="00967647"/>
    <w:rsid w:val="00974005"/>
    <w:rsid w:val="0098065C"/>
    <w:rsid w:val="0099061F"/>
    <w:rsid w:val="00990DF6"/>
    <w:rsid w:val="009916F6"/>
    <w:rsid w:val="00991BDB"/>
    <w:rsid w:val="009B255B"/>
    <w:rsid w:val="009B2923"/>
    <w:rsid w:val="009B6DC1"/>
    <w:rsid w:val="009D72AB"/>
    <w:rsid w:val="009E65E1"/>
    <w:rsid w:val="009F5260"/>
    <w:rsid w:val="00A11E1C"/>
    <w:rsid w:val="00A12155"/>
    <w:rsid w:val="00A2471B"/>
    <w:rsid w:val="00A30044"/>
    <w:rsid w:val="00A357FF"/>
    <w:rsid w:val="00A35D59"/>
    <w:rsid w:val="00A52E70"/>
    <w:rsid w:val="00A55147"/>
    <w:rsid w:val="00A63BDA"/>
    <w:rsid w:val="00A654BB"/>
    <w:rsid w:val="00A6696A"/>
    <w:rsid w:val="00A807C7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2D85"/>
    <w:rsid w:val="00B366FF"/>
    <w:rsid w:val="00B44D86"/>
    <w:rsid w:val="00B55739"/>
    <w:rsid w:val="00B60800"/>
    <w:rsid w:val="00B6136D"/>
    <w:rsid w:val="00B73BF1"/>
    <w:rsid w:val="00B748B7"/>
    <w:rsid w:val="00B80F7A"/>
    <w:rsid w:val="00B82C64"/>
    <w:rsid w:val="00B85C23"/>
    <w:rsid w:val="00B90675"/>
    <w:rsid w:val="00B954E1"/>
    <w:rsid w:val="00BA46AC"/>
    <w:rsid w:val="00BA5B67"/>
    <w:rsid w:val="00BA5CA1"/>
    <w:rsid w:val="00BB55A3"/>
    <w:rsid w:val="00BC1450"/>
    <w:rsid w:val="00BC28F4"/>
    <w:rsid w:val="00BE4951"/>
    <w:rsid w:val="00BF5F24"/>
    <w:rsid w:val="00C036BB"/>
    <w:rsid w:val="00C15657"/>
    <w:rsid w:val="00C241CA"/>
    <w:rsid w:val="00C2780B"/>
    <w:rsid w:val="00C33E34"/>
    <w:rsid w:val="00C35035"/>
    <w:rsid w:val="00C35050"/>
    <w:rsid w:val="00C80E74"/>
    <w:rsid w:val="00C9071C"/>
    <w:rsid w:val="00C92B94"/>
    <w:rsid w:val="00C930E1"/>
    <w:rsid w:val="00CA6632"/>
    <w:rsid w:val="00CA6D73"/>
    <w:rsid w:val="00CB3AA8"/>
    <w:rsid w:val="00CC2CCF"/>
    <w:rsid w:val="00D00C4F"/>
    <w:rsid w:val="00D17BA9"/>
    <w:rsid w:val="00D25FA8"/>
    <w:rsid w:val="00D35118"/>
    <w:rsid w:val="00D442AC"/>
    <w:rsid w:val="00D46F44"/>
    <w:rsid w:val="00D76CA7"/>
    <w:rsid w:val="00D8624A"/>
    <w:rsid w:val="00DA5574"/>
    <w:rsid w:val="00DB0F13"/>
    <w:rsid w:val="00DC0331"/>
    <w:rsid w:val="00DC72EA"/>
    <w:rsid w:val="00DD0EC9"/>
    <w:rsid w:val="00DD2E8E"/>
    <w:rsid w:val="00DD7AA8"/>
    <w:rsid w:val="00DE137C"/>
    <w:rsid w:val="00DE2AFE"/>
    <w:rsid w:val="00DE63F9"/>
    <w:rsid w:val="00DF2B51"/>
    <w:rsid w:val="00E03B3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15A"/>
    <w:rsid w:val="00E40946"/>
    <w:rsid w:val="00E43F7D"/>
    <w:rsid w:val="00E509C9"/>
    <w:rsid w:val="00E555DF"/>
    <w:rsid w:val="00E85ECD"/>
    <w:rsid w:val="00E906BC"/>
    <w:rsid w:val="00E93FC4"/>
    <w:rsid w:val="00E97CA7"/>
    <w:rsid w:val="00EE4B4F"/>
    <w:rsid w:val="00F007DF"/>
    <w:rsid w:val="00F03A46"/>
    <w:rsid w:val="00F048E0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75483"/>
    <w:rsid w:val="00F75B70"/>
    <w:rsid w:val="00F83130"/>
    <w:rsid w:val="00FA3935"/>
    <w:rsid w:val="00FA4EBE"/>
    <w:rsid w:val="00FA5AE5"/>
    <w:rsid w:val="00FB6A14"/>
    <w:rsid w:val="00FC4D0D"/>
    <w:rsid w:val="00FC6EC8"/>
    <w:rsid w:val="00FE2F40"/>
    <w:rsid w:val="00FE57C8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5060F3"/>
    <w:pPr>
      <w:ind w:left="720"/>
    </w:pPr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58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14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24068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Кузьмина С.В.</cp:lastModifiedBy>
  <cp:revision>48</cp:revision>
  <cp:lastPrinted>2015-07-16T07:02:00Z</cp:lastPrinted>
  <dcterms:created xsi:type="dcterms:W3CDTF">2019-04-14T21:06:00Z</dcterms:created>
  <dcterms:modified xsi:type="dcterms:W3CDTF">2022-02-13T12:30:00Z</dcterms:modified>
</cp:coreProperties>
</file>