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0D" w:rsidRDefault="00175B0D" w:rsidP="00175B0D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</w:t>
      </w:r>
    </w:p>
    <w:p w:rsidR="00630F20" w:rsidRDefault="00175B0D" w:rsidP="00DD6D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регистрации изменений (актуализации) </w:t>
      </w:r>
      <w:r w:rsidR="005050BA">
        <w:rPr>
          <w:sz w:val="28"/>
          <w:szCs w:val="28"/>
        </w:rPr>
        <w:t>образовательной программы среднего профессионального образования</w:t>
      </w:r>
      <w:r w:rsidR="00DD6DCB">
        <w:rPr>
          <w:sz w:val="28"/>
          <w:szCs w:val="28"/>
        </w:rPr>
        <w:t xml:space="preserve"> специальности </w:t>
      </w:r>
    </w:p>
    <w:p w:rsidR="00DD6DCB" w:rsidRPr="00AC7E5D" w:rsidRDefault="00AC7E5D" w:rsidP="00AC7E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19.02.10 </w:t>
      </w:r>
      <w:r w:rsidRPr="00AC7E5D">
        <w:rPr>
          <w:sz w:val="28"/>
          <w:szCs w:val="28"/>
        </w:rPr>
        <w:t xml:space="preserve">Технология </w:t>
      </w:r>
      <w:r>
        <w:rPr>
          <w:sz w:val="28"/>
          <w:szCs w:val="28"/>
        </w:rPr>
        <w:t>продукции общественного питания</w:t>
      </w:r>
      <w:bookmarkStart w:id="0" w:name="_GoBack"/>
      <w:bookmarkEnd w:id="0"/>
    </w:p>
    <w:p w:rsidR="00C60069" w:rsidRDefault="00C60069" w:rsidP="00175B0D">
      <w:pPr>
        <w:jc w:val="center"/>
        <w:rPr>
          <w:sz w:val="28"/>
          <w:szCs w:val="28"/>
        </w:rPr>
      </w:pPr>
    </w:p>
    <w:p w:rsidR="005050BA" w:rsidRDefault="005050BA" w:rsidP="00175B0D">
      <w:pPr>
        <w:jc w:val="center"/>
        <w:rPr>
          <w:sz w:val="28"/>
          <w:szCs w:val="28"/>
        </w:rPr>
      </w:pPr>
    </w:p>
    <w:p w:rsidR="005050BA" w:rsidRDefault="005050BA" w:rsidP="00175B0D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050BA" w:rsidTr="005050BA">
        <w:tc>
          <w:tcPr>
            <w:tcW w:w="675" w:type="dxa"/>
          </w:tcPr>
          <w:p w:rsidR="005050BA" w:rsidRDefault="005050BA" w:rsidP="0017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5050BA" w:rsidRDefault="005050BA" w:rsidP="0017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изменений</w:t>
            </w:r>
          </w:p>
        </w:tc>
        <w:tc>
          <w:tcPr>
            <w:tcW w:w="3191" w:type="dxa"/>
          </w:tcPr>
          <w:p w:rsidR="005050BA" w:rsidRDefault="005050BA" w:rsidP="0017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 об изменении</w:t>
            </w:r>
            <w:r w:rsidR="003D5B1C">
              <w:rPr>
                <w:sz w:val="28"/>
                <w:szCs w:val="28"/>
              </w:rPr>
              <w:t xml:space="preserve"> </w:t>
            </w:r>
          </w:p>
        </w:tc>
      </w:tr>
      <w:tr w:rsidR="005050BA" w:rsidTr="005050BA">
        <w:tc>
          <w:tcPr>
            <w:tcW w:w="675" w:type="dxa"/>
          </w:tcPr>
          <w:p w:rsidR="005050BA" w:rsidRDefault="00D239D3" w:rsidP="0017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050BA" w:rsidRDefault="003D5B1C" w:rsidP="00252F2C">
            <w:pPr>
              <w:jc w:val="both"/>
              <w:rPr>
                <w:sz w:val="28"/>
                <w:szCs w:val="28"/>
              </w:rPr>
            </w:pPr>
            <w:r w:rsidRPr="003D5B1C">
              <w:rPr>
                <w:sz w:val="28"/>
                <w:szCs w:val="28"/>
              </w:rPr>
              <w:t xml:space="preserve">ППССЗ и программы ГИА </w:t>
            </w:r>
            <w:r w:rsidR="00630F20" w:rsidRPr="003D5B1C">
              <w:rPr>
                <w:sz w:val="28"/>
                <w:szCs w:val="28"/>
              </w:rPr>
              <w:t>СПО утверждены</w:t>
            </w:r>
            <w:r w:rsidR="00252F2C">
              <w:rPr>
                <w:sz w:val="28"/>
                <w:szCs w:val="28"/>
              </w:rPr>
              <w:t xml:space="preserve"> </w:t>
            </w:r>
            <w:r w:rsidRPr="003D5B1C">
              <w:rPr>
                <w:sz w:val="28"/>
                <w:szCs w:val="28"/>
              </w:rPr>
              <w:t xml:space="preserve">и актуализированы </w:t>
            </w:r>
          </w:p>
        </w:tc>
        <w:tc>
          <w:tcPr>
            <w:tcW w:w="3191" w:type="dxa"/>
          </w:tcPr>
          <w:p w:rsidR="005050BA" w:rsidRDefault="00C20C38" w:rsidP="000E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2F2C" w:rsidRPr="00252F2C">
              <w:rPr>
                <w:sz w:val="28"/>
                <w:szCs w:val="28"/>
              </w:rPr>
              <w:t xml:space="preserve">ротокол </w:t>
            </w:r>
            <w:r>
              <w:rPr>
                <w:sz w:val="28"/>
                <w:szCs w:val="28"/>
              </w:rPr>
              <w:t xml:space="preserve">заседания ученого совета ННГУ </w:t>
            </w:r>
            <w:r w:rsidR="00252F2C" w:rsidRPr="00252F2C">
              <w:rPr>
                <w:sz w:val="28"/>
                <w:szCs w:val="28"/>
              </w:rPr>
              <w:t>№</w:t>
            </w:r>
            <w:r w:rsidR="000E283C">
              <w:rPr>
                <w:sz w:val="28"/>
                <w:szCs w:val="28"/>
              </w:rPr>
              <w:t> </w:t>
            </w:r>
            <w:r w:rsidR="00252F2C" w:rsidRPr="00252F2C">
              <w:rPr>
                <w:sz w:val="28"/>
                <w:szCs w:val="28"/>
              </w:rPr>
              <w:t xml:space="preserve">7 от </w:t>
            </w:r>
            <w:r w:rsidR="000E283C">
              <w:rPr>
                <w:sz w:val="28"/>
                <w:szCs w:val="28"/>
              </w:rPr>
              <w:t>19.06.2020</w:t>
            </w:r>
          </w:p>
        </w:tc>
      </w:tr>
      <w:tr w:rsidR="005050BA" w:rsidTr="005050BA">
        <w:tc>
          <w:tcPr>
            <w:tcW w:w="675" w:type="dxa"/>
          </w:tcPr>
          <w:p w:rsidR="005050BA" w:rsidRDefault="005050BA" w:rsidP="00175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5" w:type="dxa"/>
          </w:tcPr>
          <w:p w:rsidR="005050BA" w:rsidRDefault="005050BA" w:rsidP="00175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5050BA" w:rsidRDefault="005050BA" w:rsidP="00175B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545D" w:rsidRDefault="006F545D" w:rsidP="002930EB">
      <w:pPr>
        <w:rPr>
          <w:sz w:val="28"/>
          <w:szCs w:val="28"/>
        </w:rPr>
      </w:pPr>
    </w:p>
    <w:sectPr w:rsidR="006F545D" w:rsidSect="00F0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EB5"/>
    <w:multiLevelType w:val="hybridMultilevel"/>
    <w:tmpl w:val="6E72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39E0"/>
    <w:multiLevelType w:val="hybridMultilevel"/>
    <w:tmpl w:val="219A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EE5"/>
    <w:rsid w:val="0007061C"/>
    <w:rsid w:val="000A5047"/>
    <w:rsid w:val="000E283C"/>
    <w:rsid w:val="00145323"/>
    <w:rsid w:val="001630FA"/>
    <w:rsid w:val="00175B0D"/>
    <w:rsid w:val="001A0AD1"/>
    <w:rsid w:val="001A0EF0"/>
    <w:rsid w:val="001D0265"/>
    <w:rsid w:val="00237BD9"/>
    <w:rsid w:val="00251BAF"/>
    <w:rsid w:val="00252F2C"/>
    <w:rsid w:val="002747B8"/>
    <w:rsid w:val="002930EB"/>
    <w:rsid w:val="003324CA"/>
    <w:rsid w:val="003D5B1C"/>
    <w:rsid w:val="004A1F47"/>
    <w:rsid w:val="004B5938"/>
    <w:rsid w:val="004C6C2B"/>
    <w:rsid w:val="005050BA"/>
    <w:rsid w:val="005456FE"/>
    <w:rsid w:val="00545B18"/>
    <w:rsid w:val="0056120D"/>
    <w:rsid w:val="00630F20"/>
    <w:rsid w:val="006601B3"/>
    <w:rsid w:val="006B3802"/>
    <w:rsid w:val="006F2F17"/>
    <w:rsid w:val="006F545D"/>
    <w:rsid w:val="007513EC"/>
    <w:rsid w:val="00876297"/>
    <w:rsid w:val="00894785"/>
    <w:rsid w:val="00895EE5"/>
    <w:rsid w:val="009040B0"/>
    <w:rsid w:val="00A2013D"/>
    <w:rsid w:val="00AC7E5D"/>
    <w:rsid w:val="00B64036"/>
    <w:rsid w:val="00C20C38"/>
    <w:rsid w:val="00C351CB"/>
    <w:rsid w:val="00C60069"/>
    <w:rsid w:val="00D239D3"/>
    <w:rsid w:val="00D80A02"/>
    <w:rsid w:val="00DD6DCB"/>
    <w:rsid w:val="00E9543E"/>
    <w:rsid w:val="00F05808"/>
    <w:rsid w:val="00F3434D"/>
    <w:rsid w:val="00F34655"/>
    <w:rsid w:val="00FB5C02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8D6B4-4672-4D5F-AFD3-CE1EE725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02"/>
  </w:style>
  <w:style w:type="paragraph" w:styleId="1">
    <w:name w:val="heading 1"/>
    <w:basedOn w:val="a"/>
    <w:next w:val="a"/>
    <w:link w:val="10"/>
    <w:uiPriority w:val="9"/>
    <w:qFormat/>
    <w:rsid w:val="00F34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4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3434D"/>
    <w:rPr>
      <w:b/>
      <w:bCs/>
    </w:rPr>
  </w:style>
  <w:style w:type="character" w:styleId="a4">
    <w:name w:val="Emphasis"/>
    <w:basedOn w:val="a0"/>
    <w:uiPriority w:val="20"/>
    <w:qFormat/>
    <w:rsid w:val="00F3434D"/>
    <w:rPr>
      <w:i/>
      <w:iCs/>
    </w:rPr>
  </w:style>
  <w:style w:type="paragraph" w:styleId="a5">
    <w:name w:val="List Paragraph"/>
    <w:basedOn w:val="a"/>
    <w:uiPriority w:val="34"/>
    <w:qFormat/>
    <w:rsid w:val="00F343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006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6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05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 acer</cp:lastModifiedBy>
  <cp:revision>6</cp:revision>
  <dcterms:created xsi:type="dcterms:W3CDTF">2020-06-26T10:26:00Z</dcterms:created>
  <dcterms:modified xsi:type="dcterms:W3CDTF">2020-10-04T18:38:00Z</dcterms:modified>
</cp:coreProperties>
</file>