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253429" w:rsidRDefault="00253429" w:rsidP="00253429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53429" w:rsidRDefault="00253429" w:rsidP="00253429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51601" w:rsidRPr="00A51601" w:rsidRDefault="00A51601" w:rsidP="00A5160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A51601">
        <w:rPr>
          <w:b/>
          <w:color w:val="000000"/>
        </w:rPr>
        <w:t>УТВЕРЖДЕНО</w:t>
      </w:r>
    </w:p>
    <w:p w:rsidR="00A51601" w:rsidRPr="00A51601" w:rsidRDefault="00A51601" w:rsidP="00A51601">
      <w:pPr>
        <w:widowControl/>
        <w:ind w:left="5954" w:firstLine="0"/>
        <w:jc w:val="left"/>
      </w:pPr>
      <w:r w:rsidRPr="00A51601">
        <w:t>решением президиума</w:t>
      </w:r>
    </w:p>
    <w:p w:rsidR="00A51601" w:rsidRPr="00A51601" w:rsidRDefault="00A51601" w:rsidP="00A51601">
      <w:pPr>
        <w:widowControl/>
        <w:ind w:left="5954" w:firstLine="0"/>
        <w:jc w:val="left"/>
      </w:pPr>
      <w:r w:rsidRPr="00A51601">
        <w:t>Ученого совета ННГУ</w:t>
      </w:r>
    </w:p>
    <w:p w:rsidR="00A51601" w:rsidRPr="00A51601" w:rsidRDefault="00A51601" w:rsidP="00A5160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A51601">
        <w:t>(протокол от 11.05.2021 г. № 2)</w:t>
      </w:r>
    </w:p>
    <w:p w:rsidR="00485147" w:rsidRPr="00924252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542C9" w:rsidRPr="00970B6B" w:rsidRDefault="006542C9" w:rsidP="006542C9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542C9" w:rsidRDefault="006542C9" w:rsidP="006542C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РАБОЧАЯ ПРОГРАММА ПРОИЗВОДСТВЕННОЙ ПРАКТИКИ</w:t>
      </w:r>
    </w:p>
    <w:p w:rsidR="006542C9" w:rsidRDefault="006542C9" w:rsidP="006542C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ПРОФЕССИОНАЛЬНОГО МОДУЛЯ</w:t>
      </w:r>
    </w:p>
    <w:p w:rsidR="004C4F68" w:rsidRPr="00970B6B" w:rsidRDefault="00F21B77" w:rsidP="004C4F6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ПМ.05</w:t>
      </w:r>
      <w:r w:rsidR="004C4F68" w:rsidRPr="00970B6B">
        <w:rPr>
          <w:b/>
          <w:color w:val="000000" w:themeColor="text1"/>
        </w:rPr>
        <w:t xml:space="preserve"> </w:t>
      </w:r>
      <w:r w:rsidR="004C4F68" w:rsidRPr="004C4F68">
        <w:rPr>
          <w:b/>
          <w:color w:val="000000" w:themeColor="text1"/>
        </w:rPr>
        <w:t>ОРГАНИЗАЦИЯ И УПРАВЛЕНИЕ ПРОИЗВОДСТВЕННЫМ ПОДРАЗДЕЛЕНИЕМ</w:t>
      </w: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24252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Специальность</w:t>
      </w:r>
    </w:p>
    <w:p w:rsidR="00485147" w:rsidRPr="00924252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13.02.03 ЭЛЕКТРИЧЕСКИЕ СТАНЦИИ, СЕТИ И СИСТЕМЫ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Уровень (степень) образования</w:t>
      </w:r>
    </w:p>
    <w:p w:rsidR="00485147" w:rsidRPr="00924252" w:rsidRDefault="00E94E7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24252">
        <w:rPr>
          <w:b/>
          <w:color w:val="000000" w:themeColor="text1"/>
        </w:rPr>
        <w:t>Н</w:t>
      </w:r>
      <w:r w:rsidR="00797156">
        <w:rPr>
          <w:b/>
          <w:color w:val="000000" w:themeColor="text1"/>
        </w:rPr>
        <w:t>ЕЕ ПРОФЕССИОНАЛЬНОЕ ОБРАЗОВАНИЕ</w:t>
      </w: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Квалификация выпускника</w:t>
      </w: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ТЕХНИК</w:t>
      </w:r>
      <w:r w:rsidR="000A6C93" w:rsidRPr="00924252">
        <w:rPr>
          <w:b/>
          <w:color w:val="000000" w:themeColor="text1"/>
        </w:rPr>
        <w:t>–</w:t>
      </w:r>
      <w:r w:rsidR="008503D2" w:rsidRPr="00924252">
        <w:rPr>
          <w:b/>
          <w:color w:val="000000" w:themeColor="text1"/>
        </w:rPr>
        <w:t>ЭЛЕКТРИК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2425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Форма обучения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24252">
        <w:rPr>
          <w:b/>
          <w:color w:val="000000" w:themeColor="text1"/>
        </w:rPr>
        <w:t>ОЧНАЯ</w:t>
      </w:r>
    </w:p>
    <w:p w:rsidR="00A65BB1" w:rsidRPr="00924252" w:rsidRDefault="00A65BB1" w:rsidP="004C4F68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313E27" w:rsidRPr="00924252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24252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24252">
        <w:rPr>
          <w:color w:val="000000" w:themeColor="text1"/>
        </w:rPr>
        <w:t>Арзамас</w:t>
      </w:r>
    </w:p>
    <w:p w:rsidR="00CF40B5" w:rsidRPr="0092425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24252">
        <w:rPr>
          <w:color w:val="000000" w:themeColor="text1"/>
        </w:rPr>
        <w:t>20</w:t>
      </w:r>
      <w:r w:rsidR="00A51601">
        <w:rPr>
          <w:color w:val="000000" w:themeColor="text1"/>
        </w:rPr>
        <w:t>21</w:t>
      </w:r>
      <w:r w:rsidRPr="00924252">
        <w:rPr>
          <w:color w:val="000000" w:themeColor="text1"/>
          <w:sz w:val="28"/>
        </w:rPr>
        <w:br w:type="page"/>
      </w: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24252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924252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24252">
        <w:rPr>
          <w:color w:val="000000" w:themeColor="text1"/>
        </w:rPr>
        <w:t>Автор: преподаватель</w:t>
      </w:r>
      <w:r w:rsidRPr="00924252">
        <w:rPr>
          <w:color w:val="000000" w:themeColor="text1"/>
        </w:rPr>
        <w:tab/>
      </w:r>
      <w:r w:rsidR="0022023D" w:rsidRPr="00924252">
        <w:rPr>
          <w:color w:val="000000" w:themeColor="text1"/>
        </w:rPr>
        <w:t>________________</w:t>
      </w:r>
      <w:r w:rsidR="0022023D" w:rsidRPr="00924252">
        <w:rPr>
          <w:color w:val="000000" w:themeColor="text1"/>
        </w:rPr>
        <w:tab/>
      </w:r>
      <w:r w:rsidRPr="00924252">
        <w:rPr>
          <w:color w:val="000000" w:themeColor="text1"/>
        </w:rPr>
        <w:t>Е</w:t>
      </w:r>
      <w:r w:rsidR="0022023D" w:rsidRPr="00924252">
        <w:rPr>
          <w:color w:val="000000" w:themeColor="text1"/>
        </w:rPr>
        <w:t>.</w:t>
      </w:r>
      <w:r w:rsidRPr="00924252">
        <w:rPr>
          <w:color w:val="000000" w:themeColor="text1"/>
        </w:rPr>
        <w:t>В</w:t>
      </w:r>
      <w:r w:rsidR="0022023D" w:rsidRPr="00924252">
        <w:rPr>
          <w:color w:val="000000" w:themeColor="text1"/>
        </w:rPr>
        <w:t xml:space="preserve">. </w:t>
      </w:r>
      <w:proofErr w:type="spellStart"/>
      <w:r w:rsidRPr="00924252">
        <w:rPr>
          <w:color w:val="000000" w:themeColor="text1"/>
        </w:rPr>
        <w:t>Солодовникова</w:t>
      </w:r>
      <w:proofErr w:type="spellEnd"/>
    </w:p>
    <w:p w:rsidR="0022023D" w:rsidRPr="0092425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2425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A51601" w:rsidRPr="00D17BB9" w:rsidRDefault="00A51601" w:rsidP="00A51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A51601" w:rsidRPr="00D17BB9" w:rsidRDefault="00A51601" w:rsidP="00A51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51601" w:rsidRPr="00D17BB9" w:rsidRDefault="00A51601" w:rsidP="00A51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51601" w:rsidRPr="00D17BB9" w:rsidRDefault="00A51601" w:rsidP="00A51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51601" w:rsidRPr="00333EE5" w:rsidRDefault="00A51601" w:rsidP="00A516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253429" w:rsidRPr="00574B4D" w:rsidRDefault="00253429" w:rsidP="00253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53429" w:rsidRPr="00574B4D" w:rsidRDefault="00253429" w:rsidP="00253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6103E0" w:rsidRDefault="006103E0" w:rsidP="006103E0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6103E0" w:rsidRDefault="006103E0" w:rsidP="006103E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6103E0" w:rsidRDefault="006103E0" w:rsidP="006103E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6103E0" w:rsidRDefault="006103E0" w:rsidP="006103E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6103E0" w:rsidRDefault="006103E0" w:rsidP="006103E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6103E0" w:rsidRDefault="006103E0" w:rsidP="006103E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6103E0" w:rsidRDefault="006103E0" w:rsidP="006103E0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485147" w:rsidRPr="00924252" w:rsidRDefault="006103E0" w:rsidP="00610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924252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24252">
        <w:rPr>
          <w:bCs/>
          <w:i/>
          <w:color w:val="000000" w:themeColor="text1"/>
        </w:rPr>
        <w:br w:type="page"/>
      </w:r>
    </w:p>
    <w:p w:rsidR="00C80212" w:rsidRPr="00CC29C6" w:rsidRDefault="00C80212" w:rsidP="00C80212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C80212" w:rsidRPr="00A11DD5" w:rsidRDefault="00C80212" w:rsidP="00C80212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C80212" w:rsidRPr="00A11DD5" w:rsidRDefault="00C80212" w:rsidP="00C80212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C80212" w:rsidRPr="00A11DD5" w:rsidRDefault="00C80212" w:rsidP="00C80212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C80212" w:rsidRPr="00A11DD5" w:rsidRDefault="00C80212" w:rsidP="00C80212">
      <w:pPr>
        <w:spacing w:line="276" w:lineRule="auto"/>
        <w:ind w:firstLine="709"/>
        <w:rPr>
          <w:color w:val="000000" w:themeColor="text1"/>
        </w:rPr>
      </w:pPr>
    </w:p>
    <w:p w:rsidR="00C80212" w:rsidRPr="00A11DD5" w:rsidRDefault="00C80212" w:rsidP="00C80212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C80212" w:rsidRPr="00A11DD5" w:rsidRDefault="00C80212" w:rsidP="00C8021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C80212" w:rsidRPr="00CC29C6" w:rsidRDefault="00C80212" w:rsidP="00C8021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о</w:t>
      </w:r>
      <w:r w:rsidRPr="00C80212">
        <w:rPr>
          <w:sz w:val="24"/>
          <w:szCs w:val="24"/>
        </w:rPr>
        <w:t>рганизация и управление производственным подразделением</w:t>
      </w:r>
      <w:r w:rsidRPr="001101BE">
        <w:rPr>
          <w:sz w:val="24"/>
          <w:szCs w:val="24"/>
        </w:rPr>
        <w:t>.</w:t>
      </w:r>
    </w:p>
    <w:p w:rsidR="00C80212" w:rsidRDefault="00C80212" w:rsidP="00C80212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p w:rsidR="00C80212" w:rsidRDefault="00C80212">
      <w:pPr>
        <w:widowControl/>
        <w:spacing w:after="200" w:line="276" w:lineRule="auto"/>
        <w:ind w:firstLine="0"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80212" w:rsidRPr="00F21B77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212" w:rsidRPr="00F21B77" w:rsidRDefault="00C8021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F21B77">
              <w:rPr>
                <w:b/>
                <w:bCs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212" w:rsidRPr="00F21B77" w:rsidRDefault="00C8021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F21B77">
              <w:rPr>
                <w:b/>
                <w:bCs/>
              </w:rPr>
              <w:t>Наименование результата практики</w:t>
            </w:r>
          </w:p>
        </w:tc>
      </w:tr>
      <w:tr w:rsidR="00C80212" w:rsidRPr="00F21B77" w:rsidTr="005E509C">
        <w:tc>
          <w:tcPr>
            <w:tcW w:w="780" w:type="pct"/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01</w:t>
            </w:r>
          </w:p>
        </w:tc>
        <w:tc>
          <w:tcPr>
            <w:tcW w:w="4220" w:type="pct"/>
            <w:tcBorders>
              <w:bottom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80212" w:rsidRPr="00F21B77" w:rsidTr="005E509C"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02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03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04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05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80212" w:rsidRPr="00F21B77" w:rsidTr="005E509C">
        <w:trPr>
          <w:trHeight w:val="602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06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07 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08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09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F21B77">
              <w:rPr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10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80212" w:rsidRPr="00F21B77" w:rsidTr="005E509C">
        <w:trPr>
          <w:trHeight w:val="673"/>
        </w:trPr>
        <w:tc>
          <w:tcPr>
            <w:tcW w:w="780" w:type="pct"/>
            <w:tcBorders>
              <w:right w:val="single" w:sz="4" w:space="0" w:color="auto"/>
            </w:tcBorders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lang w:eastAsia="en-US"/>
              </w:rPr>
            </w:pPr>
            <w:proofErr w:type="gramStart"/>
            <w:r w:rsidRPr="00F21B77">
              <w:rPr>
                <w:lang w:eastAsia="en-US"/>
              </w:rPr>
              <w:t>ОК</w:t>
            </w:r>
            <w:proofErr w:type="gramEnd"/>
            <w:r w:rsidRPr="00F21B77">
              <w:rPr>
                <w:lang w:eastAsia="en-US"/>
              </w:rPr>
              <w:t xml:space="preserve"> 11</w:t>
            </w: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2" w:rsidRPr="00F21B77" w:rsidRDefault="00C80212" w:rsidP="005E509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21B77">
              <w:rPr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80212" w:rsidRPr="00F21B77" w:rsidRDefault="00C80212" w:rsidP="00C80212">
      <w:pPr>
        <w:spacing w:line="276" w:lineRule="auto"/>
        <w:rPr>
          <w:b/>
        </w:rPr>
      </w:pPr>
    </w:p>
    <w:p w:rsidR="00C80212" w:rsidRPr="00F21B77" w:rsidRDefault="00C80212" w:rsidP="00C80212">
      <w:pPr>
        <w:spacing w:line="276" w:lineRule="auto"/>
        <w:ind w:firstLine="709"/>
        <w:rPr>
          <w:i/>
        </w:rPr>
      </w:pPr>
      <w:r w:rsidRPr="00F21B77">
        <w:t>профессиональны</w:t>
      </w:r>
      <w:r>
        <w:t>е</w:t>
      </w:r>
      <w:r w:rsidRPr="00F21B77">
        <w:t xml:space="preserve"> компетенци</w:t>
      </w:r>
      <w:r>
        <w:t>и</w:t>
      </w:r>
      <w:r w:rsidRPr="00F21B77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80212" w:rsidRPr="00F21B77" w:rsidTr="005E509C">
        <w:trPr>
          <w:trHeight w:val="651"/>
        </w:trPr>
        <w:tc>
          <w:tcPr>
            <w:tcW w:w="780" w:type="pct"/>
            <w:vAlign w:val="center"/>
          </w:tcPr>
          <w:p w:rsidR="00C80212" w:rsidRPr="00F21B77" w:rsidRDefault="00C8021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F21B77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C80212" w:rsidRPr="00F21B77" w:rsidRDefault="00C8021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F21B77">
              <w:rPr>
                <w:b/>
                <w:bCs/>
              </w:rPr>
              <w:t>Наименование результата практики</w:t>
            </w:r>
          </w:p>
        </w:tc>
      </w:tr>
      <w:tr w:rsidR="00C80212" w:rsidRPr="00F21B77" w:rsidTr="005E509C">
        <w:trPr>
          <w:trHeight w:val="377"/>
        </w:trPr>
        <w:tc>
          <w:tcPr>
            <w:tcW w:w="780" w:type="pct"/>
          </w:tcPr>
          <w:p w:rsidR="00C80212" w:rsidRPr="00F21B77" w:rsidRDefault="00C8021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5.1</w:t>
            </w:r>
          </w:p>
        </w:tc>
        <w:tc>
          <w:tcPr>
            <w:tcW w:w="4220" w:type="pct"/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Планировать работу производственного подразделения.</w:t>
            </w:r>
          </w:p>
        </w:tc>
      </w:tr>
      <w:tr w:rsidR="00C80212" w:rsidRPr="00F21B77" w:rsidTr="005E509C">
        <w:tc>
          <w:tcPr>
            <w:tcW w:w="780" w:type="pct"/>
          </w:tcPr>
          <w:p w:rsidR="00C80212" w:rsidRPr="00F21B77" w:rsidRDefault="00C8021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5.2</w:t>
            </w:r>
          </w:p>
        </w:tc>
        <w:tc>
          <w:tcPr>
            <w:tcW w:w="4220" w:type="pct"/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Проводить инструктажи и осуществлять допуск персонала к работам.</w:t>
            </w:r>
          </w:p>
        </w:tc>
      </w:tr>
      <w:tr w:rsidR="00C80212" w:rsidRPr="00F21B77" w:rsidTr="005E509C">
        <w:tc>
          <w:tcPr>
            <w:tcW w:w="780" w:type="pct"/>
          </w:tcPr>
          <w:p w:rsidR="00C80212" w:rsidRPr="00F21B77" w:rsidRDefault="00C8021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5.3</w:t>
            </w:r>
          </w:p>
        </w:tc>
        <w:tc>
          <w:tcPr>
            <w:tcW w:w="4220" w:type="pct"/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состояние рабочих мест и оборудования на участке в соответствии с требованиями охраны труда.</w:t>
            </w:r>
          </w:p>
        </w:tc>
      </w:tr>
      <w:tr w:rsidR="00C80212" w:rsidRPr="00F21B77" w:rsidTr="005E509C">
        <w:tc>
          <w:tcPr>
            <w:tcW w:w="780" w:type="pct"/>
          </w:tcPr>
          <w:p w:rsidR="00C80212" w:rsidRPr="00F21B77" w:rsidRDefault="00C80212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ПК 5.4</w:t>
            </w:r>
          </w:p>
        </w:tc>
        <w:tc>
          <w:tcPr>
            <w:tcW w:w="4220" w:type="pct"/>
          </w:tcPr>
          <w:p w:rsidR="00C80212" w:rsidRPr="00F21B77" w:rsidRDefault="00C80212" w:rsidP="005E509C">
            <w:pPr>
              <w:spacing w:line="276" w:lineRule="auto"/>
              <w:ind w:firstLine="0"/>
              <w:rPr>
                <w:rStyle w:val="30"/>
                <w:rFonts w:eastAsiaTheme="minorEastAsia"/>
                <w:spacing w:val="0"/>
                <w:sz w:val="24"/>
                <w:szCs w:val="24"/>
              </w:rPr>
            </w:pPr>
            <w:r w:rsidRPr="00F21B77">
              <w:rPr>
                <w:rStyle w:val="30"/>
                <w:rFonts w:eastAsiaTheme="minorEastAsia"/>
                <w:spacing w:val="0"/>
                <w:sz w:val="24"/>
                <w:szCs w:val="24"/>
              </w:rPr>
              <w:t>Контролировать выполнение требований пожарной безопасности.</w:t>
            </w:r>
          </w:p>
        </w:tc>
      </w:tr>
    </w:tbl>
    <w:p w:rsidR="00C80212" w:rsidRDefault="00C80212" w:rsidP="00C80212">
      <w:pPr>
        <w:spacing w:line="276" w:lineRule="auto"/>
        <w:ind w:firstLine="709"/>
      </w:pPr>
    </w:p>
    <w:p w:rsidR="00112950" w:rsidRPr="00F21B77" w:rsidRDefault="00112950" w:rsidP="00F21B77">
      <w:pPr>
        <w:spacing w:line="276" w:lineRule="auto"/>
        <w:ind w:firstLine="709"/>
      </w:pPr>
      <w:r w:rsidRPr="00F21B77">
        <w:t>С целью овладения указанными видами профессиональной деятельности студент в ходе данного вида практики должен:</w:t>
      </w:r>
    </w:p>
    <w:p w:rsidR="00371667" w:rsidRPr="00F114EA" w:rsidRDefault="00371667" w:rsidP="00371667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 xml:space="preserve">иметь практический опыт </w:t>
      </w:r>
      <w:proofErr w:type="gramStart"/>
      <w:r w:rsidRPr="00F114EA">
        <w:rPr>
          <w:b/>
          <w:color w:val="000000"/>
        </w:rPr>
        <w:t>в</w:t>
      </w:r>
      <w:proofErr w:type="gramEnd"/>
      <w:r w:rsidRPr="00F114EA">
        <w:rPr>
          <w:b/>
          <w:color w:val="000000"/>
        </w:rPr>
        <w:t>:</w:t>
      </w:r>
    </w:p>
    <w:p w:rsidR="00371667" w:rsidRPr="00F114EA" w:rsidRDefault="00371667" w:rsidP="00371667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F114EA">
        <w:rPr>
          <w:color w:val="000000"/>
        </w:rPr>
        <w:t>анализе</w:t>
      </w:r>
      <w:proofErr w:type="gramEnd"/>
      <w:r w:rsidRPr="00F114EA">
        <w:rPr>
          <w:color w:val="000000"/>
        </w:rPr>
        <w:t xml:space="preserve"> сильных и слабых сторон энергетического подразделения;</w:t>
      </w:r>
    </w:p>
    <w:p w:rsidR="00371667" w:rsidRPr="00F114EA" w:rsidRDefault="00371667" w:rsidP="00371667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F114EA">
        <w:rPr>
          <w:color w:val="000000"/>
        </w:rPr>
        <w:t>построении</w:t>
      </w:r>
      <w:proofErr w:type="gramEnd"/>
      <w:r w:rsidRPr="00F114EA">
        <w:rPr>
          <w:color w:val="000000"/>
        </w:rPr>
        <w:t xml:space="preserve"> организационной структуры управления </w:t>
      </w:r>
      <w:proofErr w:type="spellStart"/>
      <w:r w:rsidRPr="00F114EA">
        <w:rPr>
          <w:color w:val="000000"/>
        </w:rPr>
        <w:t>энергопредприятием</w:t>
      </w:r>
      <w:proofErr w:type="spellEnd"/>
      <w:r w:rsidRPr="00F114EA">
        <w:rPr>
          <w:color w:val="000000"/>
        </w:rPr>
        <w:t xml:space="preserve"> или его участком;</w:t>
      </w:r>
    </w:p>
    <w:p w:rsidR="00371667" w:rsidRPr="00F114EA" w:rsidRDefault="00371667" w:rsidP="00371667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 xml:space="preserve">разработке должностной инструкции производственного персонала </w:t>
      </w:r>
      <w:proofErr w:type="spellStart"/>
      <w:r w:rsidRPr="00F114EA">
        <w:rPr>
          <w:color w:val="000000"/>
        </w:rPr>
        <w:t>энергопредприятия</w:t>
      </w:r>
      <w:proofErr w:type="spellEnd"/>
      <w:r w:rsidRPr="00F114EA">
        <w:rPr>
          <w:color w:val="000000"/>
        </w:rPr>
        <w:t>;</w:t>
      </w:r>
    </w:p>
    <w:p w:rsidR="00371667" w:rsidRPr="00F114EA" w:rsidRDefault="00C03B7F" w:rsidP="00371667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color w:val="000000"/>
        </w:rPr>
      </w:pPr>
      <w:proofErr w:type="gramStart"/>
      <w:r>
        <w:rPr>
          <w:color w:val="000000"/>
        </w:rPr>
        <w:t>оформлении</w:t>
      </w:r>
      <w:proofErr w:type="gramEnd"/>
      <w:r>
        <w:rPr>
          <w:color w:val="000000"/>
        </w:rPr>
        <w:t xml:space="preserve"> наряда</w:t>
      </w:r>
      <w:r w:rsidR="007A7D29">
        <w:rPr>
          <w:color w:val="000000"/>
        </w:rPr>
        <w:t>-</w:t>
      </w:r>
      <w:r w:rsidR="00371667" w:rsidRPr="00F114EA">
        <w:rPr>
          <w:color w:val="000000"/>
        </w:rPr>
        <w:t>допуска на производство работ в действующих электроустановках;</w:t>
      </w:r>
    </w:p>
    <w:p w:rsidR="00371667" w:rsidRPr="00F114EA" w:rsidRDefault="00371667" w:rsidP="00371667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>уметь:</w:t>
      </w:r>
    </w:p>
    <w:p w:rsidR="00371667" w:rsidRPr="00F114EA" w:rsidRDefault="00371667" w:rsidP="00371667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анализировать результаты работы коллектива в заданной ситуации;</w:t>
      </w:r>
    </w:p>
    <w:p w:rsidR="00371667" w:rsidRPr="00F114EA" w:rsidRDefault="00371667" w:rsidP="00371667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проводить инструктаж на производство работ;</w:t>
      </w:r>
    </w:p>
    <w:p w:rsidR="00371667" w:rsidRPr="00F114EA" w:rsidRDefault="00371667" w:rsidP="00371667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выбирать оптимальное решение в заданной нестандартной (аварийной) ситуации;</w:t>
      </w:r>
    </w:p>
    <w:p w:rsidR="00371667" w:rsidRPr="00F114EA" w:rsidRDefault="00371667" w:rsidP="00371667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подготавливать резюме и составлять анкету о приёме на работу;</w:t>
      </w:r>
    </w:p>
    <w:p w:rsidR="00371667" w:rsidRPr="00F114EA" w:rsidRDefault="00371667" w:rsidP="00371667">
      <w:pPr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F114EA">
        <w:rPr>
          <w:b/>
          <w:color w:val="000000"/>
        </w:rPr>
        <w:t>знать:</w:t>
      </w:r>
    </w:p>
    <w:p w:rsidR="00371667" w:rsidRPr="00F114EA" w:rsidRDefault="00371667" w:rsidP="00371667">
      <w:pPr>
        <w:widowControl/>
        <w:numPr>
          <w:ilvl w:val="0"/>
          <w:numId w:val="27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оформление распоряжения на производство работ, утверждение перечня работ, выполняемых в порядке эксплуатаций;</w:t>
      </w:r>
    </w:p>
    <w:p w:rsidR="00371667" w:rsidRPr="00F114EA" w:rsidRDefault="00371667" w:rsidP="00371667">
      <w:pPr>
        <w:widowControl/>
        <w:numPr>
          <w:ilvl w:val="0"/>
          <w:numId w:val="27"/>
        </w:numPr>
        <w:tabs>
          <w:tab w:val="left" w:pos="709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114EA">
        <w:rPr>
          <w:color w:val="000000"/>
        </w:rPr>
        <w:t>расчет показателей состояния рабочих мест и оборудования.</w:t>
      </w:r>
    </w:p>
    <w:p w:rsidR="00485147" w:rsidRPr="00F21B77" w:rsidRDefault="00485147" w:rsidP="00F21B77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485147" w:rsidRPr="00F21B77" w:rsidRDefault="00485147" w:rsidP="00F21B77">
      <w:pPr>
        <w:spacing w:line="276" w:lineRule="auto"/>
        <w:ind w:firstLine="709"/>
        <w:rPr>
          <w:b/>
        </w:rPr>
      </w:pPr>
      <w:r w:rsidRPr="00F21B77">
        <w:rPr>
          <w:b/>
        </w:rPr>
        <w:t xml:space="preserve">1.3. Трудоемкость освоения программы </w:t>
      </w:r>
      <w:r w:rsidR="006542C9" w:rsidRPr="00F21B77">
        <w:rPr>
          <w:b/>
        </w:rPr>
        <w:t>производственной</w:t>
      </w:r>
      <w:r w:rsidR="00965D11" w:rsidRPr="00F21B77">
        <w:rPr>
          <w:i/>
        </w:rPr>
        <w:t xml:space="preserve"> </w:t>
      </w:r>
      <w:r w:rsidR="00965D11" w:rsidRPr="00F21B77">
        <w:rPr>
          <w:b/>
        </w:rPr>
        <w:t>практики</w:t>
      </w:r>
      <w:r w:rsidRPr="00F21B77">
        <w:rPr>
          <w:b/>
        </w:rPr>
        <w:t>:</w:t>
      </w:r>
    </w:p>
    <w:p w:rsidR="00965D11" w:rsidRPr="00F21B77" w:rsidRDefault="00965D11" w:rsidP="00F21B77">
      <w:pPr>
        <w:spacing w:line="276" w:lineRule="auto"/>
        <w:ind w:firstLine="709"/>
      </w:pPr>
      <w:r w:rsidRPr="00F21B77">
        <w:t xml:space="preserve">Всего </w:t>
      </w:r>
      <w:r w:rsidR="00924252" w:rsidRPr="00F21B77">
        <w:t>1</w:t>
      </w:r>
      <w:r w:rsidR="0055594C" w:rsidRPr="00F21B77">
        <w:t xml:space="preserve"> </w:t>
      </w:r>
      <w:r w:rsidRPr="00F21B77">
        <w:t>недел</w:t>
      </w:r>
      <w:r w:rsidR="00924252" w:rsidRPr="00F21B77">
        <w:t>я</w:t>
      </w:r>
      <w:r w:rsidRPr="00F21B77">
        <w:t xml:space="preserve">, </w:t>
      </w:r>
      <w:r w:rsidR="00924252" w:rsidRPr="00F21B77">
        <w:t>36</w:t>
      </w:r>
      <w:r w:rsidRPr="00F21B77">
        <w:t xml:space="preserve"> час</w:t>
      </w:r>
      <w:r w:rsidR="0022023D" w:rsidRPr="00F21B77">
        <w:t>ов</w:t>
      </w:r>
      <w:r w:rsidRPr="00F21B77">
        <w:t>.</w:t>
      </w:r>
    </w:p>
    <w:p w:rsidR="00965D11" w:rsidRPr="00F21B77" w:rsidRDefault="00965D11" w:rsidP="00F21B77">
      <w:pPr>
        <w:spacing w:line="276" w:lineRule="auto"/>
        <w:ind w:firstLine="709"/>
      </w:pPr>
    </w:p>
    <w:p w:rsidR="00965D11" w:rsidRPr="00F21B77" w:rsidRDefault="00965D11" w:rsidP="00F21B77">
      <w:pPr>
        <w:spacing w:line="276" w:lineRule="auto"/>
        <w:ind w:firstLine="709"/>
        <w:rPr>
          <w:b/>
        </w:rPr>
      </w:pPr>
    </w:p>
    <w:p w:rsidR="00C80212" w:rsidRPr="00A11DD5" w:rsidRDefault="00C80212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C80212" w:rsidRPr="00A11DD5" w:rsidRDefault="00C80212" w:rsidP="00C8021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F21B77" w:rsidTr="00A269EB">
        <w:tc>
          <w:tcPr>
            <w:tcW w:w="2392" w:type="dxa"/>
            <w:vAlign w:val="center"/>
          </w:tcPr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Наименование</w:t>
            </w:r>
          </w:p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профессионального</w:t>
            </w:r>
          </w:p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Объем времени,</w:t>
            </w:r>
          </w:p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F21B77">
              <w:rPr>
                <w:b/>
              </w:rPr>
              <w:t>отведенный</w:t>
            </w:r>
            <w:proofErr w:type="gramEnd"/>
            <w:r w:rsidRPr="00F21B77">
              <w:rPr>
                <w:b/>
              </w:rPr>
              <w:t xml:space="preserve"> на практику</w:t>
            </w:r>
          </w:p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F21B77" w:rsidRDefault="00485147" w:rsidP="00F21B77">
            <w:pPr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</w:rPr>
              <w:t>Период</w:t>
            </w:r>
            <w:r w:rsidR="0055594C" w:rsidRPr="00F21B77">
              <w:rPr>
                <w:b/>
              </w:rPr>
              <w:t xml:space="preserve"> </w:t>
            </w:r>
            <w:r w:rsidRPr="00F21B77">
              <w:rPr>
                <w:b/>
              </w:rPr>
              <w:t>проведения практики</w:t>
            </w:r>
          </w:p>
        </w:tc>
      </w:tr>
      <w:tr w:rsidR="00485147" w:rsidRPr="00F21B77" w:rsidTr="007276B0">
        <w:tc>
          <w:tcPr>
            <w:tcW w:w="2392" w:type="dxa"/>
            <w:vAlign w:val="center"/>
          </w:tcPr>
          <w:p w:rsidR="004C4F68" w:rsidRPr="00F21B77" w:rsidRDefault="004C4F68" w:rsidP="00F21B77">
            <w:pPr>
              <w:spacing w:line="276" w:lineRule="auto"/>
              <w:ind w:firstLine="0"/>
              <w:jc w:val="center"/>
              <w:rPr>
                <w:rFonts w:eastAsia="Calibri"/>
                <w:i/>
                <w:lang w:eastAsia="en-US"/>
              </w:rPr>
            </w:pPr>
            <w:r w:rsidRPr="00F21B77">
              <w:rPr>
                <w:rFonts w:eastAsia="Calibri"/>
                <w:i/>
                <w:lang w:eastAsia="en-US"/>
              </w:rPr>
              <w:t>ОК.1–</w:t>
            </w:r>
            <w:r w:rsidR="006542C9" w:rsidRPr="00F21B77">
              <w:rPr>
                <w:rFonts w:eastAsia="Calibri"/>
                <w:i/>
                <w:lang w:eastAsia="en-US"/>
              </w:rPr>
              <w:t>11</w:t>
            </w:r>
            <w:r w:rsidRPr="00F21B77">
              <w:rPr>
                <w:rFonts w:eastAsia="Calibri"/>
                <w:i/>
                <w:lang w:eastAsia="en-US"/>
              </w:rPr>
              <w:t>,</w:t>
            </w:r>
          </w:p>
          <w:p w:rsidR="00485147" w:rsidRPr="00F21B77" w:rsidRDefault="004C4F68" w:rsidP="00F21B77">
            <w:pPr>
              <w:spacing w:line="276" w:lineRule="auto"/>
              <w:ind w:firstLine="0"/>
              <w:jc w:val="center"/>
            </w:pPr>
            <w:r w:rsidRPr="00F21B77">
              <w:rPr>
                <w:rFonts w:eastAsia="Calibri"/>
                <w:i/>
                <w:lang w:eastAsia="en-US"/>
              </w:rPr>
              <w:t xml:space="preserve"> ПК.5.1–5.4</w:t>
            </w:r>
          </w:p>
        </w:tc>
        <w:tc>
          <w:tcPr>
            <w:tcW w:w="2678" w:type="dxa"/>
          </w:tcPr>
          <w:p w:rsidR="00485147" w:rsidRPr="00F21B77" w:rsidRDefault="004C4F68" w:rsidP="00F21B77">
            <w:pPr>
              <w:spacing w:line="276" w:lineRule="auto"/>
              <w:ind w:firstLine="0"/>
              <w:jc w:val="center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2108" w:type="dxa"/>
            <w:vAlign w:val="center"/>
          </w:tcPr>
          <w:p w:rsidR="00485147" w:rsidRPr="00F21B77" w:rsidRDefault="00924252" w:rsidP="00F21B77">
            <w:pPr>
              <w:spacing w:line="276" w:lineRule="auto"/>
              <w:ind w:firstLine="0"/>
              <w:jc w:val="center"/>
            </w:pPr>
            <w:r w:rsidRPr="00F21B77">
              <w:t>1</w:t>
            </w:r>
            <w:r w:rsidR="00A269EB" w:rsidRPr="00F21B77">
              <w:t xml:space="preserve"> недел</w:t>
            </w:r>
            <w:r w:rsidRPr="00F21B77">
              <w:t>я</w:t>
            </w:r>
          </w:p>
          <w:p w:rsidR="00A269EB" w:rsidRPr="00F21B77" w:rsidRDefault="00924252" w:rsidP="00F21B77">
            <w:pPr>
              <w:spacing w:line="276" w:lineRule="auto"/>
              <w:ind w:firstLine="0"/>
              <w:jc w:val="center"/>
            </w:pPr>
            <w:r w:rsidRPr="00F21B77">
              <w:t>36</w:t>
            </w:r>
            <w:r w:rsidR="00A269EB" w:rsidRPr="00F21B77">
              <w:t xml:space="preserve"> час</w:t>
            </w:r>
            <w:r w:rsidR="00904D58" w:rsidRPr="00F21B77">
              <w:t>ов</w:t>
            </w:r>
          </w:p>
        </w:tc>
        <w:tc>
          <w:tcPr>
            <w:tcW w:w="2393" w:type="dxa"/>
            <w:vAlign w:val="center"/>
          </w:tcPr>
          <w:p w:rsidR="00485147" w:rsidRPr="00F21B77" w:rsidRDefault="00371667" w:rsidP="00F21B77">
            <w:pPr>
              <w:spacing w:line="276" w:lineRule="auto"/>
              <w:ind w:firstLine="0"/>
              <w:jc w:val="center"/>
            </w:pPr>
            <w:r>
              <w:t>7</w:t>
            </w:r>
            <w:r w:rsidR="00485147" w:rsidRPr="00F21B77">
              <w:t xml:space="preserve"> семестр</w:t>
            </w:r>
          </w:p>
        </w:tc>
      </w:tr>
    </w:tbl>
    <w:p w:rsidR="001C0428" w:rsidRPr="00F21B77" w:rsidRDefault="001C0428" w:rsidP="00F21B77">
      <w:pPr>
        <w:spacing w:line="276" w:lineRule="auto"/>
        <w:ind w:firstLine="709"/>
        <w:rPr>
          <w:b/>
        </w:rPr>
        <w:sectPr w:rsidR="001C0428" w:rsidRPr="00F21B77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212" w:rsidRDefault="00C80212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C80212" w:rsidRPr="00CC29C6" w:rsidRDefault="00C80212" w:rsidP="00C80212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685"/>
        <w:gridCol w:w="3402"/>
        <w:gridCol w:w="1276"/>
      </w:tblGrid>
      <w:tr w:rsidR="00635BD1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Виды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C03B7F">
              <w:rPr>
                <w:b/>
                <w:bCs/>
              </w:rPr>
              <w:t>Виды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 xml:space="preserve">Содержание </w:t>
            </w:r>
            <w:proofErr w:type="gramStart"/>
            <w:r w:rsidRPr="00F21B77">
              <w:rPr>
                <w:b/>
                <w:bCs/>
              </w:rPr>
              <w:t>освоенного</w:t>
            </w:r>
            <w:proofErr w:type="gramEnd"/>
            <w:r w:rsidRPr="00F21B77">
              <w:rPr>
                <w:b/>
                <w:bCs/>
              </w:rPr>
              <w:t xml:space="preserve"> учебного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 xml:space="preserve">материала, необходимого </w:t>
            </w:r>
            <w:proofErr w:type="gramStart"/>
            <w:r w:rsidRPr="00F21B77">
              <w:rPr>
                <w:b/>
                <w:bCs/>
              </w:rPr>
              <w:t>для</w:t>
            </w:r>
            <w:proofErr w:type="gramEnd"/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выполнения видов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 xml:space="preserve">Наименование </w:t>
            </w:r>
            <w:proofErr w:type="gramStart"/>
            <w:r w:rsidRPr="00F21B77">
              <w:rPr>
                <w:b/>
                <w:bCs/>
              </w:rPr>
              <w:t>учебных</w:t>
            </w:r>
            <w:proofErr w:type="gramEnd"/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дисциплин,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 xml:space="preserve">междисциплинарных курсов </w:t>
            </w:r>
            <w:proofErr w:type="gramStart"/>
            <w:r w:rsidRPr="00F21B77">
              <w:rPr>
                <w:b/>
                <w:bCs/>
              </w:rPr>
              <w:t>с</w:t>
            </w:r>
            <w:proofErr w:type="gramEnd"/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указанием тем,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F21B77">
              <w:rPr>
                <w:b/>
                <w:bCs/>
              </w:rPr>
              <w:t>обеспечивающих</w:t>
            </w:r>
            <w:proofErr w:type="gramEnd"/>
            <w:r w:rsidRPr="00F21B77">
              <w:rPr>
                <w:b/>
                <w:bCs/>
              </w:rPr>
              <w:t xml:space="preserve"> выполнение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видов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Количество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часов</w:t>
            </w:r>
          </w:p>
          <w:p w:rsidR="00635BD1" w:rsidRPr="00F21B77" w:rsidRDefault="00635BD1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21B77">
              <w:rPr>
                <w:b/>
                <w:bCs/>
              </w:rPr>
              <w:t>(недель)</w:t>
            </w:r>
          </w:p>
        </w:tc>
      </w:tr>
      <w:tr w:rsidR="00E70E9F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Знакомство со структурой предприятия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D56192" w:rsidP="00F21B77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D56192">
              <w:rPr>
                <w:bCs/>
              </w:rPr>
              <w:t>Производственная структура организации (предприятия), факторы ее определяющие. Элементы производственной структуры.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495D59" w:rsidRPr="00F21B77" w:rsidRDefault="00495D59" w:rsidP="00495D59">
            <w:pPr>
              <w:spacing w:line="276" w:lineRule="auto"/>
              <w:ind w:firstLine="0"/>
              <w:jc w:val="left"/>
            </w:pPr>
            <w:r>
              <w:t>Тема 1.1 Планирование и организация работы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center"/>
            </w:pPr>
            <w:r w:rsidRPr="00F21B77">
              <w:t>6</w:t>
            </w:r>
          </w:p>
        </w:tc>
      </w:tr>
      <w:tr w:rsidR="00E70E9F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Подготовка рабочего места в соответствии с технологическим регламентом производственного подразделения, в соответствии с выполняемой работой и требованиями охраны труда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t>Подготовка рабочего места в соответствии с технологическим регламентом производственного подразделения, в соответствии с выполняемой работой и требованиями охраны труда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E70E9F" w:rsidRPr="00F21B77" w:rsidRDefault="00A41552" w:rsidP="00A41552">
            <w:pPr>
              <w:spacing w:line="276" w:lineRule="auto"/>
              <w:ind w:firstLine="0"/>
              <w:jc w:val="left"/>
            </w:pPr>
            <w:r>
              <w:t>Тема 1.2 Контроль производственного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center"/>
            </w:pPr>
            <w:r w:rsidRPr="00F21B77">
              <w:t>6</w:t>
            </w:r>
          </w:p>
        </w:tc>
      </w:tr>
      <w:tr w:rsidR="00E70E9F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Участие в определении производственных задач коллективу исполнителей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rPr>
                <w:bCs/>
              </w:rPr>
              <w:t xml:space="preserve">Постановка производственных задач коллективу исполнителей. </w:t>
            </w:r>
            <w:proofErr w:type="gramStart"/>
            <w:r w:rsidRPr="00F21B77">
              <w:rPr>
                <w:bCs/>
              </w:rPr>
              <w:t>Контроль за</w:t>
            </w:r>
            <w:proofErr w:type="gramEnd"/>
            <w:r w:rsidRPr="00F21B77">
              <w:rPr>
                <w:bCs/>
              </w:rPr>
              <w:t xml:space="preserve"> их выполнением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D964CF" w:rsidRPr="00F21B77" w:rsidRDefault="00D964CF" w:rsidP="00D964CF">
            <w:pPr>
              <w:spacing w:line="276" w:lineRule="auto"/>
              <w:ind w:firstLine="0"/>
              <w:jc w:val="left"/>
            </w:pPr>
            <w:r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center"/>
            </w:pPr>
            <w:r w:rsidRPr="00F21B77">
              <w:t>6</w:t>
            </w:r>
          </w:p>
        </w:tc>
      </w:tr>
      <w:tr w:rsidR="00E70E9F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Участие в анализе результатов работы коллектива исполнителей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495D59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rPr>
                <w:bCs/>
              </w:rPr>
              <w:t xml:space="preserve">Оценка результатов </w:t>
            </w:r>
            <w:r w:rsidR="00495D59">
              <w:rPr>
                <w:bCs/>
              </w:rPr>
              <w:t xml:space="preserve">работы </w:t>
            </w:r>
            <w:r w:rsidRPr="00F21B77">
              <w:rPr>
                <w:bCs/>
              </w:rPr>
              <w:t>производственного подразделения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D964CF" w:rsidRPr="00F21B77" w:rsidRDefault="00D964CF" w:rsidP="00D964CF">
            <w:pPr>
              <w:spacing w:line="276" w:lineRule="auto"/>
              <w:ind w:firstLine="0"/>
              <w:jc w:val="left"/>
            </w:pPr>
            <w:r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center"/>
            </w:pPr>
            <w:r w:rsidRPr="00F21B77">
              <w:t>6</w:t>
            </w:r>
          </w:p>
        </w:tc>
      </w:tr>
      <w:tr w:rsidR="00E70E9F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left"/>
            </w:pPr>
            <w:r w:rsidRPr="00F21B77">
              <w:t xml:space="preserve">Участие </w:t>
            </w:r>
            <w:r w:rsidR="007A7D29">
              <w:t>в прогнозировании</w:t>
            </w:r>
            <w:r w:rsidRPr="00F21B77">
              <w:t xml:space="preserve"> результатов принимаемых решений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t>Прогнозирование последствий</w:t>
            </w:r>
            <w:r w:rsidR="00F21B77" w:rsidRPr="00F21B77">
              <w:t xml:space="preserve"> </w:t>
            </w:r>
            <w:r w:rsidRPr="00F21B77">
              <w:t>принимаемых решений</w:t>
            </w:r>
            <w:proofErr w:type="gramStart"/>
            <w:r w:rsidRPr="00F21B77"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Default="00E70E9F" w:rsidP="00F21B77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D964CF" w:rsidRPr="00F21B77" w:rsidRDefault="00D964CF" w:rsidP="00D964CF">
            <w:pPr>
              <w:spacing w:line="276" w:lineRule="auto"/>
              <w:ind w:firstLine="0"/>
              <w:jc w:val="left"/>
            </w:pPr>
            <w:r>
              <w:t>Тема 1.3 Управление персоналом производственного подразделения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F" w:rsidRPr="00F21B77" w:rsidRDefault="00E70E9F" w:rsidP="00F21B77">
            <w:pPr>
              <w:spacing w:line="276" w:lineRule="auto"/>
              <w:ind w:firstLine="0"/>
              <w:jc w:val="center"/>
            </w:pPr>
            <w:r w:rsidRPr="00F21B77">
              <w:t>6</w:t>
            </w:r>
          </w:p>
        </w:tc>
      </w:tr>
      <w:tr w:rsidR="007536C4" w:rsidRPr="00F21B77" w:rsidTr="007C200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C4" w:rsidRPr="00F21B77" w:rsidRDefault="007536C4" w:rsidP="007C2001">
            <w:pPr>
              <w:spacing w:line="276" w:lineRule="auto"/>
              <w:ind w:firstLine="0"/>
              <w:jc w:val="left"/>
            </w:pPr>
            <w:r w:rsidRPr="00F21B77">
              <w:t>Организация и управление производственным подразделением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C4" w:rsidRPr="00F21B77" w:rsidRDefault="007536C4" w:rsidP="007C2001">
            <w:pPr>
              <w:spacing w:line="276" w:lineRule="auto"/>
              <w:ind w:firstLine="0"/>
              <w:jc w:val="left"/>
            </w:pPr>
            <w:r w:rsidRPr="00F21B77">
              <w:t>Проведение инструктажей: вводного, первичного, целевого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C4" w:rsidRPr="00F21B77" w:rsidRDefault="007536C4" w:rsidP="007C2001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F21B77">
              <w:rPr>
                <w:bCs/>
              </w:rPr>
              <w:t>Проведение инструктажей по видам.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C4" w:rsidRDefault="007536C4" w:rsidP="007C2001">
            <w:pPr>
              <w:spacing w:line="276" w:lineRule="auto"/>
              <w:ind w:firstLine="0"/>
              <w:jc w:val="left"/>
            </w:pPr>
            <w:r w:rsidRPr="00F21B77">
              <w:t>МДК 05.01 Основы управления персоналом производственного подразделения.</w:t>
            </w:r>
          </w:p>
          <w:p w:rsidR="00D964CF" w:rsidRPr="00F21B77" w:rsidRDefault="00D964CF" w:rsidP="00D964CF">
            <w:pPr>
              <w:spacing w:line="276" w:lineRule="auto"/>
              <w:ind w:firstLine="0"/>
              <w:jc w:val="left"/>
            </w:pPr>
            <w:r>
              <w:t>Тема 1.2 Контроль производственного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C4" w:rsidRPr="00F21B77" w:rsidRDefault="007536C4" w:rsidP="007C2001">
            <w:pPr>
              <w:spacing w:line="276" w:lineRule="auto"/>
              <w:ind w:firstLine="0"/>
              <w:contextualSpacing/>
              <w:jc w:val="center"/>
            </w:pPr>
            <w:r w:rsidRPr="00F21B77">
              <w:t>6</w:t>
            </w:r>
          </w:p>
        </w:tc>
      </w:tr>
      <w:tr w:rsidR="004C4F68" w:rsidRPr="00F21B77" w:rsidTr="00F21B7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F21B77" w:rsidRDefault="004C4F68" w:rsidP="00F21B77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F21B77" w:rsidRDefault="004C4F68" w:rsidP="00F21B77">
            <w:pPr>
              <w:shd w:val="clear" w:color="auto" w:fill="FFFFFF"/>
              <w:spacing w:line="276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F21B77" w:rsidRDefault="004C4F68" w:rsidP="00F21B77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F21B77" w:rsidRDefault="004C4F68" w:rsidP="00F21B77">
            <w:pPr>
              <w:shd w:val="clear" w:color="auto" w:fill="FFFFFF"/>
              <w:spacing w:line="276" w:lineRule="auto"/>
              <w:ind w:firstLine="0"/>
              <w:jc w:val="left"/>
            </w:pPr>
            <w:r w:rsidRPr="00F21B77"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F68" w:rsidRPr="00F21B77" w:rsidRDefault="004C4F68" w:rsidP="00F21B77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</w:rPr>
            </w:pPr>
            <w:r w:rsidRPr="00F21B77">
              <w:rPr>
                <w:bCs/>
              </w:rPr>
              <w:t>36</w:t>
            </w:r>
          </w:p>
        </w:tc>
      </w:tr>
    </w:tbl>
    <w:p w:rsidR="00635BD1" w:rsidRPr="00F21B77" w:rsidRDefault="00635BD1" w:rsidP="00F21B77">
      <w:pPr>
        <w:spacing w:line="276" w:lineRule="auto"/>
        <w:ind w:firstLine="709"/>
      </w:pPr>
    </w:p>
    <w:p w:rsidR="00635BD1" w:rsidRPr="00F21B77" w:rsidRDefault="00635BD1" w:rsidP="00F21B77">
      <w:pPr>
        <w:spacing w:line="276" w:lineRule="auto"/>
        <w:ind w:firstLine="709"/>
        <w:sectPr w:rsidR="00635BD1" w:rsidRPr="00F21B77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0212" w:rsidRPr="00A11DD5" w:rsidRDefault="00C80212" w:rsidP="00C80212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C80212" w:rsidRPr="00A11DD5" w:rsidRDefault="00C80212" w:rsidP="00C80212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C80212" w:rsidRDefault="00C80212" w:rsidP="00C80212">
      <w:pPr>
        <w:spacing w:line="276" w:lineRule="auto"/>
        <w:ind w:firstLine="709"/>
      </w:pPr>
      <w:r w:rsidRPr="00CC29C6">
        <w:t>– программа практики;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>– индивидуальное задание;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>– дневник практики;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>– аттестационный лист;</w:t>
      </w:r>
    </w:p>
    <w:p w:rsidR="00C80212" w:rsidRPr="00CC29C6" w:rsidRDefault="00C80212" w:rsidP="00C80212">
      <w:pPr>
        <w:spacing w:line="276" w:lineRule="auto"/>
        <w:ind w:firstLine="709"/>
      </w:pPr>
      <w:r w:rsidRPr="00CC29C6">
        <w:t>– отчет по практике.</w:t>
      </w:r>
    </w:p>
    <w:p w:rsidR="00C80212" w:rsidRPr="00A11DD5" w:rsidRDefault="00C80212" w:rsidP="00C80212">
      <w:pPr>
        <w:spacing w:line="276" w:lineRule="auto"/>
        <w:ind w:firstLine="709"/>
        <w:rPr>
          <w:color w:val="000000" w:themeColor="text1"/>
        </w:rPr>
      </w:pPr>
    </w:p>
    <w:p w:rsidR="00C80212" w:rsidRPr="00A11DD5" w:rsidRDefault="00C80212" w:rsidP="00C8021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E70E9F" w:rsidRPr="00F21B77" w:rsidRDefault="00E70E9F" w:rsidP="00F21B77">
      <w:pPr>
        <w:autoSpaceDE w:val="0"/>
        <w:autoSpaceDN w:val="0"/>
        <w:adjustRightInd w:val="0"/>
        <w:spacing w:line="276" w:lineRule="auto"/>
        <w:ind w:firstLine="709"/>
      </w:pPr>
      <w:r w:rsidRPr="00F21B77">
        <w:rPr>
          <w:bCs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E70E9F" w:rsidRPr="00F21B77" w:rsidRDefault="00E70E9F" w:rsidP="00F21B77">
      <w:pPr>
        <w:spacing w:line="276" w:lineRule="auto"/>
        <w:ind w:firstLine="709"/>
      </w:pPr>
    </w:p>
    <w:p w:rsidR="00E70E9F" w:rsidRPr="00F21B77" w:rsidRDefault="00C80212" w:rsidP="00F21B77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E70E9F" w:rsidRPr="00F21B77">
        <w:rPr>
          <w:b/>
        </w:rPr>
        <w:t>.3. Требования к материально–техническому обеспечению</w:t>
      </w:r>
    </w:p>
    <w:p w:rsidR="00E70E9F" w:rsidRPr="00F21B77" w:rsidRDefault="00E70E9F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4B5741" w:rsidRPr="00F21B77" w:rsidRDefault="004B5741" w:rsidP="00F21B77">
      <w:pPr>
        <w:spacing w:line="276" w:lineRule="auto"/>
        <w:ind w:firstLine="709"/>
      </w:pPr>
    </w:p>
    <w:p w:rsidR="004B5741" w:rsidRPr="00F21B77" w:rsidRDefault="00C80212" w:rsidP="00F21B77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B5741" w:rsidRPr="00F21B77">
        <w:rPr>
          <w:b/>
        </w:rPr>
        <w:t>.4. Информационное обеспечение обучения</w:t>
      </w:r>
    </w:p>
    <w:p w:rsidR="004B5741" w:rsidRPr="00F21B77" w:rsidRDefault="004B5741" w:rsidP="00F21B77">
      <w:pPr>
        <w:tabs>
          <w:tab w:val="left" w:pos="1134"/>
        </w:tabs>
        <w:spacing w:line="276" w:lineRule="auto"/>
        <w:ind w:firstLine="709"/>
      </w:pPr>
      <w:r w:rsidRPr="00F21B77">
        <w:t>Перечень основной и дополнительной литературы, Интернет–ресурсов, необходимых для проведения практики.</w:t>
      </w:r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3373E4">
        <w:rPr>
          <w:rFonts w:eastAsiaTheme="minorHAnsi"/>
          <w:b/>
          <w:bCs/>
          <w:color w:val="000000" w:themeColor="text1"/>
          <w:lang w:eastAsia="en-US"/>
        </w:rPr>
        <w:t>Основная литература:</w:t>
      </w:r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373E4">
        <w:rPr>
          <w:rFonts w:eastAsiaTheme="minorHAnsi"/>
          <w:bCs/>
          <w:color w:val="000000" w:themeColor="text1"/>
          <w:lang w:eastAsia="en-US"/>
        </w:rPr>
        <w:t>1. Исаева, О. М. Управление персоналом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О. М. Исаева, Е. А.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Припорова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 xml:space="preserve">. – 2-е изд. – Москва : Издательство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>, 2021. – 168 с. – (Профессиональное образование). – ISBN 978-5-534-07215-0. – Текст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3373E4">
          <w:rPr>
            <w:rFonts w:eastAsiaTheme="minorHAnsi"/>
            <w:bCs/>
            <w:color w:val="0000FF"/>
            <w:u w:val="single"/>
            <w:lang w:eastAsia="en-US"/>
          </w:rPr>
          <w:t>https://urait.ru/bcode/471025</w:t>
        </w:r>
      </w:hyperlink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lang w:eastAsia="en-US"/>
        </w:rPr>
      </w:pPr>
      <w:r w:rsidRPr="003373E4">
        <w:rPr>
          <w:rFonts w:eastAsiaTheme="minorHAnsi"/>
          <w:bCs/>
          <w:lang w:eastAsia="en-US"/>
        </w:rPr>
        <w:t>2. Кузнецов, И. Н. Документационное обеспечение управления персоналом</w:t>
      </w:r>
      <w:proofErr w:type="gramStart"/>
      <w:r w:rsidRPr="003373E4">
        <w:rPr>
          <w:rFonts w:eastAsiaTheme="minorHAnsi"/>
          <w:bCs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lang w:eastAsia="en-US"/>
        </w:rPr>
        <w:t xml:space="preserve"> учебник и практикум для среднего профессионального образования / И. Н. Кузнецов. – Москва</w:t>
      </w:r>
      <w:proofErr w:type="gramStart"/>
      <w:r w:rsidRPr="003373E4">
        <w:rPr>
          <w:rFonts w:eastAsiaTheme="minorHAnsi"/>
          <w:bCs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lang w:eastAsia="en-US"/>
        </w:rPr>
        <w:t xml:space="preserve"> Издательство </w:t>
      </w:r>
      <w:proofErr w:type="spellStart"/>
      <w:r w:rsidRPr="003373E4">
        <w:rPr>
          <w:rFonts w:eastAsiaTheme="minorHAnsi"/>
          <w:bCs/>
          <w:lang w:eastAsia="en-US"/>
        </w:rPr>
        <w:t>Юрайт</w:t>
      </w:r>
      <w:proofErr w:type="spellEnd"/>
      <w:r w:rsidRPr="003373E4">
        <w:rPr>
          <w:rFonts w:eastAsiaTheme="minorHAnsi"/>
          <w:bCs/>
          <w:lang w:eastAsia="en-US"/>
        </w:rPr>
        <w:t>, 2019. – 521 с. – (Профессиональное образование). – ISBN 978-5-534-04451-5. – Текст</w:t>
      </w:r>
      <w:proofErr w:type="gramStart"/>
      <w:r w:rsidRPr="003373E4">
        <w:rPr>
          <w:rFonts w:eastAsiaTheme="minorHAnsi"/>
          <w:bCs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3373E4">
        <w:rPr>
          <w:rFonts w:eastAsiaTheme="minorHAnsi"/>
          <w:bCs/>
          <w:lang w:eastAsia="en-US"/>
        </w:rPr>
        <w:t>Юрайт</w:t>
      </w:r>
      <w:proofErr w:type="spellEnd"/>
      <w:r w:rsidRPr="003373E4">
        <w:rPr>
          <w:rFonts w:eastAsiaTheme="minorHAnsi"/>
          <w:bCs/>
          <w:lang w:eastAsia="en-US"/>
        </w:rPr>
        <w:t xml:space="preserve"> [сайт]. – URL: </w:t>
      </w:r>
      <w:hyperlink r:id="rId12" w:history="1">
        <w:r w:rsidRPr="003373E4">
          <w:rPr>
            <w:rFonts w:eastAsiaTheme="minorHAnsi"/>
            <w:bCs/>
            <w:u w:val="single"/>
            <w:lang w:eastAsia="en-US"/>
          </w:rPr>
          <w:t>https://urait.ru/bcode/444432</w:t>
        </w:r>
      </w:hyperlink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3373E4">
        <w:rPr>
          <w:rFonts w:eastAsiaTheme="minorHAnsi"/>
          <w:bCs/>
          <w:color w:val="000000" w:themeColor="text1"/>
          <w:lang w:eastAsia="en-US"/>
        </w:rPr>
        <w:t>3. Трофимова, Л. А. Менеджмент. Методы принятия управленческих решений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Л. А. Трофимова, В. В. Трофимов. – Москва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>, 2021. – 335 с. – (Профессиональное образование). – ISBN 978-5-534-01144-9. – Текст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3373E4">
          <w:rPr>
            <w:rFonts w:eastAsiaTheme="minorHAnsi"/>
            <w:bCs/>
            <w:color w:val="0000FF"/>
            <w:u w:val="single"/>
            <w:lang w:eastAsia="en-US"/>
          </w:rPr>
          <w:t>https://urait.ru/bcode/471334</w:t>
        </w:r>
      </w:hyperlink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373E4">
        <w:rPr>
          <w:rFonts w:eastAsiaTheme="minorHAnsi"/>
          <w:bCs/>
          <w:color w:val="000000" w:themeColor="text1"/>
          <w:lang w:eastAsia="en-US"/>
        </w:rPr>
        <w:t>4. Базаров, Т. Ю. Психология управления персоналом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Т. Ю. Базаров. – Москва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>, 2021. – 381 с. – (Профессиональное образование). – ISBN 978-5-534-11660-1. – Текст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3373E4">
          <w:rPr>
            <w:rFonts w:eastAsiaTheme="minorHAnsi"/>
            <w:bCs/>
            <w:color w:val="0000FF"/>
            <w:u w:val="single"/>
            <w:lang w:eastAsia="en-US"/>
          </w:rPr>
          <w:t>https://urait.ru/bcode/476325</w:t>
        </w:r>
      </w:hyperlink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</w:p>
    <w:p w:rsidR="003373E4" w:rsidRPr="003373E4" w:rsidRDefault="003373E4" w:rsidP="003373E4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3373E4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3373E4" w:rsidRPr="003373E4" w:rsidRDefault="003373E4" w:rsidP="003373E4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373E4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3373E4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373E4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373E4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373E4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3373E4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3373E4" w:rsidRPr="003373E4" w:rsidRDefault="003373E4" w:rsidP="003373E4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3373E4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3373E4">
        <w:rPr>
          <w:rFonts w:eastAsiaTheme="majorEastAsia" w:cstheme="majorBidi"/>
          <w:bCs/>
          <w:iCs/>
        </w:rPr>
        <w:t xml:space="preserve"> :</w:t>
      </w:r>
      <w:proofErr w:type="gramEnd"/>
      <w:r w:rsidRPr="003373E4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3373E4">
        <w:rPr>
          <w:rFonts w:eastAsiaTheme="majorEastAsia" w:cstheme="majorBidi"/>
          <w:bCs/>
          <w:iCs/>
        </w:rPr>
        <w:t>Афонин</w:t>
      </w:r>
      <w:proofErr w:type="spellEnd"/>
      <w:r w:rsidRPr="003373E4">
        <w:rPr>
          <w:rFonts w:eastAsiaTheme="majorEastAsia" w:cstheme="majorBidi"/>
          <w:bCs/>
          <w:iCs/>
        </w:rPr>
        <w:t xml:space="preserve">, Ю. Н. </w:t>
      </w:r>
      <w:proofErr w:type="spellStart"/>
      <w:r w:rsidRPr="003373E4">
        <w:rPr>
          <w:rFonts w:eastAsiaTheme="majorEastAsia" w:cstheme="majorBidi"/>
          <w:bCs/>
          <w:iCs/>
        </w:rPr>
        <w:t>Царегородцев</w:t>
      </w:r>
      <w:proofErr w:type="spellEnd"/>
      <w:r w:rsidRPr="003373E4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3373E4">
        <w:rPr>
          <w:rFonts w:eastAsiaTheme="majorEastAsia" w:cstheme="majorBidi"/>
          <w:bCs/>
          <w:iCs/>
        </w:rPr>
        <w:t xml:space="preserve"> :</w:t>
      </w:r>
      <w:proofErr w:type="gramEnd"/>
      <w:r w:rsidRPr="003373E4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3373E4">
        <w:rPr>
          <w:rFonts w:eastAsiaTheme="majorEastAsia" w:cstheme="majorBidi"/>
          <w:bCs/>
          <w:iCs/>
        </w:rPr>
        <w:t>с</w:t>
      </w:r>
      <w:proofErr w:type="gramEnd"/>
      <w:r w:rsidRPr="003373E4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3373E4">
        <w:rPr>
          <w:rFonts w:eastAsiaTheme="majorEastAsia" w:cstheme="majorBidi"/>
          <w:bCs/>
          <w:iCs/>
        </w:rPr>
        <w:t xml:space="preserve"> :</w:t>
      </w:r>
      <w:proofErr w:type="gramEnd"/>
      <w:r w:rsidRPr="003373E4">
        <w:rPr>
          <w:rFonts w:eastAsiaTheme="majorEastAsia" w:cstheme="majorBidi"/>
          <w:bCs/>
          <w:iCs/>
        </w:rPr>
        <w:t xml:space="preserve"> электронный. - URL: </w:t>
      </w:r>
      <w:hyperlink r:id="rId16" w:history="1">
        <w:r w:rsidRPr="003373E4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3373E4" w:rsidRPr="003373E4" w:rsidRDefault="003373E4" w:rsidP="003373E4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3373E4">
        <w:rPr>
          <w:rFonts w:eastAsiaTheme="minorHAnsi"/>
          <w:bCs/>
          <w:color w:val="000000" w:themeColor="text1"/>
          <w:lang w:eastAsia="en-US"/>
        </w:rPr>
        <w:t xml:space="preserve">3. </w:t>
      </w:r>
      <w:proofErr w:type="spellStart"/>
      <w:r w:rsidRPr="003373E4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373E4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3373E4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3373E4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3373E4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3373E4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3373E4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373E4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7" w:history="1">
        <w:r w:rsidRPr="003373E4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4C4F68" w:rsidRPr="00F21B77" w:rsidRDefault="004C4F68" w:rsidP="00F21B7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F21B77">
        <w:rPr>
          <w:b/>
        </w:rPr>
        <w:t>Интернет–ресурсы:</w:t>
      </w:r>
    </w:p>
    <w:p w:rsidR="004C4F68" w:rsidRPr="00F21B77" w:rsidRDefault="004C4F68" w:rsidP="00F21B77">
      <w:pPr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</w:pPr>
      <w:r w:rsidRPr="00F21B77">
        <w:rPr>
          <w:lang w:val="en-US"/>
        </w:rPr>
        <w:t>https</w:t>
      </w:r>
      <w:r w:rsidRPr="00F21B77">
        <w:t>//</w:t>
      </w:r>
      <w:r w:rsidRPr="00F21B77">
        <w:rPr>
          <w:lang w:val="en-US"/>
        </w:rPr>
        <w:t>study</w:t>
      </w:r>
      <w:r w:rsidRPr="00F21B77">
        <w:t>.</w:t>
      </w:r>
      <w:proofErr w:type="spellStart"/>
      <w:r w:rsidRPr="00F21B77">
        <w:rPr>
          <w:lang w:val="en-US"/>
        </w:rPr>
        <w:t>mesi</w:t>
      </w:r>
      <w:proofErr w:type="spellEnd"/>
      <w:r w:rsidRPr="00F21B77">
        <w:t>/</w:t>
      </w:r>
      <w:r w:rsidRPr="00F21B77">
        <w:rPr>
          <w:lang w:val="en-US"/>
        </w:rPr>
        <w:t>rue</w:t>
      </w:r>
      <w:r w:rsidRPr="00F21B77">
        <w:t>/</w:t>
      </w:r>
      <w:r w:rsidRPr="00F21B77">
        <w:rPr>
          <w:lang w:val="en-US"/>
        </w:rPr>
        <w:t>com</w:t>
      </w:r>
      <w:r w:rsidRPr="00F21B77">
        <w:t>.</w:t>
      </w:r>
      <w:proofErr w:type="spellStart"/>
      <w:r w:rsidRPr="00F21B77">
        <w:rPr>
          <w:lang w:val="en-US"/>
        </w:rPr>
        <w:t>hsuti</w:t>
      </w:r>
      <w:proofErr w:type="spellEnd"/>
      <w:r w:rsidRPr="00F21B77">
        <w:t>.</w:t>
      </w:r>
      <w:proofErr w:type="spellStart"/>
      <w:r w:rsidRPr="00F21B77">
        <w:rPr>
          <w:lang w:val="en-US"/>
        </w:rPr>
        <w:t>ru</w:t>
      </w:r>
      <w:proofErr w:type="spellEnd"/>
    </w:p>
    <w:p w:rsidR="004C4F68" w:rsidRPr="00F21B77" w:rsidRDefault="00EF6186" w:rsidP="00F21B77">
      <w:pPr>
        <w:numPr>
          <w:ilvl w:val="0"/>
          <w:numId w:val="23"/>
        </w:numPr>
        <w:tabs>
          <w:tab w:val="left" w:pos="1134"/>
        </w:tabs>
        <w:suppressAutoHyphens/>
        <w:spacing w:line="276" w:lineRule="auto"/>
        <w:ind w:left="0" w:firstLine="709"/>
      </w:pPr>
      <w:hyperlink r:id="rId18" w:history="1">
        <w:r w:rsidR="004C4F68" w:rsidRPr="00F21B77">
          <w:rPr>
            <w:rStyle w:val="a8"/>
            <w:color w:val="auto"/>
            <w:lang w:val="en-US"/>
          </w:rPr>
          <w:t>www</w:t>
        </w:r>
        <w:r w:rsidR="004C4F68" w:rsidRPr="00F21B77">
          <w:rPr>
            <w:rStyle w:val="a8"/>
            <w:color w:val="auto"/>
          </w:rPr>
          <w:t>.</w:t>
        </w:r>
        <w:proofErr w:type="spellStart"/>
        <w:r w:rsidR="004C4F68" w:rsidRPr="00F21B77">
          <w:rPr>
            <w:rStyle w:val="a8"/>
            <w:color w:val="auto"/>
            <w:lang w:val="en-US"/>
          </w:rPr>
          <w:t>aup</w:t>
        </w:r>
        <w:proofErr w:type="spellEnd"/>
        <w:r w:rsidR="004C4F68" w:rsidRPr="00F21B77">
          <w:rPr>
            <w:rStyle w:val="a8"/>
            <w:color w:val="auto"/>
          </w:rPr>
          <w:t>/</w:t>
        </w:r>
        <w:proofErr w:type="spellStart"/>
        <w:r w:rsidR="004C4F68" w:rsidRPr="00F21B77">
          <w:rPr>
            <w:rStyle w:val="a8"/>
            <w:color w:val="auto"/>
            <w:lang w:val="en-US"/>
          </w:rPr>
          <w:t>ru</w:t>
        </w:r>
        <w:proofErr w:type="spellEnd"/>
      </w:hyperlink>
    </w:p>
    <w:p w:rsidR="004C4F68" w:rsidRPr="00F21B77" w:rsidRDefault="00A51601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9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F21B77">
        <w:t xml:space="preserve"> </w:t>
      </w:r>
      <w:hyperlink r:id="rId20" w:history="1">
        <w:r w:rsidRPr="00F21B77">
          <w:rPr>
            <w:u w:val="single"/>
          </w:rPr>
          <w:t>http://znanium.com/</w:t>
        </w:r>
      </w:hyperlink>
      <w:r w:rsidRPr="00F21B77">
        <w:t xml:space="preserve">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</w:pPr>
      <w:r w:rsidRPr="00F21B77">
        <w:t xml:space="preserve">https://e.lanbook.com/ 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1" w:history="1">
        <w:r w:rsidR="004C4F68" w:rsidRPr="00F21B77">
          <w:rPr>
            <w:rStyle w:val="a8"/>
            <w:color w:val="auto"/>
          </w:rPr>
          <w:t>http://studbooks.net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2" w:history="1">
        <w:r w:rsidR="004C4F68" w:rsidRPr="00F21B77">
          <w:rPr>
            <w:rStyle w:val="a8"/>
            <w:color w:val="auto"/>
          </w:rPr>
          <w:t>https://revolution.allbest.ru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3" w:history="1">
        <w:r w:rsidR="004C4F68" w:rsidRPr="00F21B77">
          <w:rPr>
            <w:rStyle w:val="a8"/>
            <w:color w:val="auto"/>
          </w:rPr>
          <w:t>http://villian2008.narod.ru/3.htm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4" w:tgtFrame="_blank" w:history="1">
        <w:r w:rsidR="004C4F68" w:rsidRPr="00F21B77">
          <w:rPr>
            <w:rStyle w:val="a8"/>
            <w:bCs/>
            <w:color w:val="auto"/>
            <w:shd w:val="clear" w:color="auto" w:fill="FFFFFF"/>
          </w:rPr>
          <w:t>portal23.sibadi.org</w:t>
        </w:r>
      </w:hyperlink>
      <w:r w:rsidR="004C4F68" w:rsidRPr="00F21B77">
        <w:t xml:space="preserve"> 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5" w:history="1">
        <w:r w:rsidR="004C4F68" w:rsidRPr="00F21B77">
          <w:rPr>
            <w:rStyle w:val="a8"/>
            <w:color w:val="auto"/>
          </w:rPr>
          <w:t>http://geum.ru/book/docum116.php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6" w:history="1">
        <w:r w:rsidR="004C4F68" w:rsidRPr="00F21B77">
          <w:rPr>
            <w:rStyle w:val="a8"/>
            <w:color w:val="auto"/>
          </w:rPr>
          <w:t>https://otvet.mail.ru/question/51658867</w:t>
        </w:r>
      </w:hyperlink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http://www.docstandard.com/obrazcy/tomd1/obrazec-n17b8r.htm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7" w:history="1">
        <w:r w:rsidR="004C4F68" w:rsidRPr="00F21B77">
          <w:rPr>
            <w:rStyle w:val="a8"/>
            <w:color w:val="auto"/>
          </w:rPr>
          <w:t xml:space="preserve">http://rusjurist.ru 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8" w:history="1">
        <w:r w:rsidR="004C4F68" w:rsidRPr="00F21B77">
          <w:rPr>
            <w:rStyle w:val="a8"/>
            <w:color w:val="auto"/>
          </w:rPr>
          <w:t>http://repo.ssau.ru/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29" w:history="1">
        <w:r w:rsidR="004C4F68" w:rsidRPr="00F21B77">
          <w:rPr>
            <w:rStyle w:val="a8"/>
            <w:color w:val="auto"/>
          </w:rPr>
          <w:t>http://bukvi.ru/uipravlenie/nanadgment/socialno</w:t>
        </w:r>
      </w:hyperlink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http://lipinet.ru/forum/viewtopic.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http://ohrana-bgd.ru/obsch/obsch5_13.html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0" w:history="1">
        <w:r w:rsidR="004C4F68" w:rsidRPr="00F21B77">
          <w:rPr>
            <w:rStyle w:val="a8"/>
            <w:color w:val="auto"/>
          </w:rPr>
          <w:t>http://stydopedia.ru/4xc548.html</w:t>
        </w:r>
      </w:hyperlink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1" w:history="1">
        <w:r w:rsidR="004C4F68" w:rsidRPr="00F21B77">
          <w:rPr>
            <w:rStyle w:val="a8"/>
            <w:color w:val="auto"/>
          </w:rPr>
          <w:t>http://blogenergetika.ru</w:t>
        </w:r>
      </w:hyperlink>
      <w:r w:rsidR="004C4F68" w:rsidRPr="00F21B77">
        <w:t xml:space="preserve"> 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2" w:history="1">
        <w:r w:rsidR="004C4F68" w:rsidRPr="00F21B77">
          <w:rPr>
            <w:rStyle w:val="a8"/>
            <w:color w:val="auto"/>
          </w:rPr>
          <w:t>http://foraenergy.ru/1-3-4-na-energoobektax</w:t>
        </w:r>
      </w:hyperlink>
      <w:r w:rsidR="004C4F68" w:rsidRPr="00F21B77">
        <w:t xml:space="preserve">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 xml:space="preserve">https://vuzlit.ru/179043/opredelenie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 xml:space="preserve">http://docs.cntd.ru/document/902389563 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3" w:history="1">
        <w:r w:rsidR="004C4F68" w:rsidRPr="00F21B77">
          <w:rPr>
            <w:rStyle w:val="a8"/>
            <w:color w:val="auto"/>
          </w:rPr>
          <w:t>http://www.stroyplan.ru/docs.php?showitem=48819</w:t>
        </w:r>
      </w:hyperlink>
      <w:r w:rsidR="004C4F68" w:rsidRPr="00F21B77">
        <w:t xml:space="preserve">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https://lektsii.org/2-22660.html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https://specialitet.ru/lekcyi/ot/lekcyy_modul_3_vopros_8.PDF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4" w:history="1">
        <w:r w:rsidR="004C4F68" w:rsidRPr="00F21B77">
          <w:rPr>
            <w:rStyle w:val="a8"/>
            <w:color w:val="auto"/>
          </w:rPr>
          <w:t>https://studopedia.org/7-137330.html</w:t>
        </w:r>
      </w:hyperlink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https://allbest.ru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http://www.elec.ru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5" w:history="1">
        <w:r w:rsidR="004C4F68" w:rsidRPr="00F21B77">
          <w:rPr>
            <w:rStyle w:val="a8"/>
            <w:color w:val="auto"/>
          </w:rPr>
          <w:t>https://pravoross.jimdo.com</w:t>
        </w:r>
      </w:hyperlink>
      <w:r w:rsidR="00F21B77" w:rsidRPr="00F21B77">
        <w:t xml:space="preserve">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https://lektsii.org/7-66028.html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6" w:history="1">
        <w:r w:rsidR="004C4F68" w:rsidRPr="00F21B77">
          <w:rPr>
            <w:rStyle w:val="a8"/>
            <w:color w:val="auto"/>
          </w:rPr>
          <w:t>http://www.sapanet.ru/UMM_1/4608/edo_kl_15a.pdf</w:t>
        </w:r>
      </w:hyperlink>
      <w:r w:rsidR="004C4F68" w:rsidRPr="00F21B77">
        <w:t xml:space="preserve"> </w:t>
      </w:r>
    </w:p>
    <w:p w:rsidR="004C4F68" w:rsidRPr="00F21B77" w:rsidRDefault="004C4F68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r w:rsidRPr="00F21B77">
        <w:t>http://gopsy.ru</w:t>
      </w:r>
    </w:p>
    <w:p w:rsidR="004C4F68" w:rsidRPr="00F21B77" w:rsidRDefault="00EF6186" w:rsidP="00F21B77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left"/>
      </w:pPr>
      <w:hyperlink r:id="rId37" w:history="1">
        <w:r w:rsidR="004C4F68" w:rsidRPr="00F21B77">
          <w:rPr>
            <w:rStyle w:val="a8"/>
            <w:color w:val="auto"/>
          </w:rPr>
          <w:t>https://xreferat.com</w:t>
        </w:r>
      </w:hyperlink>
    </w:p>
    <w:p w:rsidR="004C4F68" w:rsidRPr="00F21B77" w:rsidRDefault="004C4F68" w:rsidP="00F21B77">
      <w:pPr>
        <w:tabs>
          <w:tab w:val="left" w:pos="1134"/>
        </w:tabs>
        <w:spacing w:line="276" w:lineRule="auto"/>
        <w:ind w:firstLine="709"/>
      </w:pPr>
    </w:p>
    <w:p w:rsidR="00485147" w:rsidRPr="00F21B77" w:rsidRDefault="00C80212" w:rsidP="00F21B77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F21B77">
        <w:rPr>
          <w:b/>
        </w:rPr>
        <w:t>.</w:t>
      </w:r>
      <w:r w:rsidR="007276B0" w:rsidRPr="00F21B77">
        <w:rPr>
          <w:b/>
        </w:rPr>
        <w:t>5</w:t>
      </w:r>
      <w:r w:rsidR="00485147" w:rsidRPr="00F21B77">
        <w:rPr>
          <w:b/>
        </w:rPr>
        <w:t>. Требования к руководителям практики от образовательного учреждения</w:t>
      </w:r>
    </w:p>
    <w:p w:rsidR="00492E70" w:rsidRPr="00F21B77" w:rsidRDefault="00492E70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F21B77" w:rsidRDefault="00492E70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C80212" w:rsidRDefault="00C80212" w:rsidP="00F21B77">
      <w:pPr>
        <w:spacing w:line="276" w:lineRule="auto"/>
        <w:ind w:firstLine="0"/>
        <w:jc w:val="center"/>
        <w:rPr>
          <w:b/>
        </w:rPr>
      </w:pPr>
    </w:p>
    <w:p w:rsidR="00C80212" w:rsidRDefault="00C80212" w:rsidP="00F21B77">
      <w:pPr>
        <w:spacing w:line="276" w:lineRule="auto"/>
        <w:ind w:firstLine="0"/>
        <w:jc w:val="center"/>
        <w:rPr>
          <w:b/>
        </w:rPr>
      </w:pPr>
    </w:p>
    <w:p w:rsidR="00485147" w:rsidRPr="00F21B77" w:rsidRDefault="00C80212" w:rsidP="00F21B77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F21B77">
        <w:rPr>
          <w:b/>
        </w:rPr>
        <w:t>. КОНТРОЛЬ И ОЦЕНКА РЕЗУЛЬТАТОВ ПРАКТИКИ</w:t>
      </w:r>
    </w:p>
    <w:p w:rsidR="004C4F68" w:rsidRPr="00F21B77" w:rsidRDefault="004C4F68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 xml:space="preserve">Формой отчетности студента по </w:t>
      </w:r>
      <w:r w:rsidR="006542C9" w:rsidRPr="00F21B77">
        <w:rPr>
          <w:bCs/>
        </w:rPr>
        <w:t>производственной</w:t>
      </w:r>
      <w:r w:rsidRPr="00F21B77">
        <w:rPr>
          <w:bCs/>
        </w:rPr>
        <w:t xml:space="preserve">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4C4F68" w:rsidRPr="00F21B77" w:rsidRDefault="004C4F68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>Обучающийся в соответствии с графиком защиты практики защищает отчет по практике.</w:t>
      </w:r>
    </w:p>
    <w:p w:rsidR="004C4F68" w:rsidRPr="00F21B77" w:rsidRDefault="004C4F68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4C4F68" w:rsidRPr="00F21B77" w:rsidRDefault="004C4F68" w:rsidP="00F21B77">
      <w:pPr>
        <w:spacing w:line="276" w:lineRule="auto"/>
        <w:ind w:firstLine="709"/>
        <w:rPr>
          <w:bCs/>
        </w:rPr>
      </w:pPr>
      <w:r w:rsidRPr="00F21B77">
        <w:rPr>
          <w:bCs/>
        </w:rPr>
        <w:t xml:space="preserve">Работа над отчетом по </w:t>
      </w:r>
      <w:r w:rsidR="006542C9" w:rsidRPr="00F21B77">
        <w:rPr>
          <w:bCs/>
        </w:rPr>
        <w:t>производственной</w:t>
      </w:r>
      <w:r w:rsidRPr="00F21B77">
        <w:rPr>
          <w:bCs/>
        </w:rPr>
        <w:t xml:space="preserve">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F21B77">
        <w:t>13.02.03 Электрические станции, сети и системы</w:t>
      </w:r>
      <w:r w:rsidRPr="00F21B77">
        <w:rPr>
          <w:bCs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2268"/>
      </w:tblGrid>
      <w:tr w:rsidR="00371667" w:rsidRPr="006C2076" w:rsidTr="00371667">
        <w:tc>
          <w:tcPr>
            <w:tcW w:w="1985" w:type="dxa"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103" w:type="dxa"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center"/>
              <w:rPr>
                <w:b/>
              </w:rPr>
            </w:pPr>
            <w:r w:rsidRPr="006C2076">
              <w:rPr>
                <w:b/>
              </w:rPr>
              <w:t>Методы оценки</w:t>
            </w:r>
          </w:p>
        </w:tc>
      </w:tr>
      <w:tr w:rsidR="00371667" w:rsidRPr="006C2076" w:rsidTr="00371667">
        <w:tc>
          <w:tcPr>
            <w:tcW w:w="1985" w:type="dxa"/>
            <w:shd w:val="clear" w:color="auto" w:fill="auto"/>
          </w:tcPr>
          <w:p w:rsidR="00371667" w:rsidRDefault="00371667" w:rsidP="00371667">
            <w:pPr>
              <w:spacing w:line="276" w:lineRule="auto"/>
              <w:ind w:firstLine="0"/>
              <w:jc w:val="left"/>
            </w:pPr>
            <w:r w:rsidRPr="006C2076">
              <w:t>ПК.5.1</w:t>
            </w:r>
            <w:proofErr w:type="gramStart"/>
            <w:r w:rsidRPr="006C2076">
              <w:t xml:space="preserve"> П</w:t>
            </w:r>
            <w:proofErr w:type="gramEnd"/>
            <w:r w:rsidRPr="006C2076">
              <w:t>ланировать работу производственного подразделения</w:t>
            </w:r>
            <w:r>
              <w:t>.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371667" w:rsidRPr="006C2076" w:rsidRDefault="00371667" w:rsidP="00371667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грамотно планирует последовательность выполнения производственных процессов с целью эффективного использования имеющихся в распоряжении ресурсов; </w:t>
            </w:r>
          </w:p>
          <w:p w:rsidR="00371667" w:rsidRPr="006C2076" w:rsidRDefault="00371667" w:rsidP="00371667">
            <w:pPr>
              <w:pStyle w:val="af"/>
              <w:spacing w:line="276" w:lineRule="auto"/>
              <w:rPr>
                <w:shadow/>
                <w:color w:val="000000"/>
              </w:rPr>
            </w:pPr>
            <w:r w:rsidRPr="006C2076">
              <w:rPr>
                <w:color w:val="000000"/>
              </w:rPr>
              <w:t>- обосновано применяет принципы и методы планирования работ;</w:t>
            </w:r>
          </w:p>
          <w:p w:rsidR="00371667" w:rsidRPr="006C2076" w:rsidRDefault="00371667" w:rsidP="00371667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составляет предложения по повышению качества работ группы исполнителей; 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 устанавливает производственные задания;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целесообразно делит фронт работ;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правильно закрепляет объемы работ за бригадами;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организовывает выполнение работ в соответствии с графиками и сроками производства работ;</w:t>
            </w:r>
          </w:p>
          <w:p w:rsidR="00371667" w:rsidRPr="006C2076" w:rsidRDefault="00371667" w:rsidP="00371667">
            <w:pPr>
              <w:pStyle w:val="af"/>
              <w:tabs>
                <w:tab w:val="left" w:pos="2967"/>
              </w:tabs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 грамотно использует нормативно-техническую и распорядительную документацию по вопросам организации деятельности структурных подразделений;</w:t>
            </w:r>
          </w:p>
          <w:p w:rsidR="00371667" w:rsidRPr="006C2076" w:rsidRDefault="00371667" w:rsidP="00371667">
            <w:pPr>
              <w:pStyle w:val="af"/>
              <w:spacing w:line="276" w:lineRule="auto"/>
              <w:ind w:left="88"/>
              <w:rPr>
                <w:color w:val="000000"/>
              </w:rPr>
            </w:pPr>
            <w:r w:rsidRPr="006C2076">
              <w:rPr>
                <w:color w:val="000000"/>
              </w:rPr>
              <w:t>- обосновано применяет формы организации труда рабочих;</w:t>
            </w:r>
          </w:p>
          <w:p w:rsidR="00371667" w:rsidRPr="006C2076" w:rsidRDefault="00371667" w:rsidP="00371667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соблюдает общие принципы составления недельно-суточного планирования производства;</w:t>
            </w:r>
          </w:p>
          <w:p w:rsidR="00371667" w:rsidRPr="006C2076" w:rsidRDefault="00371667" w:rsidP="00371667">
            <w:pPr>
              <w:pStyle w:val="af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-правильно определяет содержание учредительных функций на каждом этапе производства;</w:t>
            </w:r>
          </w:p>
          <w:p w:rsidR="00371667" w:rsidRPr="006C2076" w:rsidRDefault="00371667" w:rsidP="00371667">
            <w:pPr>
              <w:pStyle w:val="ab"/>
              <w:widowControl w:val="0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>- грамотно пользуется основными нормативными документами по охране труда и охране окружающей среды;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71667" w:rsidRPr="000F64E4" w:rsidRDefault="00371667" w:rsidP="00371667">
            <w:pPr>
              <w:spacing w:line="276" w:lineRule="auto"/>
              <w:ind w:firstLine="0"/>
              <w:jc w:val="left"/>
              <w:rPr>
                <w:bCs/>
                <w:iCs/>
                <w:color w:val="000000"/>
              </w:rPr>
            </w:pPr>
            <w:r w:rsidRPr="000F64E4">
              <w:rPr>
                <w:color w:val="000000"/>
              </w:rPr>
              <w:t>Экспертное наблюдение и оценка выполнения работ на учебной и производственной практик</w:t>
            </w:r>
            <w:r>
              <w:rPr>
                <w:color w:val="000000"/>
              </w:rPr>
              <w:t>ах.</w:t>
            </w:r>
          </w:p>
        </w:tc>
      </w:tr>
      <w:tr w:rsidR="00371667" w:rsidRPr="006C2076" w:rsidTr="00371667">
        <w:tc>
          <w:tcPr>
            <w:tcW w:w="1985" w:type="dxa"/>
            <w:shd w:val="clear" w:color="auto" w:fill="auto"/>
          </w:tcPr>
          <w:p w:rsidR="00371667" w:rsidRDefault="00371667" w:rsidP="00371667">
            <w:pPr>
              <w:spacing w:line="276" w:lineRule="auto"/>
              <w:ind w:firstLine="0"/>
              <w:jc w:val="left"/>
            </w:pPr>
            <w:r w:rsidRPr="006C2076">
              <w:t>ПК 5.2</w:t>
            </w:r>
            <w:proofErr w:type="gramStart"/>
            <w:r w:rsidRPr="006C2076">
              <w:t xml:space="preserve"> П</w:t>
            </w:r>
            <w:proofErr w:type="gramEnd"/>
            <w:r w:rsidRPr="006C2076">
              <w:t>роводить инструктажи и осуществлять допуск персонала к работам</w:t>
            </w:r>
            <w:r>
              <w:t xml:space="preserve">. 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проводит производственный инструктаж;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 xml:space="preserve"> - рационально выдаёт и распределяет производственные задания между исполнителями работ;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обеспечивает условия для освоения и выполнения рабочими установленных норм выработки;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грамотно применяет научную организацию рабочих мест</w:t>
            </w:r>
          </w:p>
        </w:tc>
        <w:tc>
          <w:tcPr>
            <w:tcW w:w="2268" w:type="dxa"/>
            <w:vMerge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371667" w:rsidRPr="006C2076" w:rsidTr="00371667">
        <w:tc>
          <w:tcPr>
            <w:tcW w:w="1985" w:type="dxa"/>
            <w:shd w:val="clear" w:color="auto" w:fill="auto"/>
          </w:tcPr>
          <w:p w:rsidR="00371667" w:rsidRDefault="00371667" w:rsidP="00371667">
            <w:pPr>
              <w:spacing w:line="276" w:lineRule="auto"/>
              <w:ind w:firstLine="0"/>
              <w:jc w:val="left"/>
            </w:pPr>
            <w:r w:rsidRPr="006C2076">
              <w:t>ПК 5.3</w:t>
            </w:r>
            <w:proofErr w:type="gramStart"/>
            <w:r w:rsidRPr="006C2076">
              <w:t xml:space="preserve"> К</w:t>
            </w:r>
            <w:proofErr w:type="gramEnd"/>
            <w:r w:rsidRPr="006C2076">
              <w:t>онтролировать состояние рабочих мест и оборудования на участке в соответствии с требованиями охраны труда</w:t>
            </w:r>
            <w:r>
              <w:t>.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371667" w:rsidRPr="006C2076" w:rsidRDefault="00371667" w:rsidP="00371667">
            <w:pPr>
              <w:pStyle w:val="ad"/>
              <w:spacing w:after="0" w:line="276" w:lineRule="auto"/>
              <w:ind w:left="0"/>
              <w:rPr>
                <w:color w:val="000000"/>
              </w:rPr>
            </w:pPr>
            <w:r w:rsidRPr="006C2076">
              <w:rPr>
                <w:color w:val="000000"/>
              </w:rPr>
              <w:t>- правильно оформляет заявку обеспечения производства строительно-монтажных работ;</w:t>
            </w:r>
          </w:p>
          <w:p w:rsidR="00371667" w:rsidRPr="006C2076" w:rsidRDefault="00371667" w:rsidP="00371667">
            <w:pPr>
              <w:tabs>
                <w:tab w:val="num" w:pos="79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обеспечивает работников инструментами, приспособлениями, спецодеждой, защитными средствами;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использует основные нормативные документы по охране труда;</w:t>
            </w:r>
          </w:p>
          <w:p w:rsidR="00371667" w:rsidRPr="006C2076" w:rsidRDefault="00371667" w:rsidP="00371667">
            <w:pPr>
              <w:pStyle w:val="ab"/>
              <w:widowControl w:val="0"/>
              <w:spacing w:line="276" w:lineRule="auto"/>
              <w:rPr>
                <w:color w:val="000000"/>
              </w:rPr>
            </w:pPr>
            <w:r w:rsidRPr="006C2076">
              <w:rPr>
                <w:color w:val="000000"/>
              </w:rPr>
              <w:t xml:space="preserve">- грамотно проводит анализ </w:t>
            </w:r>
            <w:proofErr w:type="spellStart"/>
            <w:r w:rsidRPr="006C2076">
              <w:rPr>
                <w:color w:val="000000"/>
              </w:rPr>
              <w:t>травмоопасных</w:t>
            </w:r>
            <w:proofErr w:type="spellEnd"/>
            <w:r w:rsidRPr="006C2076">
              <w:rPr>
                <w:color w:val="000000"/>
              </w:rPr>
              <w:t xml:space="preserve"> и вредных факторов в сфере профессиональной деятельности;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обеспечивает соблюдения рабочими требований охраны труда и техники безопасности на рабочих местах;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проводит аттестацию рабочих мест;</w:t>
            </w:r>
          </w:p>
          <w:p w:rsidR="00371667" w:rsidRPr="006C2076" w:rsidRDefault="00371667" w:rsidP="00371667">
            <w:pPr>
              <w:spacing w:line="276" w:lineRule="auto"/>
              <w:ind w:left="72"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разрабатывает и осуществляет мероприятия по предотвращению производственного травматизма;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6C2076">
              <w:rPr>
                <w:color w:val="000000"/>
              </w:rPr>
              <w:t>- своевременно проводит инструктаж по охране труда работников на рабочем месте в   объеме, установленным инструкций, с записью в журнале инструктажа;</w:t>
            </w:r>
            <w:proofErr w:type="gramEnd"/>
          </w:p>
          <w:p w:rsidR="00371667" w:rsidRPr="006C2076" w:rsidRDefault="00371667" w:rsidP="00371667">
            <w:pPr>
              <w:spacing w:line="276" w:lineRule="auto"/>
              <w:ind w:left="27"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применяет методы оказания первой помощи пострадавшим при несчастных случая;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применяет технику безопасности при производстве работ;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организует мероприятия по производственной санитарии и гигиене на участке.</w:t>
            </w:r>
          </w:p>
        </w:tc>
        <w:tc>
          <w:tcPr>
            <w:tcW w:w="2268" w:type="dxa"/>
            <w:vMerge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371667" w:rsidRPr="006C2076" w:rsidTr="00371667">
        <w:tc>
          <w:tcPr>
            <w:tcW w:w="1985" w:type="dxa"/>
            <w:shd w:val="clear" w:color="auto" w:fill="auto"/>
          </w:tcPr>
          <w:p w:rsidR="00371667" w:rsidRDefault="00371667" w:rsidP="00371667">
            <w:pPr>
              <w:spacing w:line="276" w:lineRule="auto"/>
              <w:ind w:firstLine="0"/>
              <w:jc w:val="left"/>
            </w:pPr>
            <w:r w:rsidRPr="006C2076">
              <w:t>ПК 5.4</w:t>
            </w:r>
            <w:proofErr w:type="gramStart"/>
            <w:r w:rsidRPr="006C2076">
              <w:t xml:space="preserve"> К</w:t>
            </w:r>
            <w:proofErr w:type="gramEnd"/>
            <w:r w:rsidRPr="006C2076">
              <w:t>онтролировать выполнение требований пожарной безопасности</w:t>
            </w:r>
            <w:r>
              <w:t>.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>
              <w:t>ОК.01-11</w:t>
            </w:r>
          </w:p>
        </w:tc>
        <w:tc>
          <w:tcPr>
            <w:tcW w:w="5103" w:type="dxa"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своевременно проводит инструктаж по выполнению требований пожарной безопасности на рабочем месте;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C2076">
              <w:rPr>
                <w:color w:val="000000"/>
              </w:rPr>
              <w:t>- грамотно применяет технику противопожарной безопасности и при производстве работ;</w:t>
            </w:r>
          </w:p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  <w:r w:rsidRPr="006C2076">
              <w:rPr>
                <w:color w:val="000000"/>
              </w:rPr>
              <w:t>- организует мероприятия по выполнению требований пожарной безопасности на участке.</w:t>
            </w:r>
          </w:p>
        </w:tc>
        <w:tc>
          <w:tcPr>
            <w:tcW w:w="2268" w:type="dxa"/>
            <w:vMerge/>
            <w:shd w:val="clear" w:color="auto" w:fill="auto"/>
          </w:tcPr>
          <w:p w:rsidR="00371667" w:rsidRPr="006C2076" w:rsidRDefault="00371667" w:rsidP="00371667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</w:tr>
    </w:tbl>
    <w:p w:rsidR="00C80212" w:rsidRPr="00C80212" w:rsidRDefault="00C80212" w:rsidP="00C80212">
      <w:pPr>
        <w:widowControl/>
        <w:spacing w:line="276" w:lineRule="auto"/>
        <w:ind w:firstLine="0"/>
        <w:jc w:val="left"/>
        <w:rPr>
          <w:color w:val="000000"/>
        </w:rPr>
      </w:pPr>
    </w:p>
    <w:p w:rsidR="00C80212" w:rsidRPr="00C80212" w:rsidRDefault="00C80212" w:rsidP="00C80212">
      <w:pPr>
        <w:widowControl/>
        <w:ind w:firstLine="709"/>
        <w:rPr>
          <w:color w:val="000000"/>
        </w:rPr>
      </w:pPr>
      <w:r w:rsidRPr="00C80212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80212" w:rsidRPr="00C80212" w:rsidTr="005E509C">
        <w:tc>
          <w:tcPr>
            <w:tcW w:w="1702" w:type="dxa"/>
          </w:tcPr>
          <w:p w:rsidR="00C80212" w:rsidRPr="00C80212" w:rsidRDefault="00C80212" w:rsidP="00C80212">
            <w:pPr>
              <w:ind w:firstLine="0"/>
              <w:jc w:val="center"/>
              <w:rPr>
                <w:b/>
              </w:rPr>
            </w:pPr>
            <w:r w:rsidRPr="00C80212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80212" w:rsidRPr="00C80212" w:rsidRDefault="00C80212" w:rsidP="00C80212">
            <w:pPr>
              <w:ind w:firstLine="0"/>
              <w:jc w:val="center"/>
              <w:rPr>
                <w:b/>
              </w:rPr>
            </w:pPr>
            <w:r w:rsidRPr="00C80212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80212" w:rsidRPr="00C80212" w:rsidRDefault="00C80212" w:rsidP="00C80212">
            <w:pPr>
              <w:ind w:firstLine="0"/>
              <w:jc w:val="center"/>
              <w:rPr>
                <w:b/>
              </w:rPr>
            </w:pPr>
            <w:r w:rsidRPr="00C80212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80212" w:rsidRPr="00C80212" w:rsidRDefault="00C80212" w:rsidP="00C80212">
            <w:pPr>
              <w:ind w:firstLine="0"/>
              <w:jc w:val="center"/>
              <w:rPr>
                <w:b/>
              </w:rPr>
            </w:pPr>
            <w:r w:rsidRPr="00C80212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80212" w:rsidRPr="00C80212" w:rsidRDefault="00C80212" w:rsidP="00C80212">
            <w:pPr>
              <w:ind w:firstLine="0"/>
              <w:jc w:val="center"/>
              <w:rPr>
                <w:b/>
              </w:rPr>
            </w:pPr>
            <w:r w:rsidRPr="00C80212">
              <w:rPr>
                <w:b/>
              </w:rPr>
              <w:t>отлично</w:t>
            </w:r>
          </w:p>
        </w:tc>
      </w:tr>
      <w:tr w:rsidR="00C80212" w:rsidRPr="00C80212" w:rsidTr="005E509C">
        <w:tc>
          <w:tcPr>
            <w:tcW w:w="1702" w:type="dxa"/>
          </w:tcPr>
          <w:p w:rsidR="00C80212" w:rsidRPr="00C80212" w:rsidRDefault="00C80212" w:rsidP="00C80212">
            <w:pPr>
              <w:ind w:firstLine="0"/>
              <w:rPr>
                <w:b/>
              </w:rPr>
            </w:pPr>
            <w:r w:rsidRPr="00C80212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80212" w:rsidRPr="00C80212" w:rsidRDefault="00C80212" w:rsidP="00C80212">
            <w:pPr>
              <w:ind w:firstLine="0"/>
            </w:pPr>
            <w:r w:rsidRPr="00C80212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80212" w:rsidRPr="00C80212" w:rsidRDefault="00C80212" w:rsidP="00C80212">
            <w:pPr>
              <w:ind w:firstLine="0"/>
            </w:pPr>
            <w:r w:rsidRPr="00C80212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80212" w:rsidRPr="00C80212" w:rsidRDefault="00C80212" w:rsidP="00C80212">
            <w:pPr>
              <w:ind w:firstLine="0"/>
            </w:pPr>
            <w:r w:rsidRPr="00C80212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80212" w:rsidRPr="00C80212" w:rsidRDefault="00C80212" w:rsidP="00C80212">
            <w:pPr>
              <w:ind w:firstLine="0"/>
            </w:pPr>
            <w:r w:rsidRPr="00C80212">
              <w:t>Уровень знаний в объеме, соответствующем программе подготовки, без ошибок.</w:t>
            </w:r>
          </w:p>
        </w:tc>
      </w:tr>
      <w:tr w:rsidR="00C80212" w:rsidRPr="00C80212" w:rsidTr="005E509C">
        <w:tc>
          <w:tcPr>
            <w:tcW w:w="1702" w:type="dxa"/>
          </w:tcPr>
          <w:p w:rsidR="00C80212" w:rsidRPr="00C80212" w:rsidRDefault="00C80212" w:rsidP="00C80212">
            <w:pPr>
              <w:ind w:firstLine="0"/>
              <w:rPr>
                <w:b/>
              </w:rPr>
            </w:pPr>
            <w:r w:rsidRPr="00C80212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80212" w:rsidRPr="00C80212" w:rsidRDefault="00C80212" w:rsidP="00C80212">
            <w:pPr>
              <w:ind w:firstLine="0"/>
            </w:pPr>
            <w:r w:rsidRPr="00C80212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80212" w:rsidRPr="00C80212" w:rsidRDefault="00C80212" w:rsidP="00C80212">
            <w:pPr>
              <w:ind w:firstLine="0"/>
            </w:pPr>
            <w:r w:rsidRPr="00C80212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80212" w:rsidRPr="00C80212" w:rsidRDefault="00C80212" w:rsidP="00C80212">
            <w:pPr>
              <w:ind w:firstLine="0"/>
            </w:pPr>
            <w:r w:rsidRPr="00C80212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80212" w:rsidRPr="00C80212" w:rsidRDefault="00C80212" w:rsidP="00C80212">
            <w:pPr>
              <w:ind w:firstLine="0"/>
            </w:pPr>
            <w:r w:rsidRPr="00C80212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80212" w:rsidRPr="00C80212" w:rsidTr="005E509C">
        <w:tc>
          <w:tcPr>
            <w:tcW w:w="1702" w:type="dxa"/>
          </w:tcPr>
          <w:p w:rsidR="00C80212" w:rsidRPr="00C80212" w:rsidRDefault="00C80212" w:rsidP="00C80212">
            <w:pPr>
              <w:ind w:firstLine="0"/>
              <w:rPr>
                <w:b/>
              </w:rPr>
            </w:pPr>
            <w:r w:rsidRPr="00C80212">
              <w:rPr>
                <w:b/>
              </w:rPr>
              <w:t xml:space="preserve">Характеристика </w:t>
            </w:r>
            <w:proofErr w:type="spellStart"/>
            <w:r w:rsidRPr="00C80212">
              <w:rPr>
                <w:b/>
              </w:rPr>
              <w:t>сформированности</w:t>
            </w:r>
            <w:proofErr w:type="spellEnd"/>
            <w:r w:rsidRPr="00C80212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80212" w:rsidRPr="00C80212" w:rsidRDefault="00C80212" w:rsidP="00C80212">
            <w:pPr>
              <w:ind w:firstLine="0"/>
            </w:pPr>
            <w:r w:rsidRPr="00C80212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80212" w:rsidRPr="00C80212" w:rsidRDefault="00C80212" w:rsidP="00C80212">
            <w:pPr>
              <w:ind w:firstLine="0"/>
            </w:pPr>
            <w:proofErr w:type="spellStart"/>
            <w:r w:rsidRPr="00C80212">
              <w:t>Сформированность</w:t>
            </w:r>
            <w:proofErr w:type="spellEnd"/>
            <w:r w:rsidRPr="00C80212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80212" w:rsidRPr="00C80212" w:rsidRDefault="00C80212" w:rsidP="00C80212">
            <w:pPr>
              <w:ind w:firstLine="0"/>
            </w:pPr>
            <w:proofErr w:type="spellStart"/>
            <w:r w:rsidRPr="00C80212">
              <w:t>Сформированность</w:t>
            </w:r>
            <w:proofErr w:type="spellEnd"/>
            <w:r w:rsidRPr="00C80212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80212" w:rsidRPr="00C80212" w:rsidRDefault="00C80212" w:rsidP="00C80212">
            <w:pPr>
              <w:ind w:firstLine="0"/>
            </w:pPr>
            <w:proofErr w:type="spellStart"/>
            <w:r w:rsidRPr="00C80212">
              <w:t>Сформированность</w:t>
            </w:r>
            <w:proofErr w:type="spellEnd"/>
            <w:r w:rsidRPr="00C80212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80212" w:rsidRPr="00C80212" w:rsidTr="005E509C">
        <w:tc>
          <w:tcPr>
            <w:tcW w:w="1702" w:type="dxa"/>
          </w:tcPr>
          <w:p w:rsidR="00C80212" w:rsidRPr="00C80212" w:rsidRDefault="00C80212" w:rsidP="00C80212">
            <w:pPr>
              <w:ind w:firstLine="0"/>
              <w:rPr>
                <w:b/>
              </w:rPr>
            </w:pPr>
            <w:r w:rsidRPr="00C80212">
              <w:rPr>
                <w:b/>
              </w:rPr>
              <w:t xml:space="preserve">Уровень </w:t>
            </w:r>
            <w:proofErr w:type="spellStart"/>
            <w:r w:rsidRPr="00C80212">
              <w:rPr>
                <w:b/>
              </w:rPr>
              <w:t>сформированности</w:t>
            </w:r>
            <w:proofErr w:type="spellEnd"/>
            <w:r w:rsidRPr="00C80212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80212" w:rsidRPr="00C80212" w:rsidRDefault="00C80212" w:rsidP="00C80212">
            <w:pPr>
              <w:ind w:firstLine="0"/>
              <w:jc w:val="center"/>
            </w:pPr>
            <w:r w:rsidRPr="00C80212">
              <w:t xml:space="preserve">Низкий </w:t>
            </w:r>
          </w:p>
        </w:tc>
        <w:tc>
          <w:tcPr>
            <w:tcW w:w="2126" w:type="dxa"/>
          </w:tcPr>
          <w:p w:rsidR="00C80212" w:rsidRPr="00C80212" w:rsidRDefault="00C80212" w:rsidP="00C80212">
            <w:pPr>
              <w:ind w:firstLine="0"/>
              <w:jc w:val="center"/>
            </w:pPr>
            <w:r w:rsidRPr="00C80212">
              <w:t>Ниже среднего</w:t>
            </w:r>
          </w:p>
        </w:tc>
        <w:tc>
          <w:tcPr>
            <w:tcW w:w="2403" w:type="dxa"/>
          </w:tcPr>
          <w:p w:rsidR="00C80212" w:rsidRPr="00C80212" w:rsidRDefault="00C80212" w:rsidP="00C80212">
            <w:pPr>
              <w:ind w:firstLine="0"/>
              <w:jc w:val="center"/>
            </w:pPr>
            <w:r w:rsidRPr="00C80212">
              <w:t xml:space="preserve">Средний </w:t>
            </w:r>
          </w:p>
        </w:tc>
        <w:tc>
          <w:tcPr>
            <w:tcW w:w="1957" w:type="dxa"/>
          </w:tcPr>
          <w:p w:rsidR="00C80212" w:rsidRPr="00C80212" w:rsidRDefault="00C80212" w:rsidP="00C80212">
            <w:pPr>
              <w:ind w:firstLine="0"/>
              <w:jc w:val="center"/>
            </w:pPr>
            <w:r w:rsidRPr="00C80212">
              <w:t xml:space="preserve">Высокий </w:t>
            </w:r>
          </w:p>
        </w:tc>
      </w:tr>
    </w:tbl>
    <w:p w:rsidR="00C80212" w:rsidRPr="00C80212" w:rsidRDefault="00C80212" w:rsidP="00C80212">
      <w:pPr>
        <w:widowControl/>
        <w:ind w:firstLine="709"/>
      </w:pPr>
    </w:p>
    <w:sectPr w:rsidR="00C80212" w:rsidRPr="00C80212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86" w:rsidRDefault="00EF6186" w:rsidP="00212BD2">
      <w:r>
        <w:separator/>
      </w:r>
    </w:p>
  </w:endnote>
  <w:endnote w:type="continuationSeparator" w:id="0">
    <w:p w:rsidR="00EF6186" w:rsidRDefault="00EF618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7D101E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45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5CC">
      <w:rPr>
        <w:rStyle w:val="a6"/>
        <w:noProof/>
      </w:rPr>
      <w:t>2</w:t>
    </w:r>
    <w:r>
      <w:rPr>
        <w:rStyle w:val="a6"/>
      </w:rPr>
      <w:fldChar w:fldCharType="end"/>
    </w:r>
  </w:p>
  <w:p w:rsidR="00AF45CC" w:rsidRDefault="00AF45CC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AF45CC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86" w:rsidRDefault="00EF6186" w:rsidP="00212BD2">
      <w:r>
        <w:separator/>
      </w:r>
    </w:p>
  </w:footnote>
  <w:footnote w:type="continuationSeparator" w:id="0">
    <w:p w:rsidR="00EF6186" w:rsidRDefault="00EF618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7B31F7E"/>
    <w:multiLevelType w:val="hybridMultilevel"/>
    <w:tmpl w:val="655A9018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9CB67CD"/>
    <w:multiLevelType w:val="hybridMultilevel"/>
    <w:tmpl w:val="BD422D2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F0572A9"/>
    <w:multiLevelType w:val="hybridMultilevel"/>
    <w:tmpl w:val="1898D27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4514"/>
    <w:multiLevelType w:val="hybridMultilevel"/>
    <w:tmpl w:val="E2C067D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D40"/>
    <w:multiLevelType w:val="hybridMultilevel"/>
    <w:tmpl w:val="09A8AE3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5DA6"/>
    <w:multiLevelType w:val="hybridMultilevel"/>
    <w:tmpl w:val="0D781F4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00835"/>
    <w:multiLevelType w:val="hybridMultilevel"/>
    <w:tmpl w:val="F848884C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E23CAB"/>
    <w:multiLevelType w:val="hybridMultilevel"/>
    <w:tmpl w:val="4F529206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993D92"/>
    <w:multiLevelType w:val="hybridMultilevel"/>
    <w:tmpl w:val="9A1CD1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90033"/>
    <w:multiLevelType w:val="hybridMultilevel"/>
    <w:tmpl w:val="5F9A32B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46BA6"/>
    <w:multiLevelType w:val="hybridMultilevel"/>
    <w:tmpl w:val="29A608A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D5D31"/>
    <w:multiLevelType w:val="hybridMultilevel"/>
    <w:tmpl w:val="51B60F14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5F23032D"/>
    <w:multiLevelType w:val="hybridMultilevel"/>
    <w:tmpl w:val="31EA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F91"/>
    <w:multiLevelType w:val="hybridMultilevel"/>
    <w:tmpl w:val="6A0A9030"/>
    <w:lvl w:ilvl="0" w:tplc="A57856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824D57"/>
    <w:multiLevelType w:val="hybridMultilevel"/>
    <w:tmpl w:val="A09AC792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71330191"/>
    <w:multiLevelType w:val="hybridMultilevel"/>
    <w:tmpl w:val="A00ED26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D5EDE"/>
    <w:multiLevelType w:val="hybridMultilevel"/>
    <w:tmpl w:val="6EF29664"/>
    <w:lvl w:ilvl="0" w:tplc="7EE0BAB6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>
    <w:nsid w:val="73F70CE3"/>
    <w:multiLevelType w:val="hybridMultilevel"/>
    <w:tmpl w:val="46E63C8C"/>
    <w:lvl w:ilvl="0" w:tplc="B68486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01845"/>
    <w:multiLevelType w:val="hybridMultilevel"/>
    <w:tmpl w:val="8932D05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25A14"/>
    <w:multiLevelType w:val="hybridMultilevel"/>
    <w:tmpl w:val="F4A879D2"/>
    <w:lvl w:ilvl="0" w:tplc="28F21132">
      <w:start w:val="1"/>
      <w:numFmt w:val="decimal"/>
      <w:lvlText w:val="%1."/>
      <w:lvlJc w:val="left"/>
      <w:pPr>
        <w:ind w:left="2284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40D8C"/>
    <w:multiLevelType w:val="hybridMultilevel"/>
    <w:tmpl w:val="E76A58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1B3FD5"/>
    <w:multiLevelType w:val="hybridMultilevel"/>
    <w:tmpl w:val="0D32884A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7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18"/>
  </w:num>
  <w:num w:numId="8">
    <w:abstractNumId w:val="25"/>
  </w:num>
  <w:num w:numId="9">
    <w:abstractNumId w:val="13"/>
  </w:num>
  <w:num w:numId="10">
    <w:abstractNumId w:val="17"/>
  </w:num>
  <w:num w:numId="11">
    <w:abstractNumId w:val="3"/>
  </w:num>
  <w:num w:numId="12">
    <w:abstractNumId w:val="21"/>
  </w:num>
  <w:num w:numId="13">
    <w:abstractNumId w:val="8"/>
  </w:num>
  <w:num w:numId="14">
    <w:abstractNumId w:val="22"/>
  </w:num>
  <w:num w:numId="15">
    <w:abstractNumId w:val="14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24"/>
  </w:num>
  <w:num w:numId="21">
    <w:abstractNumId w:val="26"/>
  </w:num>
  <w:num w:numId="22">
    <w:abstractNumId w:val="6"/>
  </w:num>
  <w:num w:numId="23">
    <w:abstractNumId w:val="23"/>
  </w:num>
  <w:num w:numId="24">
    <w:abstractNumId w:val="9"/>
  </w:num>
  <w:num w:numId="25">
    <w:abstractNumId w:val="19"/>
  </w:num>
  <w:num w:numId="26">
    <w:abstractNumId w:val="11"/>
  </w:num>
  <w:num w:numId="27">
    <w:abstractNumId w:val="10"/>
  </w:num>
  <w:num w:numId="2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2F68"/>
    <w:rsid w:val="00013E1B"/>
    <w:rsid w:val="00017608"/>
    <w:rsid w:val="00045ED9"/>
    <w:rsid w:val="0008635A"/>
    <w:rsid w:val="000905AF"/>
    <w:rsid w:val="00096E32"/>
    <w:rsid w:val="000A6C93"/>
    <w:rsid w:val="000C298E"/>
    <w:rsid w:val="000E4DB1"/>
    <w:rsid w:val="00104F17"/>
    <w:rsid w:val="00112950"/>
    <w:rsid w:val="001251DA"/>
    <w:rsid w:val="0019083E"/>
    <w:rsid w:val="001C0428"/>
    <w:rsid w:val="001C466B"/>
    <w:rsid w:val="001D4DAB"/>
    <w:rsid w:val="001E362F"/>
    <w:rsid w:val="00212BD2"/>
    <w:rsid w:val="0022023D"/>
    <w:rsid w:val="002217A8"/>
    <w:rsid w:val="00245C1E"/>
    <w:rsid w:val="002502D7"/>
    <w:rsid w:val="00251A0B"/>
    <w:rsid w:val="00252016"/>
    <w:rsid w:val="00253429"/>
    <w:rsid w:val="00253B2A"/>
    <w:rsid w:val="0029434E"/>
    <w:rsid w:val="002C4793"/>
    <w:rsid w:val="002D0D73"/>
    <w:rsid w:val="002F1380"/>
    <w:rsid w:val="00302FDC"/>
    <w:rsid w:val="00303E7C"/>
    <w:rsid w:val="00313E27"/>
    <w:rsid w:val="003373E4"/>
    <w:rsid w:val="0034469F"/>
    <w:rsid w:val="003455C4"/>
    <w:rsid w:val="00371667"/>
    <w:rsid w:val="003A41CD"/>
    <w:rsid w:val="003D0ED7"/>
    <w:rsid w:val="00414C02"/>
    <w:rsid w:val="0042605A"/>
    <w:rsid w:val="004338E2"/>
    <w:rsid w:val="00450AA8"/>
    <w:rsid w:val="00466A1D"/>
    <w:rsid w:val="00474538"/>
    <w:rsid w:val="00480170"/>
    <w:rsid w:val="00485147"/>
    <w:rsid w:val="00492E70"/>
    <w:rsid w:val="00495D59"/>
    <w:rsid w:val="004A23CC"/>
    <w:rsid w:val="004B1DE4"/>
    <w:rsid w:val="004B5741"/>
    <w:rsid w:val="004C0FE4"/>
    <w:rsid w:val="004C402B"/>
    <w:rsid w:val="004C4F68"/>
    <w:rsid w:val="004D6981"/>
    <w:rsid w:val="004F40D1"/>
    <w:rsid w:val="0050775C"/>
    <w:rsid w:val="005100DE"/>
    <w:rsid w:val="005455B2"/>
    <w:rsid w:val="0055594C"/>
    <w:rsid w:val="005939AD"/>
    <w:rsid w:val="005946EC"/>
    <w:rsid w:val="005A7607"/>
    <w:rsid w:val="005D11D8"/>
    <w:rsid w:val="005D3D80"/>
    <w:rsid w:val="005E5615"/>
    <w:rsid w:val="00602616"/>
    <w:rsid w:val="00607CC6"/>
    <w:rsid w:val="006103E0"/>
    <w:rsid w:val="00635BD1"/>
    <w:rsid w:val="006542C9"/>
    <w:rsid w:val="006860C7"/>
    <w:rsid w:val="006908BD"/>
    <w:rsid w:val="00692C1A"/>
    <w:rsid w:val="00695C92"/>
    <w:rsid w:val="006C41A2"/>
    <w:rsid w:val="006E2512"/>
    <w:rsid w:val="006F3056"/>
    <w:rsid w:val="00701C5E"/>
    <w:rsid w:val="00724EEE"/>
    <w:rsid w:val="007276B0"/>
    <w:rsid w:val="007536C4"/>
    <w:rsid w:val="00797156"/>
    <w:rsid w:val="007A7D29"/>
    <w:rsid w:val="007B35C0"/>
    <w:rsid w:val="007C661E"/>
    <w:rsid w:val="007D101E"/>
    <w:rsid w:val="007E3868"/>
    <w:rsid w:val="007E4125"/>
    <w:rsid w:val="007E7BA0"/>
    <w:rsid w:val="007F5BF1"/>
    <w:rsid w:val="0080340C"/>
    <w:rsid w:val="00825DEC"/>
    <w:rsid w:val="008503D2"/>
    <w:rsid w:val="00884EEA"/>
    <w:rsid w:val="00892937"/>
    <w:rsid w:val="008A5744"/>
    <w:rsid w:val="008A67A5"/>
    <w:rsid w:val="008D5ED9"/>
    <w:rsid w:val="008E16CD"/>
    <w:rsid w:val="008E4EC4"/>
    <w:rsid w:val="00904D58"/>
    <w:rsid w:val="009201FE"/>
    <w:rsid w:val="00924252"/>
    <w:rsid w:val="00926825"/>
    <w:rsid w:val="0095248B"/>
    <w:rsid w:val="00953C13"/>
    <w:rsid w:val="00965D11"/>
    <w:rsid w:val="0098093E"/>
    <w:rsid w:val="009D046A"/>
    <w:rsid w:val="009F64FF"/>
    <w:rsid w:val="009F6BB2"/>
    <w:rsid w:val="00A045BE"/>
    <w:rsid w:val="00A162DC"/>
    <w:rsid w:val="00A269EB"/>
    <w:rsid w:val="00A41552"/>
    <w:rsid w:val="00A462E7"/>
    <w:rsid w:val="00A46BC8"/>
    <w:rsid w:val="00A47F7F"/>
    <w:rsid w:val="00A51601"/>
    <w:rsid w:val="00A65BB1"/>
    <w:rsid w:val="00A714D7"/>
    <w:rsid w:val="00A72CA1"/>
    <w:rsid w:val="00AD2148"/>
    <w:rsid w:val="00AE3172"/>
    <w:rsid w:val="00AE3EB1"/>
    <w:rsid w:val="00AF45CC"/>
    <w:rsid w:val="00B74A5B"/>
    <w:rsid w:val="00B96D6A"/>
    <w:rsid w:val="00BE29BE"/>
    <w:rsid w:val="00C03B7F"/>
    <w:rsid w:val="00C1446E"/>
    <w:rsid w:val="00C273CA"/>
    <w:rsid w:val="00C3614A"/>
    <w:rsid w:val="00C37D3A"/>
    <w:rsid w:val="00C470DD"/>
    <w:rsid w:val="00C55C2B"/>
    <w:rsid w:val="00C77851"/>
    <w:rsid w:val="00C80212"/>
    <w:rsid w:val="00C83A6D"/>
    <w:rsid w:val="00CB52E6"/>
    <w:rsid w:val="00CC7B35"/>
    <w:rsid w:val="00CF0B63"/>
    <w:rsid w:val="00CF40B5"/>
    <w:rsid w:val="00D111D4"/>
    <w:rsid w:val="00D56192"/>
    <w:rsid w:val="00D63CBE"/>
    <w:rsid w:val="00D76B0C"/>
    <w:rsid w:val="00D964CF"/>
    <w:rsid w:val="00E04AFE"/>
    <w:rsid w:val="00E10F91"/>
    <w:rsid w:val="00E50A52"/>
    <w:rsid w:val="00E623F2"/>
    <w:rsid w:val="00E670EE"/>
    <w:rsid w:val="00E67574"/>
    <w:rsid w:val="00E70E9F"/>
    <w:rsid w:val="00E94E7E"/>
    <w:rsid w:val="00EA12E9"/>
    <w:rsid w:val="00EA638A"/>
    <w:rsid w:val="00EC4DCE"/>
    <w:rsid w:val="00EE6330"/>
    <w:rsid w:val="00EF47E1"/>
    <w:rsid w:val="00EF6186"/>
    <w:rsid w:val="00F21B77"/>
    <w:rsid w:val="00F27AE0"/>
    <w:rsid w:val="00F36540"/>
    <w:rsid w:val="00F479FC"/>
    <w:rsid w:val="00F6148E"/>
    <w:rsid w:val="00F66F1A"/>
    <w:rsid w:val="00F907F0"/>
    <w:rsid w:val="00FB4E56"/>
    <w:rsid w:val="00FB4FF1"/>
    <w:rsid w:val="00FB5B8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C7B35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B5741"/>
    <w:pPr>
      <w:autoSpaceDE w:val="0"/>
      <w:autoSpaceDN w:val="0"/>
      <w:adjustRightInd w:val="0"/>
      <w:spacing w:line="302" w:lineRule="exact"/>
      <w:ind w:firstLine="672"/>
      <w:jc w:val="left"/>
    </w:pPr>
  </w:style>
  <w:style w:type="character" w:styleId="HTML">
    <w:name w:val="HTML Cite"/>
    <w:uiPriority w:val="99"/>
    <w:unhideWhenUsed/>
    <w:rsid w:val="0080340C"/>
    <w:rPr>
      <w:i/>
      <w:iCs/>
    </w:rPr>
  </w:style>
  <w:style w:type="paragraph" w:styleId="ab">
    <w:name w:val="Body Text"/>
    <w:basedOn w:val="a"/>
    <w:link w:val="ac"/>
    <w:rsid w:val="00371667"/>
    <w:pPr>
      <w:widowControl/>
      <w:spacing w:after="120"/>
      <w:ind w:firstLine="0"/>
      <w:jc w:val="left"/>
    </w:pPr>
  </w:style>
  <w:style w:type="character" w:customStyle="1" w:styleId="ac">
    <w:name w:val="Основной текст Знак"/>
    <w:basedOn w:val="a0"/>
    <w:link w:val="ab"/>
    <w:rsid w:val="0037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e"/>
    <w:uiPriority w:val="99"/>
    <w:rsid w:val="00371667"/>
    <w:pPr>
      <w:widowControl/>
      <w:spacing w:after="120"/>
      <w:ind w:left="283" w:firstLine="0"/>
      <w:jc w:val="left"/>
    </w:pPr>
  </w:style>
  <w:style w:type="character" w:customStyle="1" w:styleId="ae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d"/>
    <w:uiPriority w:val="99"/>
    <w:rsid w:val="0037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37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7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7D2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semiHidden/>
    <w:rsid w:val="00253429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f3">
    <w:name w:val="Текст сноски Знак"/>
    <w:basedOn w:val="a0"/>
    <w:link w:val="af2"/>
    <w:semiHidden/>
    <w:rsid w:val="00253429"/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C802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334" TargetMode="External"/><Relationship Id="rId18" Type="http://schemas.openxmlformats.org/officeDocument/2006/relationships/hyperlink" Target="http://www.aup/ru" TargetMode="External"/><Relationship Id="rId26" Type="http://schemas.openxmlformats.org/officeDocument/2006/relationships/hyperlink" Target="https://otvet.mail.ru/question/5165886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tudbooks.net" TargetMode="External"/><Relationship Id="rId34" Type="http://schemas.openxmlformats.org/officeDocument/2006/relationships/hyperlink" Target="https://studopedia.org/7-13733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44432" TargetMode="External"/><Relationship Id="rId17" Type="http://schemas.openxmlformats.org/officeDocument/2006/relationships/hyperlink" Target="https://znanium.com/catalog/product/1196452" TargetMode="External"/><Relationship Id="rId25" Type="http://schemas.openxmlformats.org/officeDocument/2006/relationships/hyperlink" Target="http://geum.ru/book/docum116.php" TargetMode="External"/><Relationship Id="rId33" Type="http://schemas.openxmlformats.org/officeDocument/2006/relationships/hyperlink" Target="http://www.stroyplan.ru/docs.php?showitem=4881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0768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bukvi.ru/uipravlenie/nanadgment/social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25" TargetMode="External"/><Relationship Id="rId24" Type="http://schemas.openxmlformats.org/officeDocument/2006/relationships/hyperlink" Target="http://yandex.ru/clck/jsredir?bu=uniq1512126360404386322&amp;from=yandex.ru%3Bsearch%2F%3Bweb%3B%3B&amp;text=&amp;etext=1622.UyHjziaANdFhqbxy2jK2ri3S-vTWtF_MXFK5ZnF7dNMkGG3STL-1o74CxbvxmbFNG_-OgBavVGUkOiJ0yrjEi2IDIekRDvAA34EIDaITT2UGxRKJHtGkPEGIbM1bY2hmE_dBnQ1dn8DO5RTW3-e69A.e6d605ff6960b1b9a74f33e21490af3facb87bc7&amp;uuid=&amp;state=PEtFfuTeVD4jaxywoSUvtB2i7c0_vxGdxRuXfLZHQfBNCJIHCARR3JVSUMB29ZxMFOl80alRO2JJV5ZrD1ZqnVi4Gk5mVXje&amp;&amp;cst=AiuY0DBWFJ5Hyx_fyvalFDJJfOJevrz-kE8N5X-7gDhGVGJPxlhL5lOf03HkOlpGJeTVJuiYrWEZ-Hh0kQOH7j-yyDDTvMxvRbCNtBtp2EU8F-PT6-Pu85iXDYnP-zyMgxyzQL9IDurHzoc2E3qqJbWQnjmotWKWw_qGyUsgB4ZthK_Hjo8rWQ,,&amp;data=UlNrNmk5WktYejR0eWJFYk1LdmtxbXdiY1c4X3dNM3huSzhiUUF6QzBfQVRMMTVKUC1FckFoSTQzYjQ1TUgwVzlEN252dGtUaXRFRFBJZXJxa1MtYS0zbTZHV0h6TUlUa2NhWUNOWnZzWWss&amp;sign=e98e8c57f9bac665b36ef8b54664c130&amp;keyno=0&amp;b64e=2&amp;ref=orjY4mGPRjk5boDnW0uvlrrd71vZw9kps_INHBPDPxogV-lTn1b8tdk6Nk6rfdKUR6FEmJCRjpXmccoOmci_wF4PiPKF7HZHlWaHIasEEI9k8Y_pm2tny1eIO_nEx9xHIS31ckck_kNz2Tgi_wYobjpsaKosm4icu7SJwLJgXMrcQj52kc5727vbxgyWGsRg3JMWM6IxUI0lHCLE5y05tUj4KXCA52PhGnPvfsKo1rkhxEFFVf-HwfORe2vXANgQD7EkgdtIdZIy5uBiwbA63LFV5W8AvzE7xJIqANJw8MjkvTydUTYKf3ScUs-uw3RW1NLNuWaxcJ-FVli9nA7bEMnJjQDIcTtzMOAda_a9ejFa7hGxOFpt3Ekrm4KxGeEPP2AtAk1XXjkjzJ-9Fe8b3aNHjKRcsPdMGwO2U1dwWuUfncHzeoi0nvtXX8FXRujjQCrzVggN8cesJjpefI1GsPW2uiQMnuHa&amp;l10n=ru&amp;cts=1512130705712&amp;mc=5.672325839193604" TargetMode="External"/><Relationship Id="rId32" Type="http://schemas.openxmlformats.org/officeDocument/2006/relationships/hyperlink" Target="http://foraenergy.ru/1-3-4-na-energoobektax" TargetMode="External"/><Relationship Id="rId37" Type="http://schemas.openxmlformats.org/officeDocument/2006/relationships/hyperlink" Target="https://xrefera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23" Type="http://schemas.openxmlformats.org/officeDocument/2006/relationships/hyperlink" Target="http://villian2008.narod.ru/3.htm" TargetMode="External"/><Relationship Id="rId28" Type="http://schemas.openxmlformats.org/officeDocument/2006/relationships/hyperlink" Target="http://repo.ssau.ru/" TargetMode="External"/><Relationship Id="rId36" Type="http://schemas.openxmlformats.org/officeDocument/2006/relationships/hyperlink" Target="http://www.sapanet.ru/UMM_1/4608/edo_kl_15a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31" Type="http://schemas.openxmlformats.org/officeDocument/2006/relationships/hyperlink" Target="http://blogenergetika.ru/pte-e-p-glava-1-4-trebovaniya-k-personalu-i-ego-podgotovk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6325" TargetMode="External"/><Relationship Id="rId22" Type="http://schemas.openxmlformats.org/officeDocument/2006/relationships/hyperlink" Target="https://revolution.allbest.ru" TargetMode="External"/><Relationship Id="rId27" Type="http://schemas.openxmlformats.org/officeDocument/2006/relationships/hyperlink" Target="http://rusjurist.ru/kadry/rabochee_vremya/kak_sdelat_fotografiyu_rabochego_vremeni_primer/" TargetMode="External"/><Relationship Id="rId30" Type="http://schemas.openxmlformats.org/officeDocument/2006/relationships/hyperlink" Target="http://stydopedia.ru/4xc548.html" TargetMode="External"/><Relationship Id="rId35" Type="http://schemas.openxmlformats.org/officeDocument/2006/relationships/hyperlink" Target="https://pravoross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B30F2-3F16-43F5-8240-8F3BB90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34</cp:revision>
  <cp:lastPrinted>2020-05-13T08:44:00Z</cp:lastPrinted>
  <dcterms:created xsi:type="dcterms:W3CDTF">2017-07-01T12:54:00Z</dcterms:created>
  <dcterms:modified xsi:type="dcterms:W3CDTF">2021-06-23T08:03:00Z</dcterms:modified>
</cp:coreProperties>
</file>